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13047">
      <w:pPr>
        <w:autoSpaceDE/>
        <w:autoSpaceDN/>
        <w:spacing w:before="0" w:after="0" w:line="240" w:lineRule="auto"/>
        <w:ind w:left="0" w:right="0"/>
        <w:jc w:val="left"/>
        <w:rPr>
          <w:rFonts w:hint="default" w:ascii="黑体" w:eastAsia="黑体"/>
          <w:b/>
          <w:sz w:val="44"/>
          <w:lang w:val="en-US"/>
        </w:rPr>
      </w:pPr>
      <w:r>
        <w:rPr>
          <w:rFonts w:hint="eastAsia" w:ascii="黑体" w:hAnsi="黑体" w:eastAsia="黑体" w:cs="黑体"/>
          <w:b/>
          <w:kern w:val="2"/>
          <w:sz w:val="32"/>
          <w:szCs w:val="32"/>
          <w:lang w:val="en-US" w:eastAsia="zh-CN" w:bidi="ar-SA"/>
        </w:rPr>
        <w:t>附件1</w:t>
      </w:r>
    </w:p>
    <w:p w14:paraId="45751D97">
      <w:pPr>
        <w:spacing w:line="360" w:lineRule="auto"/>
        <w:jc w:val="center"/>
        <w:rPr>
          <w:rFonts w:hint="eastAsia" w:ascii="黑体" w:eastAsia="黑体"/>
          <w:b/>
          <w:sz w:val="44"/>
        </w:rPr>
      </w:pPr>
    </w:p>
    <w:p w14:paraId="691CDFC3">
      <w:pPr>
        <w:spacing w:line="360" w:lineRule="auto"/>
        <w:jc w:val="center"/>
        <w:rPr>
          <w:rFonts w:hint="eastAsia" w:ascii="黑体" w:eastAsia="黑体"/>
          <w:b/>
          <w:sz w:val="44"/>
        </w:rPr>
      </w:pPr>
      <w:r>
        <w:rPr>
          <w:rFonts w:hint="eastAsia" w:ascii="黑体" w:eastAsia="黑体"/>
          <w:b/>
          <w:sz w:val="44"/>
        </w:rPr>
        <w:t>202</w:t>
      </w:r>
      <w:r>
        <w:rPr>
          <w:rFonts w:hint="eastAsia" w:ascii="黑体" w:eastAsia="黑体"/>
          <w:b/>
          <w:sz w:val="44"/>
          <w:lang w:val="en-US" w:eastAsia="zh-CN"/>
        </w:rPr>
        <w:t>5</w:t>
      </w:r>
      <w:r>
        <w:rPr>
          <w:rFonts w:hint="eastAsia" w:ascii="黑体" w:eastAsia="黑体"/>
          <w:b/>
          <w:sz w:val="44"/>
        </w:rPr>
        <w:t>年开平市农业农村局生猪耳标项目公开</w:t>
      </w:r>
    </w:p>
    <w:p w14:paraId="666082C9">
      <w:pPr>
        <w:spacing w:line="360" w:lineRule="auto"/>
        <w:jc w:val="center"/>
        <w:rPr>
          <w:rFonts w:hint="eastAsia" w:ascii="黑体" w:eastAsia="黑体"/>
          <w:b/>
          <w:sz w:val="44"/>
        </w:rPr>
      </w:pPr>
      <w:r>
        <w:rPr>
          <w:rFonts w:hint="eastAsia" w:ascii="黑体" w:eastAsia="黑体"/>
          <w:b/>
          <w:sz w:val="44"/>
        </w:rPr>
        <w:t>采购资格审查表</w:t>
      </w:r>
    </w:p>
    <w:p w14:paraId="6A27CCAF">
      <w:pPr>
        <w:spacing w:line="360" w:lineRule="auto"/>
        <w:jc w:val="center"/>
        <w:rPr>
          <w:rFonts w:ascii="仿宋_GB2312" w:eastAsia="仿宋_GB2312"/>
          <w:sz w:val="24"/>
        </w:rPr>
      </w:pP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5</w:t>
      </w:r>
      <w:bookmarkStart w:id="0" w:name="_GoBack"/>
      <w:bookmarkEnd w:id="0"/>
      <w:r>
        <w:rPr>
          <w:rFonts w:hint="eastAsia" w:ascii="仿宋_GB2312" w:eastAsia="仿宋_GB2312"/>
          <w:sz w:val="28"/>
        </w:rPr>
        <w:t>年</w:t>
      </w:r>
      <w:r>
        <w:rPr>
          <w:rFonts w:hint="eastAsia" w:ascii="仿宋_GB2312" w:eastAsia="仿宋_GB2312"/>
          <w:sz w:val="28"/>
          <w:lang w:val="en-US" w:eastAsia="zh-CN"/>
        </w:rPr>
        <w:t xml:space="preserve">  </w:t>
      </w:r>
      <w:r>
        <w:rPr>
          <w:rFonts w:hint="eastAsia" w:ascii="仿宋_GB2312" w:eastAsia="仿宋_GB2312"/>
          <w:sz w:val="28"/>
        </w:rPr>
        <w:t>月</w:t>
      </w:r>
      <w:r>
        <w:rPr>
          <w:rFonts w:hint="eastAsia" w:ascii="仿宋_GB2312" w:eastAsia="仿宋_GB2312"/>
          <w:sz w:val="28"/>
          <w:lang w:val="en-US" w:eastAsia="zh-CN"/>
        </w:rPr>
        <w:t xml:space="preserve">  </w:t>
      </w:r>
      <w:r>
        <w:rPr>
          <w:rFonts w:hint="eastAsia" w:ascii="仿宋_GB2312" w:eastAsia="仿宋_GB2312"/>
          <w:sz w:val="28"/>
        </w:rPr>
        <w:t>日</w:t>
      </w:r>
    </w:p>
    <w:tbl>
      <w:tblPr>
        <w:tblStyle w:val="4"/>
        <w:tblW w:w="115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67"/>
        <w:gridCol w:w="1696"/>
        <w:gridCol w:w="1717"/>
        <w:gridCol w:w="1416"/>
        <w:gridCol w:w="1271"/>
        <w:gridCol w:w="1379"/>
        <w:gridCol w:w="916"/>
        <w:gridCol w:w="734"/>
      </w:tblGrid>
      <w:tr w14:paraId="1A227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8" w:hRule="atLeast"/>
          <w:jc w:val="center"/>
        </w:trPr>
        <w:tc>
          <w:tcPr>
            <w:tcW w:w="2467" w:type="dxa"/>
            <w:vAlign w:val="center"/>
          </w:tcPr>
          <w:p w14:paraId="5C0FB31D">
            <w:pPr>
              <w:jc w:val="center"/>
              <w:rPr>
                <w:rFonts w:hint="eastAsia" w:ascii="仿宋_GB2312" w:eastAsia="仿宋_GB2312"/>
                <w:sz w:val="28"/>
              </w:rPr>
            </w:pPr>
            <w:r>
              <w:rPr>
                <w:rFonts w:ascii="仿宋_GB2312" w:eastAsia="仿宋_GB2312"/>
                <w:sz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22860</wp:posOffset>
                      </wp:positionV>
                      <wp:extent cx="1499870" cy="1910080"/>
                      <wp:effectExtent l="3810" t="3175" r="20320" b="10795"/>
                      <wp:wrapNone/>
                      <wp:docPr id="1" name="直线 48"/>
                      <wp:cNvGraphicFramePr/>
                      <a:graphic xmlns:a="http://schemas.openxmlformats.org/drawingml/2006/main">
                        <a:graphicData uri="http://schemas.microsoft.com/office/word/2010/wordprocessingShape">
                          <wps:wsp>
                            <wps:cNvCnPr/>
                            <wps:spPr>
                              <a:xfrm>
                                <a:off x="0" y="0"/>
                                <a:ext cx="1499870" cy="1910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2.1pt;margin-top:1.8pt;height:150.4pt;width:118.1pt;z-index:251659264;mso-width-relative:page;mso-height-relative:page;" filled="f" stroked="t" coordsize="21600,21600" o:gfxdata="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jUlQ1gAAAAgBAAAPAAAAAAAAAAEAIAAAACIAAABkcnMvZG93bnJldi54bWxQSwECFAAUAAAA&#10;CACHTuJA8qlwd/ABAADiAwAADgAAAAAAAAABACAAAAAlAQAAZHJzL2Uyb0RvYy54bWxQSwUGAAAA&#10;AAYABgBZAQAAhwUAAAAA&#10;">
                      <v:fill on="f" focussize="0,0"/>
                      <v:stroke color="#000000" joinstyle="round"/>
                      <v:imagedata o:title=""/>
                      <o:lock v:ext="edit" aspectratio="f"/>
                    </v:line>
                  </w:pict>
                </mc:Fallback>
              </mc:AlternateContent>
            </w:r>
            <w:r>
              <w:rPr>
                <w:rFonts w:hint="eastAsia" w:ascii="仿宋_GB2312" w:eastAsia="仿宋_GB2312"/>
                <w:sz w:val="28"/>
              </w:rPr>
              <w:t xml:space="preserve">       </w:t>
            </w:r>
          </w:p>
          <w:p w14:paraId="03765AA8">
            <w:pPr>
              <w:jc w:val="center"/>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rPr>
              <w:t xml:space="preserve"> 资格审查</w:t>
            </w:r>
          </w:p>
          <w:p w14:paraId="14324BF4">
            <w:pPr>
              <w:rPr>
                <w:rFonts w:ascii="仿宋_GB2312" w:eastAsia="仿宋_GB2312"/>
                <w:sz w:val="10"/>
              </w:rPr>
            </w:pPr>
            <w:r>
              <w:rPr>
                <w:rFonts w:hint="eastAsia" w:ascii="仿宋_GB2312" w:eastAsia="仿宋_GB2312"/>
                <w:sz w:val="10"/>
              </w:rPr>
              <w:t xml:space="preserve"> </w:t>
            </w:r>
          </w:p>
          <w:p w14:paraId="30AC4865">
            <w:pPr>
              <w:rPr>
                <w:rFonts w:hint="eastAsia" w:ascii="仿宋_GB2312" w:eastAsia="仿宋_GB2312"/>
                <w:sz w:val="28"/>
              </w:rPr>
            </w:pPr>
          </w:p>
          <w:p w14:paraId="1F60A163">
            <w:pPr>
              <w:ind w:firstLine="140" w:firstLineChars="50"/>
              <w:rPr>
                <w:rFonts w:ascii="仿宋_GB2312" w:eastAsia="仿宋_GB2312"/>
                <w:sz w:val="28"/>
              </w:rPr>
            </w:pPr>
            <w:r>
              <w:rPr>
                <w:rFonts w:hint="eastAsia" w:ascii="仿宋_GB2312" w:eastAsia="仿宋_GB2312"/>
                <w:sz w:val="28"/>
              </w:rPr>
              <w:t>投标人名称</w:t>
            </w:r>
          </w:p>
        </w:tc>
        <w:tc>
          <w:tcPr>
            <w:tcW w:w="1696" w:type="dxa"/>
            <w:vAlign w:val="center"/>
          </w:tcPr>
          <w:p w14:paraId="03B86A76">
            <w:pPr>
              <w:jc w:val="center"/>
              <w:rPr>
                <w:rFonts w:ascii="仿宋_GB2312" w:eastAsia="仿宋_GB2312"/>
                <w:sz w:val="28"/>
              </w:rPr>
            </w:pPr>
            <w:r>
              <w:rPr>
                <w:rFonts w:hint="eastAsia" w:hAnsi="宋体"/>
                <w:color w:val="000000"/>
                <w:szCs w:val="21"/>
              </w:rPr>
              <w:t>投标人应具备《政府采购法》第二十二条规定的条件</w:t>
            </w:r>
          </w:p>
        </w:tc>
        <w:tc>
          <w:tcPr>
            <w:tcW w:w="1717" w:type="dxa"/>
            <w:tcBorders>
              <w:right w:val="single" w:color="auto" w:sz="4" w:space="0"/>
            </w:tcBorders>
            <w:vAlign w:val="center"/>
          </w:tcPr>
          <w:p w14:paraId="58E66E8F">
            <w:pPr>
              <w:jc w:val="center"/>
              <w:rPr>
                <w:rFonts w:ascii="仿宋_GB2312" w:eastAsia="仿宋_GB2312"/>
                <w:sz w:val="28"/>
              </w:rPr>
            </w:pPr>
            <w:r>
              <w:rPr>
                <w:rFonts w:hint="eastAsia" w:hAnsi="宋体"/>
                <w:color w:val="000000"/>
                <w:szCs w:val="21"/>
              </w:rPr>
              <w:t>投标人必须为所投产品的制造商，具备真实、合法的生产经营资格</w:t>
            </w:r>
          </w:p>
        </w:tc>
        <w:tc>
          <w:tcPr>
            <w:tcW w:w="1416" w:type="dxa"/>
            <w:tcBorders>
              <w:left w:val="single" w:color="auto" w:sz="4" w:space="0"/>
            </w:tcBorders>
            <w:vAlign w:val="center"/>
          </w:tcPr>
          <w:p w14:paraId="4958A32C">
            <w:pPr>
              <w:jc w:val="center"/>
              <w:rPr>
                <w:rFonts w:ascii="仿宋_GB2312" w:eastAsia="仿宋_GB2312"/>
                <w:sz w:val="28"/>
              </w:rPr>
            </w:pPr>
            <w:r>
              <w:rPr>
                <w:rFonts w:hint="eastAsia" w:hAnsi="宋体"/>
                <w:color w:val="000000"/>
                <w:szCs w:val="21"/>
              </w:rPr>
              <w:t>投标人所投产品生产系统应与农业农村部中央信息数据库相衔接，提供相关证明材料</w:t>
            </w:r>
          </w:p>
        </w:tc>
        <w:tc>
          <w:tcPr>
            <w:tcW w:w="1271" w:type="dxa"/>
            <w:tcBorders>
              <w:right w:val="single" w:color="auto" w:sz="4" w:space="0"/>
            </w:tcBorders>
            <w:vAlign w:val="center"/>
          </w:tcPr>
          <w:p w14:paraId="45B1A0A0">
            <w:pPr>
              <w:jc w:val="center"/>
              <w:rPr>
                <w:rFonts w:ascii="仿宋_GB2312" w:eastAsia="仿宋_GB2312"/>
                <w:sz w:val="28"/>
              </w:rPr>
            </w:pPr>
            <w:r>
              <w:rPr>
                <w:rFonts w:hint="eastAsia" w:hAnsi="宋体"/>
                <w:color w:val="000000"/>
                <w:szCs w:val="21"/>
              </w:rPr>
              <w:t>投标人所投产品必须提供经农业农村部畜牧兽医器械质量监督检验测试中心检验合格的质量检验报告</w:t>
            </w:r>
          </w:p>
        </w:tc>
        <w:tc>
          <w:tcPr>
            <w:tcW w:w="1379" w:type="dxa"/>
            <w:tcBorders>
              <w:left w:val="single" w:color="auto" w:sz="4" w:space="0"/>
            </w:tcBorders>
            <w:vAlign w:val="center"/>
          </w:tcPr>
          <w:p w14:paraId="668E53FA">
            <w:pPr>
              <w:jc w:val="center"/>
              <w:rPr>
                <w:rFonts w:ascii="仿宋_GB2312" w:eastAsia="仿宋_GB2312"/>
                <w:sz w:val="28"/>
              </w:rPr>
            </w:pPr>
            <w:r>
              <w:rPr>
                <w:rFonts w:hint="eastAsia" w:hAnsi="宋体"/>
                <w:color w:val="000000"/>
                <w:szCs w:val="21"/>
              </w:rPr>
              <w:t>投标时，投标人所投产品未被农业农村部按有关规定停止生成生产专用号码的，需提交相关承诺</w:t>
            </w:r>
          </w:p>
        </w:tc>
        <w:tc>
          <w:tcPr>
            <w:tcW w:w="916" w:type="dxa"/>
            <w:tcBorders>
              <w:right w:val="single" w:color="auto" w:sz="4" w:space="0"/>
            </w:tcBorders>
            <w:vAlign w:val="center"/>
          </w:tcPr>
          <w:p w14:paraId="2A8076BE">
            <w:pPr>
              <w:jc w:val="center"/>
              <w:rPr>
                <w:rFonts w:ascii="仿宋_GB2312" w:eastAsia="仿宋_GB2312"/>
                <w:sz w:val="28"/>
              </w:rPr>
            </w:pPr>
            <w:r>
              <w:rPr>
                <w:rFonts w:hint="eastAsia" w:hAnsi="宋体"/>
                <w:color w:val="000000"/>
                <w:szCs w:val="21"/>
              </w:rPr>
              <w:t>本项目不接受联合体投标</w:t>
            </w:r>
          </w:p>
        </w:tc>
        <w:tc>
          <w:tcPr>
            <w:tcW w:w="734" w:type="dxa"/>
            <w:tcBorders>
              <w:left w:val="single" w:color="auto" w:sz="4" w:space="0"/>
            </w:tcBorders>
            <w:vAlign w:val="center"/>
          </w:tcPr>
          <w:p w14:paraId="667ACB21">
            <w:pPr>
              <w:jc w:val="center"/>
              <w:rPr>
                <w:rFonts w:ascii="仿宋_GB2312" w:eastAsia="仿宋_GB2312"/>
                <w:sz w:val="28"/>
              </w:rPr>
            </w:pPr>
            <w:r>
              <w:rPr>
                <w:rFonts w:hint="eastAsia" w:hAnsi="宋体"/>
                <w:color w:val="000000"/>
                <w:szCs w:val="21"/>
              </w:rPr>
              <w:t>是否通过</w:t>
            </w:r>
          </w:p>
        </w:tc>
      </w:tr>
      <w:tr w14:paraId="122A8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2467" w:type="dxa"/>
            <w:vAlign w:val="center"/>
          </w:tcPr>
          <w:p w14:paraId="3884B56E">
            <w:pPr>
              <w:jc w:val="center"/>
              <w:rPr>
                <w:rFonts w:ascii="仿宋_GB2312" w:eastAsia="仿宋_GB2312"/>
                <w:sz w:val="28"/>
                <w:szCs w:val="28"/>
              </w:rPr>
            </w:pPr>
          </w:p>
        </w:tc>
        <w:tc>
          <w:tcPr>
            <w:tcW w:w="1696" w:type="dxa"/>
            <w:vAlign w:val="center"/>
          </w:tcPr>
          <w:p w14:paraId="73B1CC73">
            <w:pPr>
              <w:jc w:val="center"/>
              <w:rPr>
                <w:rFonts w:ascii="仿宋_GB2312" w:eastAsia="仿宋_GB2312"/>
              </w:rPr>
            </w:pPr>
          </w:p>
        </w:tc>
        <w:tc>
          <w:tcPr>
            <w:tcW w:w="1717" w:type="dxa"/>
            <w:tcBorders>
              <w:right w:val="single" w:color="auto" w:sz="4" w:space="0"/>
            </w:tcBorders>
            <w:vAlign w:val="center"/>
          </w:tcPr>
          <w:p w14:paraId="72FA4C38">
            <w:pPr>
              <w:jc w:val="center"/>
              <w:rPr>
                <w:rFonts w:ascii="仿宋_GB2312" w:eastAsia="仿宋_GB2312"/>
                <w:szCs w:val="21"/>
              </w:rPr>
            </w:pPr>
          </w:p>
        </w:tc>
        <w:tc>
          <w:tcPr>
            <w:tcW w:w="1416" w:type="dxa"/>
            <w:tcBorders>
              <w:left w:val="single" w:color="auto" w:sz="4" w:space="0"/>
            </w:tcBorders>
            <w:vAlign w:val="center"/>
          </w:tcPr>
          <w:p w14:paraId="79CAE6D9">
            <w:pPr>
              <w:jc w:val="center"/>
              <w:rPr>
                <w:rFonts w:ascii="仿宋_GB2312" w:eastAsia="仿宋_GB2312"/>
                <w:szCs w:val="21"/>
              </w:rPr>
            </w:pPr>
          </w:p>
        </w:tc>
        <w:tc>
          <w:tcPr>
            <w:tcW w:w="1271" w:type="dxa"/>
            <w:tcBorders>
              <w:right w:val="single" w:color="auto" w:sz="4" w:space="0"/>
            </w:tcBorders>
            <w:vAlign w:val="center"/>
          </w:tcPr>
          <w:p w14:paraId="67A9913B">
            <w:pPr>
              <w:jc w:val="center"/>
              <w:rPr>
                <w:rFonts w:ascii="仿宋_GB2312" w:eastAsia="仿宋_GB2312"/>
                <w:szCs w:val="21"/>
              </w:rPr>
            </w:pPr>
          </w:p>
        </w:tc>
        <w:tc>
          <w:tcPr>
            <w:tcW w:w="1379" w:type="dxa"/>
            <w:tcBorders>
              <w:left w:val="single" w:color="auto" w:sz="4" w:space="0"/>
            </w:tcBorders>
            <w:vAlign w:val="center"/>
          </w:tcPr>
          <w:p w14:paraId="557C9DCC">
            <w:pPr>
              <w:jc w:val="center"/>
              <w:rPr>
                <w:rFonts w:ascii="仿宋_GB2312" w:eastAsia="仿宋_GB2312"/>
                <w:szCs w:val="21"/>
              </w:rPr>
            </w:pPr>
          </w:p>
        </w:tc>
        <w:tc>
          <w:tcPr>
            <w:tcW w:w="916" w:type="dxa"/>
            <w:tcBorders>
              <w:right w:val="single" w:color="auto" w:sz="4" w:space="0"/>
            </w:tcBorders>
            <w:vAlign w:val="center"/>
          </w:tcPr>
          <w:p w14:paraId="506F01FC">
            <w:pPr>
              <w:jc w:val="center"/>
              <w:rPr>
                <w:rFonts w:ascii="仿宋_GB2312" w:eastAsia="仿宋_GB2312"/>
                <w:szCs w:val="21"/>
              </w:rPr>
            </w:pPr>
          </w:p>
        </w:tc>
        <w:tc>
          <w:tcPr>
            <w:tcW w:w="734" w:type="dxa"/>
            <w:tcBorders>
              <w:left w:val="single" w:color="auto" w:sz="4" w:space="0"/>
            </w:tcBorders>
            <w:vAlign w:val="center"/>
          </w:tcPr>
          <w:p w14:paraId="32486CE7">
            <w:pPr>
              <w:jc w:val="center"/>
              <w:rPr>
                <w:rFonts w:ascii="仿宋_GB2312" w:eastAsia="仿宋_GB2312"/>
                <w:szCs w:val="21"/>
              </w:rPr>
            </w:pPr>
          </w:p>
        </w:tc>
      </w:tr>
      <w:tr w14:paraId="5889A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2467" w:type="dxa"/>
            <w:vAlign w:val="center"/>
          </w:tcPr>
          <w:p w14:paraId="2C2F1A61">
            <w:pPr>
              <w:jc w:val="center"/>
              <w:rPr>
                <w:rFonts w:ascii="仿宋_GB2312" w:eastAsia="仿宋_GB2312"/>
                <w:sz w:val="28"/>
                <w:szCs w:val="28"/>
              </w:rPr>
            </w:pPr>
          </w:p>
        </w:tc>
        <w:tc>
          <w:tcPr>
            <w:tcW w:w="1696" w:type="dxa"/>
            <w:vAlign w:val="center"/>
          </w:tcPr>
          <w:p w14:paraId="1C8979EC">
            <w:pPr>
              <w:jc w:val="center"/>
              <w:rPr>
                <w:rFonts w:ascii="仿宋_GB2312" w:eastAsia="仿宋_GB2312"/>
              </w:rPr>
            </w:pPr>
          </w:p>
        </w:tc>
        <w:tc>
          <w:tcPr>
            <w:tcW w:w="1717" w:type="dxa"/>
            <w:tcBorders>
              <w:right w:val="single" w:color="auto" w:sz="4" w:space="0"/>
            </w:tcBorders>
            <w:vAlign w:val="center"/>
          </w:tcPr>
          <w:p w14:paraId="38A04719">
            <w:pPr>
              <w:jc w:val="center"/>
              <w:rPr>
                <w:rFonts w:ascii="仿宋_GB2312" w:eastAsia="仿宋_GB2312"/>
                <w:szCs w:val="21"/>
              </w:rPr>
            </w:pPr>
          </w:p>
        </w:tc>
        <w:tc>
          <w:tcPr>
            <w:tcW w:w="1416" w:type="dxa"/>
            <w:tcBorders>
              <w:left w:val="single" w:color="auto" w:sz="4" w:space="0"/>
            </w:tcBorders>
            <w:vAlign w:val="center"/>
          </w:tcPr>
          <w:p w14:paraId="6E305D18">
            <w:pPr>
              <w:jc w:val="center"/>
              <w:rPr>
                <w:rFonts w:ascii="仿宋_GB2312" w:eastAsia="仿宋_GB2312"/>
                <w:szCs w:val="21"/>
              </w:rPr>
            </w:pPr>
          </w:p>
        </w:tc>
        <w:tc>
          <w:tcPr>
            <w:tcW w:w="1271" w:type="dxa"/>
            <w:tcBorders>
              <w:right w:val="single" w:color="auto" w:sz="4" w:space="0"/>
            </w:tcBorders>
            <w:vAlign w:val="center"/>
          </w:tcPr>
          <w:p w14:paraId="05AAB482">
            <w:pPr>
              <w:jc w:val="center"/>
              <w:rPr>
                <w:rFonts w:ascii="仿宋_GB2312" w:eastAsia="仿宋_GB2312"/>
                <w:szCs w:val="21"/>
              </w:rPr>
            </w:pPr>
          </w:p>
        </w:tc>
        <w:tc>
          <w:tcPr>
            <w:tcW w:w="1379" w:type="dxa"/>
            <w:tcBorders>
              <w:left w:val="single" w:color="auto" w:sz="4" w:space="0"/>
            </w:tcBorders>
            <w:vAlign w:val="center"/>
          </w:tcPr>
          <w:p w14:paraId="1279FE87">
            <w:pPr>
              <w:jc w:val="center"/>
              <w:rPr>
                <w:rFonts w:ascii="仿宋_GB2312" w:eastAsia="仿宋_GB2312"/>
                <w:szCs w:val="21"/>
              </w:rPr>
            </w:pPr>
          </w:p>
        </w:tc>
        <w:tc>
          <w:tcPr>
            <w:tcW w:w="916" w:type="dxa"/>
            <w:tcBorders>
              <w:right w:val="single" w:color="auto" w:sz="4" w:space="0"/>
            </w:tcBorders>
            <w:vAlign w:val="center"/>
          </w:tcPr>
          <w:p w14:paraId="752AD8EC">
            <w:pPr>
              <w:jc w:val="center"/>
              <w:rPr>
                <w:rFonts w:ascii="仿宋_GB2312" w:eastAsia="仿宋_GB2312"/>
                <w:szCs w:val="21"/>
              </w:rPr>
            </w:pPr>
          </w:p>
        </w:tc>
        <w:tc>
          <w:tcPr>
            <w:tcW w:w="734" w:type="dxa"/>
            <w:tcBorders>
              <w:left w:val="single" w:color="auto" w:sz="4" w:space="0"/>
            </w:tcBorders>
            <w:vAlign w:val="center"/>
          </w:tcPr>
          <w:p w14:paraId="36278FBC">
            <w:pPr>
              <w:jc w:val="center"/>
              <w:rPr>
                <w:rFonts w:ascii="仿宋_GB2312" w:eastAsia="仿宋_GB2312"/>
                <w:szCs w:val="21"/>
              </w:rPr>
            </w:pPr>
          </w:p>
        </w:tc>
      </w:tr>
      <w:tr w14:paraId="49680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1" w:hRule="atLeast"/>
          <w:jc w:val="center"/>
        </w:trPr>
        <w:tc>
          <w:tcPr>
            <w:tcW w:w="2467" w:type="dxa"/>
            <w:vAlign w:val="center"/>
          </w:tcPr>
          <w:p w14:paraId="24D5F1AD">
            <w:pPr>
              <w:jc w:val="center"/>
              <w:rPr>
                <w:rFonts w:ascii="仿宋_GB2312" w:eastAsia="仿宋_GB2312"/>
                <w:sz w:val="28"/>
                <w:szCs w:val="28"/>
              </w:rPr>
            </w:pPr>
            <w:r>
              <w:rPr>
                <w:rFonts w:hint="eastAsia" w:ascii="仿宋_GB2312" w:eastAsia="仿宋_GB2312"/>
                <w:sz w:val="28"/>
                <w:szCs w:val="28"/>
              </w:rPr>
              <w:t>评委小组确认签字</w:t>
            </w:r>
          </w:p>
        </w:tc>
        <w:tc>
          <w:tcPr>
            <w:tcW w:w="9129" w:type="dxa"/>
            <w:gridSpan w:val="7"/>
            <w:vAlign w:val="center"/>
          </w:tcPr>
          <w:p w14:paraId="02237A15">
            <w:pPr>
              <w:jc w:val="center"/>
              <w:rPr>
                <w:rFonts w:ascii="仿宋_GB2312" w:eastAsia="仿宋_GB2312"/>
                <w:szCs w:val="21"/>
              </w:rPr>
            </w:pPr>
          </w:p>
        </w:tc>
      </w:tr>
    </w:tbl>
    <w:p w14:paraId="1DFF3083">
      <w:pPr>
        <w:ind w:firstLine="2100" w:firstLineChars="1000"/>
        <w:jc w:val="both"/>
      </w:pPr>
      <w:r>
        <w:rPr>
          <w:rFonts w:hint="eastAsia" w:hAnsi="宋体"/>
          <w:color w:val="000000"/>
          <w:szCs w:val="21"/>
          <w:lang w:val="en-US" w:eastAsia="zh-CN"/>
        </w:rPr>
        <w:t>注：审查内容符合规定的，在相应栏目划“</w:t>
      </w:r>
      <w:r>
        <w:rPr>
          <w:rFonts w:hint="default" w:ascii="Arial" w:hAnsi="Arial" w:cs="Arial"/>
          <w:color w:val="000000"/>
          <w:szCs w:val="21"/>
          <w:lang w:val="en-US" w:eastAsia="zh-CN"/>
        </w:rPr>
        <w:t>√</w:t>
      </w:r>
      <w:r>
        <w:rPr>
          <w:rFonts w:hint="eastAsia" w:hAnsi="宋体"/>
          <w:color w:val="000000"/>
          <w:szCs w:val="21"/>
          <w:lang w:val="en-US" w:eastAsia="zh-CN"/>
        </w:rPr>
        <w:t>”；不符合规定的，在相应栏目注明原因，是否通过审查在相应栏目划“</w:t>
      </w:r>
      <w:r>
        <w:rPr>
          <w:rFonts w:hint="default" w:ascii="Arial" w:hAnsi="Arial" w:cs="Arial"/>
          <w:color w:val="000000"/>
          <w:szCs w:val="21"/>
          <w:lang w:val="en-US" w:eastAsia="zh-CN"/>
        </w:rPr>
        <w:t>√</w:t>
      </w:r>
      <w:r>
        <w:rPr>
          <w:rFonts w:hint="eastAsia" w:hAnsi="宋体"/>
          <w:color w:val="000000"/>
          <w:szCs w:val="21"/>
          <w:lang w:val="en-US" w:eastAsia="zh-CN"/>
        </w:rPr>
        <w:t>”</w:t>
      </w:r>
      <w:r>
        <w:rPr>
          <w:rFonts w:hint="eastAsia" w:hAnsi="宋体"/>
          <w:color w:val="000000"/>
          <w:szCs w:val="21"/>
          <w:lang w:eastAsia="zh-CN"/>
        </w:rPr>
        <w:t>。</w:t>
      </w:r>
      <w:r>
        <w:rPr>
          <w:rFonts w:hint="eastAsia" w:hAnsi="宋体"/>
          <w:color w:val="000000"/>
          <w:szCs w:val="21"/>
        </w:rPr>
        <w:t xml:space="preserve">                                                       </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DYwNDI2OWI5YTYyOGIyOTBkYThmMmZkNGM5ODEifQ=="/>
  </w:docVars>
  <w:rsids>
    <w:rsidRoot w:val="00443F9B"/>
    <w:rsid w:val="00000020"/>
    <w:rsid w:val="00000106"/>
    <w:rsid w:val="00000285"/>
    <w:rsid w:val="00000D2A"/>
    <w:rsid w:val="00001189"/>
    <w:rsid w:val="00001783"/>
    <w:rsid w:val="00001931"/>
    <w:rsid w:val="00001A73"/>
    <w:rsid w:val="00001BE2"/>
    <w:rsid w:val="00002094"/>
    <w:rsid w:val="000021D8"/>
    <w:rsid w:val="00002B6F"/>
    <w:rsid w:val="00002ED4"/>
    <w:rsid w:val="00003108"/>
    <w:rsid w:val="00003531"/>
    <w:rsid w:val="000035AC"/>
    <w:rsid w:val="000038B7"/>
    <w:rsid w:val="000038D7"/>
    <w:rsid w:val="00003B3B"/>
    <w:rsid w:val="00003CCE"/>
    <w:rsid w:val="00003EA1"/>
    <w:rsid w:val="000040DC"/>
    <w:rsid w:val="000041DD"/>
    <w:rsid w:val="00004809"/>
    <w:rsid w:val="00004D02"/>
    <w:rsid w:val="00004DBB"/>
    <w:rsid w:val="00005B18"/>
    <w:rsid w:val="00005C28"/>
    <w:rsid w:val="00005C97"/>
    <w:rsid w:val="00005D15"/>
    <w:rsid w:val="00005DAC"/>
    <w:rsid w:val="00005FC2"/>
    <w:rsid w:val="00005FE1"/>
    <w:rsid w:val="000060DA"/>
    <w:rsid w:val="0000632C"/>
    <w:rsid w:val="000064B0"/>
    <w:rsid w:val="000064BC"/>
    <w:rsid w:val="000065BC"/>
    <w:rsid w:val="0000680F"/>
    <w:rsid w:val="00006A5D"/>
    <w:rsid w:val="00006DA4"/>
    <w:rsid w:val="0000761B"/>
    <w:rsid w:val="00007954"/>
    <w:rsid w:val="00007D4E"/>
    <w:rsid w:val="00007DE9"/>
    <w:rsid w:val="000100EC"/>
    <w:rsid w:val="00010739"/>
    <w:rsid w:val="000107E5"/>
    <w:rsid w:val="00010E6B"/>
    <w:rsid w:val="0001118F"/>
    <w:rsid w:val="000111D3"/>
    <w:rsid w:val="000117DE"/>
    <w:rsid w:val="00011BD5"/>
    <w:rsid w:val="0001229E"/>
    <w:rsid w:val="0001245C"/>
    <w:rsid w:val="000126D3"/>
    <w:rsid w:val="000127D1"/>
    <w:rsid w:val="0001291F"/>
    <w:rsid w:val="00012968"/>
    <w:rsid w:val="000129CE"/>
    <w:rsid w:val="00012AB2"/>
    <w:rsid w:val="00012EB3"/>
    <w:rsid w:val="00012EF0"/>
    <w:rsid w:val="00012EFE"/>
    <w:rsid w:val="00012FB2"/>
    <w:rsid w:val="00013C3D"/>
    <w:rsid w:val="000140E5"/>
    <w:rsid w:val="00014228"/>
    <w:rsid w:val="00014253"/>
    <w:rsid w:val="0001442B"/>
    <w:rsid w:val="00014C5A"/>
    <w:rsid w:val="00014D05"/>
    <w:rsid w:val="00014E25"/>
    <w:rsid w:val="00015576"/>
    <w:rsid w:val="000155E8"/>
    <w:rsid w:val="000157D5"/>
    <w:rsid w:val="00015A9A"/>
    <w:rsid w:val="00016112"/>
    <w:rsid w:val="00016230"/>
    <w:rsid w:val="0001630F"/>
    <w:rsid w:val="00016380"/>
    <w:rsid w:val="0001642E"/>
    <w:rsid w:val="00016591"/>
    <w:rsid w:val="0001686E"/>
    <w:rsid w:val="00016B95"/>
    <w:rsid w:val="00016BB5"/>
    <w:rsid w:val="00016CC6"/>
    <w:rsid w:val="00016FD8"/>
    <w:rsid w:val="000170C5"/>
    <w:rsid w:val="00017300"/>
    <w:rsid w:val="00017A10"/>
    <w:rsid w:val="00017A11"/>
    <w:rsid w:val="00017AAB"/>
    <w:rsid w:val="00017E55"/>
    <w:rsid w:val="00020176"/>
    <w:rsid w:val="00020308"/>
    <w:rsid w:val="00020946"/>
    <w:rsid w:val="0002099C"/>
    <w:rsid w:val="00020A3A"/>
    <w:rsid w:val="00021723"/>
    <w:rsid w:val="00021BD4"/>
    <w:rsid w:val="00021D53"/>
    <w:rsid w:val="0002251D"/>
    <w:rsid w:val="00022593"/>
    <w:rsid w:val="0002278D"/>
    <w:rsid w:val="00022AAF"/>
    <w:rsid w:val="00022D05"/>
    <w:rsid w:val="0002305F"/>
    <w:rsid w:val="00023277"/>
    <w:rsid w:val="00023560"/>
    <w:rsid w:val="00023A82"/>
    <w:rsid w:val="00023B82"/>
    <w:rsid w:val="00023C94"/>
    <w:rsid w:val="000240E8"/>
    <w:rsid w:val="00024382"/>
    <w:rsid w:val="00024429"/>
    <w:rsid w:val="00024904"/>
    <w:rsid w:val="00024C01"/>
    <w:rsid w:val="00024F76"/>
    <w:rsid w:val="00025243"/>
    <w:rsid w:val="0002570B"/>
    <w:rsid w:val="00025737"/>
    <w:rsid w:val="00025D51"/>
    <w:rsid w:val="00025FF6"/>
    <w:rsid w:val="0002626E"/>
    <w:rsid w:val="00026354"/>
    <w:rsid w:val="00026841"/>
    <w:rsid w:val="00026849"/>
    <w:rsid w:val="000268EB"/>
    <w:rsid w:val="00026905"/>
    <w:rsid w:val="000269CD"/>
    <w:rsid w:val="000269FC"/>
    <w:rsid w:val="00026A1F"/>
    <w:rsid w:val="00026A3A"/>
    <w:rsid w:val="00026B6A"/>
    <w:rsid w:val="00026BE8"/>
    <w:rsid w:val="00026CBC"/>
    <w:rsid w:val="00026D6C"/>
    <w:rsid w:val="00026E5A"/>
    <w:rsid w:val="00026F71"/>
    <w:rsid w:val="000271BC"/>
    <w:rsid w:val="000273DF"/>
    <w:rsid w:val="000278F8"/>
    <w:rsid w:val="000279FB"/>
    <w:rsid w:val="00027A52"/>
    <w:rsid w:val="00027B04"/>
    <w:rsid w:val="00027DB4"/>
    <w:rsid w:val="00027ED7"/>
    <w:rsid w:val="00027F0B"/>
    <w:rsid w:val="00030150"/>
    <w:rsid w:val="0003028E"/>
    <w:rsid w:val="0003089C"/>
    <w:rsid w:val="000308EB"/>
    <w:rsid w:val="0003097F"/>
    <w:rsid w:val="00031083"/>
    <w:rsid w:val="000311CB"/>
    <w:rsid w:val="000314DD"/>
    <w:rsid w:val="0003164D"/>
    <w:rsid w:val="00031C12"/>
    <w:rsid w:val="00031FB5"/>
    <w:rsid w:val="00032731"/>
    <w:rsid w:val="00032D74"/>
    <w:rsid w:val="00033298"/>
    <w:rsid w:val="00033803"/>
    <w:rsid w:val="00033882"/>
    <w:rsid w:val="0003391C"/>
    <w:rsid w:val="000339E7"/>
    <w:rsid w:val="00033A94"/>
    <w:rsid w:val="00033AD5"/>
    <w:rsid w:val="00033EDD"/>
    <w:rsid w:val="000341A8"/>
    <w:rsid w:val="000341C1"/>
    <w:rsid w:val="00034457"/>
    <w:rsid w:val="0003456C"/>
    <w:rsid w:val="000346D3"/>
    <w:rsid w:val="000346E3"/>
    <w:rsid w:val="000347BC"/>
    <w:rsid w:val="000349CD"/>
    <w:rsid w:val="00034E03"/>
    <w:rsid w:val="00034E98"/>
    <w:rsid w:val="00034FA5"/>
    <w:rsid w:val="0003508B"/>
    <w:rsid w:val="0003521E"/>
    <w:rsid w:val="000352B6"/>
    <w:rsid w:val="00035540"/>
    <w:rsid w:val="00035567"/>
    <w:rsid w:val="000355D3"/>
    <w:rsid w:val="0003593A"/>
    <w:rsid w:val="00035996"/>
    <w:rsid w:val="00035F88"/>
    <w:rsid w:val="00036C72"/>
    <w:rsid w:val="00036DA9"/>
    <w:rsid w:val="00036F79"/>
    <w:rsid w:val="000370FB"/>
    <w:rsid w:val="000371C1"/>
    <w:rsid w:val="000376B3"/>
    <w:rsid w:val="0003797B"/>
    <w:rsid w:val="00037F75"/>
    <w:rsid w:val="00040153"/>
    <w:rsid w:val="00040523"/>
    <w:rsid w:val="00040978"/>
    <w:rsid w:val="00040C84"/>
    <w:rsid w:val="0004116A"/>
    <w:rsid w:val="00041233"/>
    <w:rsid w:val="0004136D"/>
    <w:rsid w:val="000415B3"/>
    <w:rsid w:val="00041867"/>
    <w:rsid w:val="00041D7A"/>
    <w:rsid w:val="000422F9"/>
    <w:rsid w:val="000424BF"/>
    <w:rsid w:val="000426AC"/>
    <w:rsid w:val="00042998"/>
    <w:rsid w:val="00042A3E"/>
    <w:rsid w:val="00042C07"/>
    <w:rsid w:val="000432AA"/>
    <w:rsid w:val="00043368"/>
    <w:rsid w:val="0004391B"/>
    <w:rsid w:val="0004422E"/>
    <w:rsid w:val="0004467E"/>
    <w:rsid w:val="000447AE"/>
    <w:rsid w:val="00044989"/>
    <w:rsid w:val="000456C9"/>
    <w:rsid w:val="000458F7"/>
    <w:rsid w:val="00045ED6"/>
    <w:rsid w:val="000463BC"/>
    <w:rsid w:val="000464E1"/>
    <w:rsid w:val="00046667"/>
    <w:rsid w:val="00046A6F"/>
    <w:rsid w:val="00046E80"/>
    <w:rsid w:val="00046F87"/>
    <w:rsid w:val="00047659"/>
    <w:rsid w:val="00047878"/>
    <w:rsid w:val="000500D5"/>
    <w:rsid w:val="00050261"/>
    <w:rsid w:val="0005070C"/>
    <w:rsid w:val="00050846"/>
    <w:rsid w:val="00050D2C"/>
    <w:rsid w:val="0005106B"/>
    <w:rsid w:val="00051079"/>
    <w:rsid w:val="0005152A"/>
    <w:rsid w:val="000515E6"/>
    <w:rsid w:val="00051883"/>
    <w:rsid w:val="000518E7"/>
    <w:rsid w:val="0005227B"/>
    <w:rsid w:val="00052558"/>
    <w:rsid w:val="0005296A"/>
    <w:rsid w:val="00052D88"/>
    <w:rsid w:val="00052E2C"/>
    <w:rsid w:val="00052FE3"/>
    <w:rsid w:val="00053420"/>
    <w:rsid w:val="00053510"/>
    <w:rsid w:val="00053C04"/>
    <w:rsid w:val="00053D1B"/>
    <w:rsid w:val="00053D72"/>
    <w:rsid w:val="00054250"/>
    <w:rsid w:val="000544D7"/>
    <w:rsid w:val="0005471B"/>
    <w:rsid w:val="00054739"/>
    <w:rsid w:val="0005474B"/>
    <w:rsid w:val="00054D4C"/>
    <w:rsid w:val="00054FD7"/>
    <w:rsid w:val="0005536C"/>
    <w:rsid w:val="000558F8"/>
    <w:rsid w:val="00055A4A"/>
    <w:rsid w:val="00055B21"/>
    <w:rsid w:val="00055D2E"/>
    <w:rsid w:val="00055DE2"/>
    <w:rsid w:val="00055F0F"/>
    <w:rsid w:val="00055F70"/>
    <w:rsid w:val="000561EC"/>
    <w:rsid w:val="00056236"/>
    <w:rsid w:val="0005645B"/>
    <w:rsid w:val="000569B2"/>
    <w:rsid w:val="00056FAE"/>
    <w:rsid w:val="00057221"/>
    <w:rsid w:val="00057481"/>
    <w:rsid w:val="00057735"/>
    <w:rsid w:val="00057771"/>
    <w:rsid w:val="00057818"/>
    <w:rsid w:val="000578A9"/>
    <w:rsid w:val="00057B3C"/>
    <w:rsid w:val="00057FDE"/>
    <w:rsid w:val="0006036B"/>
    <w:rsid w:val="000604F7"/>
    <w:rsid w:val="0006081A"/>
    <w:rsid w:val="000609AE"/>
    <w:rsid w:val="000609E8"/>
    <w:rsid w:val="00060B3A"/>
    <w:rsid w:val="00060DA9"/>
    <w:rsid w:val="0006105A"/>
    <w:rsid w:val="00061198"/>
    <w:rsid w:val="00061399"/>
    <w:rsid w:val="0006167D"/>
    <w:rsid w:val="0006178A"/>
    <w:rsid w:val="00061799"/>
    <w:rsid w:val="00061A81"/>
    <w:rsid w:val="00061B7D"/>
    <w:rsid w:val="00062151"/>
    <w:rsid w:val="0006294A"/>
    <w:rsid w:val="000630C5"/>
    <w:rsid w:val="000638D0"/>
    <w:rsid w:val="00063BF0"/>
    <w:rsid w:val="00063CC0"/>
    <w:rsid w:val="00063E5E"/>
    <w:rsid w:val="00063F76"/>
    <w:rsid w:val="00064015"/>
    <w:rsid w:val="00064494"/>
    <w:rsid w:val="000646E8"/>
    <w:rsid w:val="00064769"/>
    <w:rsid w:val="00064954"/>
    <w:rsid w:val="000656CC"/>
    <w:rsid w:val="00065733"/>
    <w:rsid w:val="0006588E"/>
    <w:rsid w:val="00065C15"/>
    <w:rsid w:val="00065C21"/>
    <w:rsid w:val="00065DED"/>
    <w:rsid w:val="00065F85"/>
    <w:rsid w:val="00066804"/>
    <w:rsid w:val="00067531"/>
    <w:rsid w:val="00067571"/>
    <w:rsid w:val="0007014E"/>
    <w:rsid w:val="000702B9"/>
    <w:rsid w:val="00070E04"/>
    <w:rsid w:val="00071008"/>
    <w:rsid w:val="0007103E"/>
    <w:rsid w:val="000711EA"/>
    <w:rsid w:val="0007128B"/>
    <w:rsid w:val="000713CA"/>
    <w:rsid w:val="000717F7"/>
    <w:rsid w:val="00071C30"/>
    <w:rsid w:val="00071E26"/>
    <w:rsid w:val="00072038"/>
    <w:rsid w:val="00072148"/>
    <w:rsid w:val="000729F0"/>
    <w:rsid w:val="000730D5"/>
    <w:rsid w:val="000732B3"/>
    <w:rsid w:val="00073AA0"/>
    <w:rsid w:val="00073AFF"/>
    <w:rsid w:val="00074175"/>
    <w:rsid w:val="000741AB"/>
    <w:rsid w:val="000741BC"/>
    <w:rsid w:val="00074264"/>
    <w:rsid w:val="0007437A"/>
    <w:rsid w:val="00074AFD"/>
    <w:rsid w:val="00074FF1"/>
    <w:rsid w:val="000753A3"/>
    <w:rsid w:val="0007552A"/>
    <w:rsid w:val="00075923"/>
    <w:rsid w:val="00075B8C"/>
    <w:rsid w:val="00076349"/>
    <w:rsid w:val="0007643A"/>
    <w:rsid w:val="00076542"/>
    <w:rsid w:val="000766B7"/>
    <w:rsid w:val="000768EB"/>
    <w:rsid w:val="00076C34"/>
    <w:rsid w:val="00077101"/>
    <w:rsid w:val="00077334"/>
    <w:rsid w:val="0007788C"/>
    <w:rsid w:val="00077DE7"/>
    <w:rsid w:val="00080790"/>
    <w:rsid w:val="00080870"/>
    <w:rsid w:val="000809D2"/>
    <w:rsid w:val="00080AF8"/>
    <w:rsid w:val="00080B93"/>
    <w:rsid w:val="00080C3B"/>
    <w:rsid w:val="000812FF"/>
    <w:rsid w:val="000815D5"/>
    <w:rsid w:val="00081907"/>
    <w:rsid w:val="00081DC1"/>
    <w:rsid w:val="00081FD2"/>
    <w:rsid w:val="00082105"/>
    <w:rsid w:val="000821D0"/>
    <w:rsid w:val="000830E8"/>
    <w:rsid w:val="00083226"/>
    <w:rsid w:val="000836AB"/>
    <w:rsid w:val="000836C5"/>
    <w:rsid w:val="00083758"/>
    <w:rsid w:val="0008385C"/>
    <w:rsid w:val="00083BDC"/>
    <w:rsid w:val="00083F50"/>
    <w:rsid w:val="000842A2"/>
    <w:rsid w:val="00084BE4"/>
    <w:rsid w:val="00084D73"/>
    <w:rsid w:val="00085452"/>
    <w:rsid w:val="0008577C"/>
    <w:rsid w:val="00085882"/>
    <w:rsid w:val="00085E9D"/>
    <w:rsid w:val="00085FB3"/>
    <w:rsid w:val="00086053"/>
    <w:rsid w:val="000864BE"/>
    <w:rsid w:val="00086881"/>
    <w:rsid w:val="000868A1"/>
    <w:rsid w:val="00086A83"/>
    <w:rsid w:val="00086BB6"/>
    <w:rsid w:val="00086C47"/>
    <w:rsid w:val="00086D3E"/>
    <w:rsid w:val="00086EF9"/>
    <w:rsid w:val="00086F6A"/>
    <w:rsid w:val="00087145"/>
    <w:rsid w:val="0008714E"/>
    <w:rsid w:val="00087953"/>
    <w:rsid w:val="00087C66"/>
    <w:rsid w:val="00087D99"/>
    <w:rsid w:val="00090269"/>
    <w:rsid w:val="000903F6"/>
    <w:rsid w:val="000904B7"/>
    <w:rsid w:val="00090B62"/>
    <w:rsid w:val="00090B7D"/>
    <w:rsid w:val="00090FF2"/>
    <w:rsid w:val="00091507"/>
    <w:rsid w:val="00091577"/>
    <w:rsid w:val="00091666"/>
    <w:rsid w:val="000917C9"/>
    <w:rsid w:val="00091E66"/>
    <w:rsid w:val="00092307"/>
    <w:rsid w:val="00092348"/>
    <w:rsid w:val="00092618"/>
    <w:rsid w:val="000928D5"/>
    <w:rsid w:val="00092B4C"/>
    <w:rsid w:val="0009301A"/>
    <w:rsid w:val="00093227"/>
    <w:rsid w:val="00093497"/>
    <w:rsid w:val="0009383A"/>
    <w:rsid w:val="00093911"/>
    <w:rsid w:val="00093A6C"/>
    <w:rsid w:val="00093AA3"/>
    <w:rsid w:val="00093C46"/>
    <w:rsid w:val="00093D6E"/>
    <w:rsid w:val="000941F2"/>
    <w:rsid w:val="00094353"/>
    <w:rsid w:val="000944DE"/>
    <w:rsid w:val="0009468C"/>
    <w:rsid w:val="0009499F"/>
    <w:rsid w:val="00094CAD"/>
    <w:rsid w:val="0009500E"/>
    <w:rsid w:val="00095501"/>
    <w:rsid w:val="000955DA"/>
    <w:rsid w:val="0009640E"/>
    <w:rsid w:val="00096530"/>
    <w:rsid w:val="00096662"/>
    <w:rsid w:val="00096782"/>
    <w:rsid w:val="000967EE"/>
    <w:rsid w:val="00096C72"/>
    <w:rsid w:val="000973CF"/>
    <w:rsid w:val="000975FB"/>
    <w:rsid w:val="0009771E"/>
    <w:rsid w:val="00097771"/>
    <w:rsid w:val="00097C40"/>
    <w:rsid w:val="00097D73"/>
    <w:rsid w:val="00097E8B"/>
    <w:rsid w:val="000A0274"/>
    <w:rsid w:val="000A044D"/>
    <w:rsid w:val="000A048A"/>
    <w:rsid w:val="000A05B8"/>
    <w:rsid w:val="000A075B"/>
    <w:rsid w:val="000A0BD3"/>
    <w:rsid w:val="000A0EED"/>
    <w:rsid w:val="000A134A"/>
    <w:rsid w:val="000A1B06"/>
    <w:rsid w:val="000A1B33"/>
    <w:rsid w:val="000A1FF6"/>
    <w:rsid w:val="000A2044"/>
    <w:rsid w:val="000A2114"/>
    <w:rsid w:val="000A24D1"/>
    <w:rsid w:val="000A259A"/>
    <w:rsid w:val="000A2625"/>
    <w:rsid w:val="000A2FCD"/>
    <w:rsid w:val="000A3385"/>
    <w:rsid w:val="000A34CB"/>
    <w:rsid w:val="000A37D2"/>
    <w:rsid w:val="000A3B46"/>
    <w:rsid w:val="000A3C95"/>
    <w:rsid w:val="000A3CE0"/>
    <w:rsid w:val="000A3D79"/>
    <w:rsid w:val="000A3DE3"/>
    <w:rsid w:val="000A3E9A"/>
    <w:rsid w:val="000A4027"/>
    <w:rsid w:val="000A40DF"/>
    <w:rsid w:val="000A4637"/>
    <w:rsid w:val="000A48FB"/>
    <w:rsid w:val="000A4DC7"/>
    <w:rsid w:val="000A512C"/>
    <w:rsid w:val="000A5E5B"/>
    <w:rsid w:val="000A5E68"/>
    <w:rsid w:val="000A6241"/>
    <w:rsid w:val="000A62F5"/>
    <w:rsid w:val="000A635C"/>
    <w:rsid w:val="000A63D9"/>
    <w:rsid w:val="000A6513"/>
    <w:rsid w:val="000A6692"/>
    <w:rsid w:val="000A6DA9"/>
    <w:rsid w:val="000A7399"/>
    <w:rsid w:val="000A7926"/>
    <w:rsid w:val="000A79AC"/>
    <w:rsid w:val="000A7D7C"/>
    <w:rsid w:val="000B028A"/>
    <w:rsid w:val="000B02F1"/>
    <w:rsid w:val="000B03E0"/>
    <w:rsid w:val="000B040D"/>
    <w:rsid w:val="000B04DB"/>
    <w:rsid w:val="000B08CB"/>
    <w:rsid w:val="000B0B86"/>
    <w:rsid w:val="000B0D5F"/>
    <w:rsid w:val="000B0D7E"/>
    <w:rsid w:val="000B1160"/>
    <w:rsid w:val="000B1312"/>
    <w:rsid w:val="000B162B"/>
    <w:rsid w:val="000B1AC3"/>
    <w:rsid w:val="000B2429"/>
    <w:rsid w:val="000B24D5"/>
    <w:rsid w:val="000B2AC0"/>
    <w:rsid w:val="000B2B90"/>
    <w:rsid w:val="000B30EE"/>
    <w:rsid w:val="000B3185"/>
    <w:rsid w:val="000B31B4"/>
    <w:rsid w:val="000B31E4"/>
    <w:rsid w:val="000B3209"/>
    <w:rsid w:val="000B323F"/>
    <w:rsid w:val="000B32A1"/>
    <w:rsid w:val="000B365B"/>
    <w:rsid w:val="000B39DF"/>
    <w:rsid w:val="000B3E46"/>
    <w:rsid w:val="000B43C4"/>
    <w:rsid w:val="000B4405"/>
    <w:rsid w:val="000B4BA4"/>
    <w:rsid w:val="000B4C39"/>
    <w:rsid w:val="000B500F"/>
    <w:rsid w:val="000B58DF"/>
    <w:rsid w:val="000B5C49"/>
    <w:rsid w:val="000B5C9C"/>
    <w:rsid w:val="000B5F5D"/>
    <w:rsid w:val="000B61FA"/>
    <w:rsid w:val="000B691A"/>
    <w:rsid w:val="000B6A4B"/>
    <w:rsid w:val="000B6CA4"/>
    <w:rsid w:val="000B7D78"/>
    <w:rsid w:val="000B7DC0"/>
    <w:rsid w:val="000C02C6"/>
    <w:rsid w:val="000C0303"/>
    <w:rsid w:val="000C0A24"/>
    <w:rsid w:val="000C0AFA"/>
    <w:rsid w:val="000C0D62"/>
    <w:rsid w:val="000C0F24"/>
    <w:rsid w:val="000C13ED"/>
    <w:rsid w:val="000C152F"/>
    <w:rsid w:val="000C1767"/>
    <w:rsid w:val="000C1B5A"/>
    <w:rsid w:val="000C1FF1"/>
    <w:rsid w:val="000C2060"/>
    <w:rsid w:val="000C20D8"/>
    <w:rsid w:val="000C23AA"/>
    <w:rsid w:val="000C2ABF"/>
    <w:rsid w:val="000C3047"/>
    <w:rsid w:val="000C3167"/>
    <w:rsid w:val="000C3498"/>
    <w:rsid w:val="000C36D3"/>
    <w:rsid w:val="000C3731"/>
    <w:rsid w:val="000C39A2"/>
    <w:rsid w:val="000C3A1E"/>
    <w:rsid w:val="000C3E69"/>
    <w:rsid w:val="000C41FC"/>
    <w:rsid w:val="000C4525"/>
    <w:rsid w:val="000C4BDC"/>
    <w:rsid w:val="000C52FD"/>
    <w:rsid w:val="000C5488"/>
    <w:rsid w:val="000C5832"/>
    <w:rsid w:val="000C629A"/>
    <w:rsid w:val="000C6D9F"/>
    <w:rsid w:val="000C6E75"/>
    <w:rsid w:val="000C718A"/>
    <w:rsid w:val="000C721D"/>
    <w:rsid w:val="000C7572"/>
    <w:rsid w:val="000C77EA"/>
    <w:rsid w:val="000C78C6"/>
    <w:rsid w:val="000C79F7"/>
    <w:rsid w:val="000C7C01"/>
    <w:rsid w:val="000D02E5"/>
    <w:rsid w:val="000D0347"/>
    <w:rsid w:val="000D050D"/>
    <w:rsid w:val="000D0817"/>
    <w:rsid w:val="000D0C0E"/>
    <w:rsid w:val="000D0E2A"/>
    <w:rsid w:val="000D0F43"/>
    <w:rsid w:val="000D135C"/>
    <w:rsid w:val="000D165D"/>
    <w:rsid w:val="000D1925"/>
    <w:rsid w:val="000D2028"/>
    <w:rsid w:val="000D2073"/>
    <w:rsid w:val="000D2266"/>
    <w:rsid w:val="000D2473"/>
    <w:rsid w:val="000D29EE"/>
    <w:rsid w:val="000D2A21"/>
    <w:rsid w:val="000D2C3A"/>
    <w:rsid w:val="000D2DFD"/>
    <w:rsid w:val="000D379D"/>
    <w:rsid w:val="000D37DD"/>
    <w:rsid w:val="000D37E0"/>
    <w:rsid w:val="000D393F"/>
    <w:rsid w:val="000D3F74"/>
    <w:rsid w:val="000D435C"/>
    <w:rsid w:val="000D445E"/>
    <w:rsid w:val="000D4816"/>
    <w:rsid w:val="000D4907"/>
    <w:rsid w:val="000D50AC"/>
    <w:rsid w:val="000D566D"/>
    <w:rsid w:val="000D56F6"/>
    <w:rsid w:val="000D5EB5"/>
    <w:rsid w:val="000D6418"/>
    <w:rsid w:val="000D676B"/>
    <w:rsid w:val="000D680A"/>
    <w:rsid w:val="000D6AAF"/>
    <w:rsid w:val="000D6AE0"/>
    <w:rsid w:val="000D7586"/>
    <w:rsid w:val="000D7973"/>
    <w:rsid w:val="000D79D5"/>
    <w:rsid w:val="000D7D6A"/>
    <w:rsid w:val="000D7EBD"/>
    <w:rsid w:val="000D7F33"/>
    <w:rsid w:val="000E00AA"/>
    <w:rsid w:val="000E018F"/>
    <w:rsid w:val="000E05F3"/>
    <w:rsid w:val="000E07DC"/>
    <w:rsid w:val="000E0B1F"/>
    <w:rsid w:val="000E0E8B"/>
    <w:rsid w:val="000E1717"/>
    <w:rsid w:val="000E1742"/>
    <w:rsid w:val="000E1950"/>
    <w:rsid w:val="000E1C85"/>
    <w:rsid w:val="000E2BAD"/>
    <w:rsid w:val="000E2BC0"/>
    <w:rsid w:val="000E2C65"/>
    <w:rsid w:val="000E3046"/>
    <w:rsid w:val="000E3269"/>
    <w:rsid w:val="000E35C3"/>
    <w:rsid w:val="000E3AC8"/>
    <w:rsid w:val="000E3F12"/>
    <w:rsid w:val="000E42EA"/>
    <w:rsid w:val="000E4596"/>
    <w:rsid w:val="000E486C"/>
    <w:rsid w:val="000E48B1"/>
    <w:rsid w:val="000E48EA"/>
    <w:rsid w:val="000E4992"/>
    <w:rsid w:val="000E4B0C"/>
    <w:rsid w:val="000E4BD4"/>
    <w:rsid w:val="000E52CA"/>
    <w:rsid w:val="000E549A"/>
    <w:rsid w:val="000E5816"/>
    <w:rsid w:val="000E5878"/>
    <w:rsid w:val="000E5BDA"/>
    <w:rsid w:val="000E5BEE"/>
    <w:rsid w:val="000E5ECF"/>
    <w:rsid w:val="000E6684"/>
    <w:rsid w:val="000E6902"/>
    <w:rsid w:val="000E691E"/>
    <w:rsid w:val="000E69F8"/>
    <w:rsid w:val="000E6DCE"/>
    <w:rsid w:val="000E7029"/>
    <w:rsid w:val="000E7143"/>
    <w:rsid w:val="000E7C5F"/>
    <w:rsid w:val="000E7C88"/>
    <w:rsid w:val="000E7DC3"/>
    <w:rsid w:val="000F0524"/>
    <w:rsid w:val="000F0B18"/>
    <w:rsid w:val="000F0C86"/>
    <w:rsid w:val="000F0CFB"/>
    <w:rsid w:val="000F1098"/>
    <w:rsid w:val="000F11B6"/>
    <w:rsid w:val="000F1283"/>
    <w:rsid w:val="000F13AA"/>
    <w:rsid w:val="000F1892"/>
    <w:rsid w:val="000F18CD"/>
    <w:rsid w:val="000F1C30"/>
    <w:rsid w:val="000F1C3C"/>
    <w:rsid w:val="000F1E9D"/>
    <w:rsid w:val="000F20E8"/>
    <w:rsid w:val="000F2114"/>
    <w:rsid w:val="000F23E5"/>
    <w:rsid w:val="000F2468"/>
    <w:rsid w:val="000F2542"/>
    <w:rsid w:val="000F2662"/>
    <w:rsid w:val="000F289B"/>
    <w:rsid w:val="000F2C52"/>
    <w:rsid w:val="000F2DDD"/>
    <w:rsid w:val="000F30B7"/>
    <w:rsid w:val="000F30E7"/>
    <w:rsid w:val="000F3212"/>
    <w:rsid w:val="000F3986"/>
    <w:rsid w:val="000F3BAE"/>
    <w:rsid w:val="000F3D80"/>
    <w:rsid w:val="000F3FFA"/>
    <w:rsid w:val="000F42F1"/>
    <w:rsid w:val="000F4835"/>
    <w:rsid w:val="000F49A8"/>
    <w:rsid w:val="000F49DF"/>
    <w:rsid w:val="000F4C94"/>
    <w:rsid w:val="000F4D0D"/>
    <w:rsid w:val="000F4F21"/>
    <w:rsid w:val="000F57A6"/>
    <w:rsid w:val="000F5F39"/>
    <w:rsid w:val="000F61B6"/>
    <w:rsid w:val="000F6285"/>
    <w:rsid w:val="000F6915"/>
    <w:rsid w:val="000F6A6C"/>
    <w:rsid w:val="000F6B3B"/>
    <w:rsid w:val="000F6B63"/>
    <w:rsid w:val="000F6CA5"/>
    <w:rsid w:val="000F7143"/>
    <w:rsid w:val="000F72C7"/>
    <w:rsid w:val="000F7342"/>
    <w:rsid w:val="000F743C"/>
    <w:rsid w:val="000F748D"/>
    <w:rsid w:val="000F7D40"/>
    <w:rsid w:val="000F7D48"/>
    <w:rsid w:val="000F7FA9"/>
    <w:rsid w:val="0010021E"/>
    <w:rsid w:val="001007D8"/>
    <w:rsid w:val="0010084C"/>
    <w:rsid w:val="0010087C"/>
    <w:rsid w:val="00100884"/>
    <w:rsid w:val="00100E4E"/>
    <w:rsid w:val="00100F53"/>
    <w:rsid w:val="00101131"/>
    <w:rsid w:val="001012B6"/>
    <w:rsid w:val="00101620"/>
    <w:rsid w:val="00101CFC"/>
    <w:rsid w:val="00101FF3"/>
    <w:rsid w:val="001026EE"/>
    <w:rsid w:val="001026FE"/>
    <w:rsid w:val="001028D0"/>
    <w:rsid w:val="001031A5"/>
    <w:rsid w:val="001032FE"/>
    <w:rsid w:val="00103493"/>
    <w:rsid w:val="001034CF"/>
    <w:rsid w:val="00103EC8"/>
    <w:rsid w:val="0010470F"/>
    <w:rsid w:val="00104962"/>
    <w:rsid w:val="00104F31"/>
    <w:rsid w:val="001051E8"/>
    <w:rsid w:val="001057C6"/>
    <w:rsid w:val="00105BE9"/>
    <w:rsid w:val="00105FED"/>
    <w:rsid w:val="0010617D"/>
    <w:rsid w:val="001061F5"/>
    <w:rsid w:val="0010622B"/>
    <w:rsid w:val="0010668E"/>
    <w:rsid w:val="00106D29"/>
    <w:rsid w:val="00107683"/>
    <w:rsid w:val="001079E5"/>
    <w:rsid w:val="00107A53"/>
    <w:rsid w:val="00110245"/>
    <w:rsid w:val="00110332"/>
    <w:rsid w:val="00110863"/>
    <w:rsid w:val="00111976"/>
    <w:rsid w:val="001124CF"/>
    <w:rsid w:val="001124DB"/>
    <w:rsid w:val="00112653"/>
    <w:rsid w:val="001128EE"/>
    <w:rsid w:val="00112CF7"/>
    <w:rsid w:val="00112F51"/>
    <w:rsid w:val="0011303A"/>
    <w:rsid w:val="00113055"/>
    <w:rsid w:val="001131D4"/>
    <w:rsid w:val="001132E6"/>
    <w:rsid w:val="0011364B"/>
    <w:rsid w:val="00113692"/>
    <w:rsid w:val="00113C60"/>
    <w:rsid w:val="00113E20"/>
    <w:rsid w:val="00113E5C"/>
    <w:rsid w:val="00114355"/>
    <w:rsid w:val="0011438D"/>
    <w:rsid w:val="0011439D"/>
    <w:rsid w:val="001143C6"/>
    <w:rsid w:val="0011473E"/>
    <w:rsid w:val="0011547C"/>
    <w:rsid w:val="0011578E"/>
    <w:rsid w:val="001157C9"/>
    <w:rsid w:val="00115CF4"/>
    <w:rsid w:val="001160EA"/>
    <w:rsid w:val="00116141"/>
    <w:rsid w:val="00116288"/>
    <w:rsid w:val="00116B83"/>
    <w:rsid w:val="00116C1B"/>
    <w:rsid w:val="00116E96"/>
    <w:rsid w:val="00116EC2"/>
    <w:rsid w:val="00117A06"/>
    <w:rsid w:val="00117DB5"/>
    <w:rsid w:val="00117EEE"/>
    <w:rsid w:val="0012004C"/>
    <w:rsid w:val="00120226"/>
    <w:rsid w:val="00120992"/>
    <w:rsid w:val="00120A5F"/>
    <w:rsid w:val="00120ACF"/>
    <w:rsid w:val="00120B87"/>
    <w:rsid w:val="001211A6"/>
    <w:rsid w:val="0012142A"/>
    <w:rsid w:val="001214E1"/>
    <w:rsid w:val="001218FE"/>
    <w:rsid w:val="0012238C"/>
    <w:rsid w:val="00122544"/>
    <w:rsid w:val="00122835"/>
    <w:rsid w:val="00122D41"/>
    <w:rsid w:val="00122D90"/>
    <w:rsid w:val="001232AF"/>
    <w:rsid w:val="001235E6"/>
    <w:rsid w:val="00123B01"/>
    <w:rsid w:val="00123B18"/>
    <w:rsid w:val="00123CE8"/>
    <w:rsid w:val="0012413E"/>
    <w:rsid w:val="00124376"/>
    <w:rsid w:val="001246B6"/>
    <w:rsid w:val="0012472D"/>
    <w:rsid w:val="00124CFD"/>
    <w:rsid w:val="00124D07"/>
    <w:rsid w:val="001257AC"/>
    <w:rsid w:val="001258C0"/>
    <w:rsid w:val="00125DCC"/>
    <w:rsid w:val="00126712"/>
    <w:rsid w:val="0012747D"/>
    <w:rsid w:val="00127591"/>
    <w:rsid w:val="001275B5"/>
    <w:rsid w:val="00127D8C"/>
    <w:rsid w:val="00130217"/>
    <w:rsid w:val="001308CA"/>
    <w:rsid w:val="00130915"/>
    <w:rsid w:val="001314A7"/>
    <w:rsid w:val="001314D4"/>
    <w:rsid w:val="001322E1"/>
    <w:rsid w:val="00132993"/>
    <w:rsid w:val="00132D1D"/>
    <w:rsid w:val="001333E0"/>
    <w:rsid w:val="00133438"/>
    <w:rsid w:val="00133497"/>
    <w:rsid w:val="0013389E"/>
    <w:rsid w:val="00133AF4"/>
    <w:rsid w:val="001343BE"/>
    <w:rsid w:val="001343CE"/>
    <w:rsid w:val="001349E2"/>
    <w:rsid w:val="00134A30"/>
    <w:rsid w:val="00134E74"/>
    <w:rsid w:val="00134EF2"/>
    <w:rsid w:val="00135079"/>
    <w:rsid w:val="00135D18"/>
    <w:rsid w:val="00135DCD"/>
    <w:rsid w:val="001362CB"/>
    <w:rsid w:val="0013635E"/>
    <w:rsid w:val="00136B9A"/>
    <w:rsid w:val="00136EA2"/>
    <w:rsid w:val="00137021"/>
    <w:rsid w:val="001370BD"/>
    <w:rsid w:val="00137156"/>
    <w:rsid w:val="001371E9"/>
    <w:rsid w:val="00137310"/>
    <w:rsid w:val="00137346"/>
    <w:rsid w:val="00137433"/>
    <w:rsid w:val="0013764B"/>
    <w:rsid w:val="001378DB"/>
    <w:rsid w:val="00137BE8"/>
    <w:rsid w:val="00137D01"/>
    <w:rsid w:val="00137FE9"/>
    <w:rsid w:val="0014057C"/>
    <w:rsid w:val="00140635"/>
    <w:rsid w:val="00140944"/>
    <w:rsid w:val="001409EA"/>
    <w:rsid w:val="001411ED"/>
    <w:rsid w:val="001414B3"/>
    <w:rsid w:val="001417B2"/>
    <w:rsid w:val="00141AA7"/>
    <w:rsid w:val="00141CDE"/>
    <w:rsid w:val="00141D6B"/>
    <w:rsid w:val="00142543"/>
    <w:rsid w:val="00142734"/>
    <w:rsid w:val="00142751"/>
    <w:rsid w:val="00142BCE"/>
    <w:rsid w:val="001433A1"/>
    <w:rsid w:val="00143FA1"/>
    <w:rsid w:val="00145402"/>
    <w:rsid w:val="00145608"/>
    <w:rsid w:val="0014587F"/>
    <w:rsid w:val="00145BF7"/>
    <w:rsid w:val="00146007"/>
    <w:rsid w:val="001462A3"/>
    <w:rsid w:val="001466AD"/>
    <w:rsid w:val="0014672E"/>
    <w:rsid w:val="001467F7"/>
    <w:rsid w:val="00146C75"/>
    <w:rsid w:val="001472A1"/>
    <w:rsid w:val="001475F0"/>
    <w:rsid w:val="001478FE"/>
    <w:rsid w:val="00147986"/>
    <w:rsid w:val="00147A85"/>
    <w:rsid w:val="00147C54"/>
    <w:rsid w:val="00147DAA"/>
    <w:rsid w:val="00147EB4"/>
    <w:rsid w:val="0015059D"/>
    <w:rsid w:val="001507D2"/>
    <w:rsid w:val="00150897"/>
    <w:rsid w:val="00150BFB"/>
    <w:rsid w:val="00151551"/>
    <w:rsid w:val="0015173F"/>
    <w:rsid w:val="00151995"/>
    <w:rsid w:val="00151A60"/>
    <w:rsid w:val="00151C01"/>
    <w:rsid w:val="001520B5"/>
    <w:rsid w:val="00152196"/>
    <w:rsid w:val="001522B4"/>
    <w:rsid w:val="001522E1"/>
    <w:rsid w:val="001524D9"/>
    <w:rsid w:val="0015264C"/>
    <w:rsid w:val="0015270B"/>
    <w:rsid w:val="00152F2A"/>
    <w:rsid w:val="001530F6"/>
    <w:rsid w:val="0015319B"/>
    <w:rsid w:val="00153353"/>
    <w:rsid w:val="00153C88"/>
    <w:rsid w:val="00154047"/>
    <w:rsid w:val="001543FF"/>
    <w:rsid w:val="00154790"/>
    <w:rsid w:val="00154970"/>
    <w:rsid w:val="00154A3A"/>
    <w:rsid w:val="00154F1A"/>
    <w:rsid w:val="0015527C"/>
    <w:rsid w:val="001552E9"/>
    <w:rsid w:val="0015589F"/>
    <w:rsid w:val="0015596B"/>
    <w:rsid w:val="0015597D"/>
    <w:rsid w:val="00155B4B"/>
    <w:rsid w:val="00155CB9"/>
    <w:rsid w:val="001562CE"/>
    <w:rsid w:val="0015646B"/>
    <w:rsid w:val="00156927"/>
    <w:rsid w:val="00156D40"/>
    <w:rsid w:val="00157046"/>
    <w:rsid w:val="001570BE"/>
    <w:rsid w:val="00157504"/>
    <w:rsid w:val="00157808"/>
    <w:rsid w:val="001578B0"/>
    <w:rsid w:val="00157ADE"/>
    <w:rsid w:val="00160301"/>
    <w:rsid w:val="00160745"/>
    <w:rsid w:val="0016079E"/>
    <w:rsid w:val="00160974"/>
    <w:rsid w:val="00160BD7"/>
    <w:rsid w:val="00160FCC"/>
    <w:rsid w:val="001610B2"/>
    <w:rsid w:val="00161287"/>
    <w:rsid w:val="001616B3"/>
    <w:rsid w:val="001618CF"/>
    <w:rsid w:val="001619FD"/>
    <w:rsid w:val="00161E16"/>
    <w:rsid w:val="00161E84"/>
    <w:rsid w:val="001621F6"/>
    <w:rsid w:val="00162630"/>
    <w:rsid w:val="0016354D"/>
    <w:rsid w:val="00163844"/>
    <w:rsid w:val="00163BB2"/>
    <w:rsid w:val="00163D34"/>
    <w:rsid w:val="00163DA5"/>
    <w:rsid w:val="00163F0B"/>
    <w:rsid w:val="001643FD"/>
    <w:rsid w:val="001644EC"/>
    <w:rsid w:val="00164C9C"/>
    <w:rsid w:val="00164F20"/>
    <w:rsid w:val="00164F27"/>
    <w:rsid w:val="0016516E"/>
    <w:rsid w:val="00165278"/>
    <w:rsid w:val="00165826"/>
    <w:rsid w:val="001658EF"/>
    <w:rsid w:val="00165956"/>
    <w:rsid w:val="00165DEA"/>
    <w:rsid w:val="001666D8"/>
    <w:rsid w:val="001667CB"/>
    <w:rsid w:val="001668B4"/>
    <w:rsid w:val="00166DC2"/>
    <w:rsid w:val="001672DA"/>
    <w:rsid w:val="0016779A"/>
    <w:rsid w:val="001677B6"/>
    <w:rsid w:val="00167ADD"/>
    <w:rsid w:val="00167B0C"/>
    <w:rsid w:val="00167D4E"/>
    <w:rsid w:val="00171568"/>
    <w:rsid w:val="001719CC"/>
    <w:rsid w:val="00171CAE"/>
    <w:rsid w:val="001720C6"/>
    <w:rsid w:val="0017213E"/>
    <w:rsid w:val="001724B3"/>
    <w:rsid w:val="001725A6"/>
    <w:rsid w:val="001728C8"/>
    <w:rsid w:val="001728FF"/>
    <w:rsid w:val="00172B5E"/>
    <w:rsid w:val="00172BF5"/>
    <w:rsid w:val="001731FF"/>
    <w:rsid w:val="0017341D"/>
    <w:rsid w:val="00173A5E"/>
    <w:rsid w:val="00173E1A"/>
    <w:rsid w:val="00174243"/>
    <w:rsid w:val="0017473A"/>
    <w:rsid w:val="001747A8"/>
    <w:rsid w:val="00174CCB"/>
    <w:rsid w:val="00175103"/>
    <w:rsid w:val="001754EF"/>
    <w:rsid w:val="0017561B"/>
    <w:rsid w:val="0017577E"/>
    <w:rsid w:val="00175B08"/>
    <w:rsid w:val="00175B28"/>
    <w:rsid w:val="00175BDB"/>
    <w:rsid w:val="00176081"/>
    <w:rsid w:val="00176168"/>
    <w:rsid w:val="00176419"/>
    <w:rsid w:val="00176E0B"/>
    <w:rsid w:val="0017748C"/>
    <w:rsid w:val="00177706"/>
    <w:rsid w:val="00177984"/>
    <w:rsid w:val="00177D95"/>
    <w:rsid w:val="00180967"/>
    <w:rsid w:val="001809FE"/>
    <w:rsid w:val="00180B1D"/>
    <w:rsid w:val="00180C41"/>
    <w:rsid w:val="00180FC9"/>
    <w:rsid w:val="001814F1"/>
    <w:rsid w:val="00181537"/>
    <w:rsid w:val="0018154A"/>
    <w:rsid w:val="00181558"/>
    <w:rsid w:val="001815F1"/>
    <w:rsid w:val="00181653"/>
    <w:rsid w:val="00181AF9"/>
    <w:rsid w:val="00181B6B"/>
    <w:rsid w:val="00181BF9"/>
    <w:rsid w:val="0018210E"/>
    <w:rsid w:val="0018240E"/>
    <w:rsid w:val="00182551"/>
    <w:rsid w:val="001826F4"/>
    <w:rsid w:val="00182D9F"/>
    <w:rsid w:val="00182E47"/>
    <w:rsid w:val="00183183"/>
    <w:rsid w:val="001833E7"/>
    <w:rsid w:val="00183581"/>
    <w:rsid w:val="00183AA1"/>
    <w:rsid w:val="00183E0D"/>
    <w:rsid w:val="0018489D"/>
    <w:rsid w:val="001848C2"/>
    <w:rsid w:val="00184E71"/>
    <w:rsid w:val="0018518F"/>
    <w:rsid w:val="00185436"/>
    <w:rsid w:val="0018591D"/>
    <w:rsid w:val="00185EA2"/>
    <w:rsid w:val="001863F8"/>
    <w:rsid w:val="00186B09"/>
    <w:rsid w:val="00186DD8"/>
    <w:rsid w:val="001871B1"/>
    <w:rsid w:val="00187863"/>
    <w:rsid w:val="00187AD1"/>
    <w:rsid w:val="00187DE6"/>
    <w:rsid w:val="00187E66"/>
    <w:rsid w:val="0019037B"/>
    <w:rsid w:val="001906B8"/>
    <w:rsid w:val="001908A5"/>
    <w:rsid w:val="0019163C"/>
    <w:rsid w:val="001924F3"/>
    <w:rsid w:val="00192614"/>
    <w:rsid w:val="00192705"/>
    <w:rsid w:val="00192A2A"/>
    <w:rsid w:val="00192B24"/>
    <w:rsid w:val="00192BF5"/>
    <w:rsid w:val="00192C9C"/>
    <w:rsid w:val="00192FA6"/>
    <w:rsid w:val="00193253"/>
    <w:rsid w:val="00193354"/>
    <w:rsid w:val="001936A6"/>
    <w:rsid w:val="00193A4F"/>
    <w:rsid w:val="00193C3F"/>
    <w:rsid w:val="00194470"/>
    <w:rsid w:val="00194680"/>
    <w:rsid w:val="00194A2C"/>
    <w:rsid w:val="00194DD6"/>
    <w:rsid w:val="00194FD4"/>
    <w:rsid w:val="001957C1"/>
    <w:rsid w:val="001959AB"/>
    <w:rsid w:val="0019608A"/>
    <w:rsid w:val="0019651F"/>
    <w:rsid w:val="001967B4"/>
    <w:rsid w:val="00196A5B"/>
    <w:rsid w:val="00196A61"/>
    <w:rsid w:val="00196C24"/>
    <w:rsid w:val="00196D94"/>
    <w:rsid w:val="00196E1F"/>
    <w:rsid w:val="00196E49"/>
    <w:rsid w:val="00196EAB"/>
    <w:rsid w:val="00197045"/>
    <w:rsid w:val="00197055"/>
    <w:rsid w:val="0019722E"/>
    <w:rsid w:val="0019739D"/>
    <w:rsid w:val="00197986"/>
    <w:rsid w:val="001A00FE"/>
    <w:rsid w:val="001A03AC"/>
    <w:rsid w:val="001A0B8D"/>
    <w:rsid w:val="001A0D3D"/>
    <w:rsid w:val="001A0DE9"/>
    <w:rsid w:val="001A1460"/>
    <w:rsid w:val="001A1B5D"/>
    <w:rsid w:val="001A1BD1"/>
    <w:rsid w:val="001A1EE5"/>
    <w:rsid w:val="001A235D"/>
    <w:rsid w:val="001A2418"/>
    <w:rsid w:val="001A3402"/>
    <w:rsid w:val="001A3568"/>
    <w:rsid w:val="001A3672"/>
    <w:rsid w:val="001A3B94"/>
    <w:rsid w:val="001A3D54"/>
    <w:rsid w:val="001A3DE7"/>
    <w:rsid w:val="001A4216"/>
    <w:rsid w:val="001A4217"/>
    <w:rsid w:val="001A44B5"/>
    <w:rsid w:val="001A4565"/>
    <w:rsid w:val="001A4D63"/>
    <w:rsid w:val="001A4F6C"/>
    <w:rsid w:val="001A4FE1"/>
    <w:rsid w:val="001A5945"/>
    <w:rsid w:val="001A59A0"/>
    <w:rsid w:val="001A6489"/>
    <w:rsid w:val="001A6497"/>
    <w:rsid w:val="001A68AE"/>
    <w:rsid w:val="001A6AD1"/>
    <w:rsid w:val="001A6D5E"/>
    <w:rsid w:val="001A6DDB"/>
    <w:rsid w:val="001A704F"/>
    <w:rsid w:val="001A722E"/>
    <w:rsid w:val="001A73CE"/>
    <w:rsid w:val="001A744E"/>
    <w:rsid w:val="001A7B6E"/>
    <w:rsid w:val="001A7C8D"/>
    <w:rsid w:val="001B0292"/>
    <w:rsid w:val="001B05F6"/>
    <w:rsid w:val="001B060C"/>
    <w:rsid w:val="001B0829"/>
    <w:rsid w:val="001B0FC3"/>
    <w:rsid w:val="001B1219"/>
    <w:rsid w:val="001B1493"/>
    <w:rsid w:val="001B1756"/>
    <w:rsid w:val="001B258F"/>
    <w:rsid w:val="001B27A9"/>
    <w:rsid w:val="001B297D"/>
    <w:rsid w:val="001B2E76"/>
    <w:rsid w:val="001B34F1"/>
    <w:rsid w:val="001B35AF"/>
    <w:rsid w:val="001B3C29"/>
    <w:rsid w:val="001B3E3D"/>
    <w:rsid w:val="001B45CC"/>
    <w:rsid w:val="001B46B8"/>
    <w:rsid w:val="001B46FE"/>
    <w:rsid w:val="001B4E31"/>
    <w:rsid w:val="001B52A3"/>
    <w:rsid w:val="001B5516"/>
    <w:rsid w:val="001B57A2"/>
    <w:rsid w:val="001B58EC"/>
    <w:rsid w:val="001B5D88"/>
    <w:rsid w:val="001B5FDF"/>
    <w:rsid w:val="001B6019"/>
    <w:rsid w:val="001B6C4E"/>
    <w:rsid w:val="001B6DCA"/>
    <w:rsid w:val="001B6DF9"/>
    <w:rsid w:val="001B6E1E"/>
    <w:rsid w:val="001B6E5D"/>
    <w:rsid w:val="001B6EA7"/>
    <w:rsid w:val="001B6F43"/>
    <w:rsid w:val="001B6FDC"/>
    <w:rsid w:val="001B77BF"/>
    <w:rsid w:val="001B79E4"/>
    <w:rsid w:val="001B7EEF"/>
    <w:rsid w:val="001C0145"/>
    <w:rsid w:val="001C0252"/>
    <w:rsid w:val="001C0453"/>
    <w:rsid w:val="001C0723"/>
    <w:rsid w:val="001C1842"/>
    <w:rsid w:val="001C1B1E"/>
    <w:rsid w:val="001C2006"/>
    <w:rsid w:val="001C2033"/>
    <w:rsid w:val="001C22C1"/>
    <w:rsid w:val="001C2365"/>
    <w:rsid w:val="001C2498"/>
    <w:rsid w:val="001C25F8"/>
    <w:rsid w:val="001C26DE"/>
    <w:rsid w:val="001C2CB4"/>
    <w:rsid w:val="001C2CC5"/>
    <w:rsid w:val="001C3823"/>
    <w:rsid w:val="001C3976"/>
    <w:rsid w:val="001C3B34"/>
    <w:rsid w:val="001C3D78"/>
    <w:rsid w:val="001C4387"/>
    <w:rsid w:val="001C464F"/>
    <w:rsid w:val="001C4704"/>
    <w:rsid w:val="001C47C2"/>
    <w:rsid w:val="001C4906"/>
    <w:rsid w:val="001C492E"/>
    <w:rsid w:val="001C5116"/>
    <w:rsid w:val="001C5BB1"/>
    <w:rsid w:val="001C5D2E"/>
    <w:rsid w:val="001C5E7C"/>
    <w:rsid w:val="001C6387"/>
    <w:rsid w:val="001C6429"/>
    <w:rsid w:val="001C64E1"/>
    <w:rsid w:val="001C6638"/>
    <w:rsid w:val="001C6770"/>
    <w:rsid w:val="001C67E3"/>
    <w:rsid w:val="001C79B4"/>
    <w:rsid w:val="001C7B02"/>
    <w:rsid w:val="001C7BCC"/>
    <w:rsid w:val="001D007D"/>
    <w:rsid w:val="001D0793"/>
    <w:rsid w:val="001D0844"/>
    <w:rsid w:val="001D0879"/>
    <w:rsid w:val="001D0A06"/>
    <w:rsid w:val="001D0C3B"/>
    <w:rsid w:val="001D0D70"/>
    <w:rsid w:val="001D1309"/>
    <w:rsid w:val="001D15EE"/>
    <w:rsid w:val="001D163F"/>
    <w:rsid w:val="001D1D88"/>
    <w:rsid w:val="001D262D"/>
    <w:rsid w:val="001D28B8"/>
    <w:rsid w:val="001D2C6B"/>
    <w:rsid w:val="001D2DAD"/>
    <w:rsid w:val="001D304E"/>
    <w:rsid w:val="001D33F5"/>
    <w:rsid w:val="001D3B2A"/>
    <w:rsid w:val="001D4387"/>
    <w:rsid w:val="001D45E9"/>
    <w:rsid w:val="001D487F"/>
    <w:rsid w:val="001D4EFC"/>
    <w:rsid w:val="001D4FB9"/>
    <w:rsid w:val="001D532F"/>
    <w:rsid w:val="001D545B"/>
    <w:rsid w:val="001D5619"/>
    <w:rsid w:val="001D5686"/>
    <w:rsid w:val="001D5792"/>
    <w:rsid w:val="001D59F7"/>
    <w:rsid w:val="001D5AEF"/>
    <w:rsid w:val="001D5E93"/>
    <w:rsid w:val="001D5EC2"/>
    <w:rsid w:val="001D5F82"/>
    <w:rsid w:val="001D6B20"/>
    <w:rsid w:val="001D7132"/>
    <w:rsid w:val="001D7F41"/>
    <w:rsid w:val="001E0306"/>
    <w:rsid w:val="001E0806"/>
    <w:rsid w:val="001E0B70"/>
    <w:rsid w:val="001E0C97"/>
    <w:rsid w:val="001E0FB6"/>
    <w:rsid w:val="001E10AF"/>
    <w:rsid w:val="001E114E"/>
    <w:rsid w:val="001E12B2"/>
    <w:rsid w:val="001E1501"/>
    <w:rsid w:val="001E156C"/>
    <w:rsid w:val="001E1B6E"/>
    <w:rsid w:val="001E2185"/>
    <w:rsid w:val="001E21E6"/>
    <w:rsid w:val="001E2456"/>
    <w:rsid w:val="001E2CA9"/>
    <w:rsid w:val="001E31EF"/>
    <w:rsid w:val="001E35E2"/>
    <w:rsid w:val="001E39B8"/>
    <w:rsid w:val="001E3B0F"/>
    <w:rsid w:val="001E3DA9"/>
    <w:rsid w:val="001E3E08"/>
    <w:rsid w:val="001E4028"/>
    <w:rsid w:val="001E4453"/>
    <w:rsid w:val="001E4AB7"/>
    <w:rsid w:val="001E56E0"/>
    <w:rsid w:val="001E5846"/>
    <w:rsid w:val="001E58E0"/>
    <w:rsid w:val="001E5995"/>
    <w:rsid w:val="001E5BF6"/>
    <w:rsid w:val="001E62AF"/>
    <w:rsid w:val="001E63EC"/>
    <w:rsid w:val="001E64DA"/>
    <w:rsid w:val="001E6633"/>
    <w:rsid w:val="001E6B0E"/>
    <w:rsid w:val="001E6B3A"/>
    <w:rsid w:val="001E6E5A"/>
    <w:rsid w:val="001E70AC"/>
    <w:rsid w:val="001E71F8"/>
    <w:rsid w:val="001E7784"/>
    <w:rsid w:val="001E7BD2"/>
    <w:rsid w:val="001E7DB3"/>
    <w:rsid w:val="001E7E3B"/>
    <w:rsid w:val="001F014D"/>
    <w:rsid w:val="001F025C"/>
    <w:rsid w:val="001F051E"/>
    <w:rsid w:val="001F0523"/>
    <w:rsid w:val="001F066D"/>
    <w:rsid w:val="001F072B"/>
    <w:rsid w:val="001F0786"/>
    <w:rsid w:val="001F137D"/>
    <w:rsid w:val="001F18E1"/>
    <w:rsid w:val="001F18EF"/>
    <w:rsid w:val="001F1B5B"/>
    <w:rsid w:val="001F1C21"/>
    <w:rsid w:val="001F1C46"/>
    <w:rsid w:val="001F1E37"/>
    <w:rsid w:val="001F1E4C"/>
    <w:rsid w:val="001F202D"/>
    <w:rsid w:val="001F274F"/>
    <w:rsid w:val="001F2775"/>
    <w:rsid w:val="001F2864"/>
    <w:rsid w:val="001F2DAB"/>
    <w:rsid w:val="001F364A"/>
    <w:rsid w:val="001F3C34"/>
    <w:rsid w:val="001F3CBC"/>
    <w:rsid w:val="001F414B"/>
    <w:rsid w:val="001F4206"/>
    <w:rsid w:val="001F43AD"/>
    <w:rsid w:val="001F43CF"/>
    <w:rsid w:val="001F47B5"/>
    <w:rsid w:val="001F4B31"/>
    <w:rsid w:val="001F4BF6"/>
    <w:rsid w:val="001F4C46"/>
    <w:rsid w:val="001F4EEA"/>
    <w:rsid w:val="001F582C"/>
    <w:rsid w:val="001F5DED"/>
    <w:rsid w:val="001F5E16"/>
    <w:rsid w:val="001F5E31"/>
    <w:rsid w:val="001F6715"/>
    <w:rsid w:val="001F6D5E"/>
    <w:rsid w:val="001F6EB7"/>
    <w:rsid w:val="001F6F13"/>
    <w:rsid w:val="001F6F25"/>
    <w:rsid w:val="001F713C"/>
    <w:rsid w:val="001F7225"/>
    <w:rsid w:val="001F7230"/>
    <w:rsid w:val="001F7260"/>
    <w:rsid w:val="001F7276"/>
    <w:rsid w:val="001F74C0"/>
    <w:rsid w:val="001F7C14"/>
    <w:rsid w:val="001F7D13"/>
    <w:rsid w:val="00200198"/>
    <w:rsid w:val="00200269"/>
    <w:rsid w:val="002003F9"/>
    <w:rsid w:val="00200826"/>
    <w:rsid w:val="002008F1"/>
    <w:rsid w:val="00200988"/>
    <w:rsid w:val="0020130C"/>
    <w:rsid w:val="002014B8"/>
    <w:rsid w:val="00201558"/>
    <w:rsid w:val="002018AF"/>
    <w:rsid w:val="00201A30"/>
    <w:rsid w:val="00201A88"/>
    <w:rsid w:val="00201BDB"/>
    <w:rsid w:val="00201CF3"/>
    <w:rsid w:val="00201E4E"/>
    <w:rsid w:val="0020219C"/>
    <w:rsid w:val="00202609"/>
    <w:rsid w:val="002026EC"/>
    <w:rsid w:val="00202908"/>
    <w:rsid w:val="00202927"/>
    <w:rsid w:val="00202A52"/>
    <w:rsid w:val="00202F91"/>
    <w:rsid w:val="002030C7"/>
    <w:rsid w:val="00203549"/>
    <w:rsid w:val="0020380E"/>
    <w:rsid w:val="00203A19"/>
    <w:rsid w:val="00203AE3"/>
    <w:rsid w:val="00203E32"/>
    <w:rsid w:val="00203E5E"/>
    <w:rsid w:val="00203EA9"/>
    <w:rsid w:val="002042B6"/>
    <w:rsid w:val="002043AB"/>
    <w:rsid w:val="00204727"/>
    <w:rsid w:val="00204E7B"/>
    <w:rsid w:val="0020523E"/>
    <w:rsid w:val="0020534B"/>
    <w:rsid w:val="002055ED"/>
    <w:rsid w:val="00205616"/>
    <w:rsid w:val="00205775"/>
    <w:rsid w:val="00205867"/>
    <w:rsid w:val="00205868"/>
    <w:rsid w:val="00205DA1"/>
    <w:rsid w:val="00205E20"/>
    <w:rsid w:val="00205E81"/>
    <w:rsid w:val="00206171"/>
    <w:rsid w:val="00206266"/>
    <w:rsid w:val="002068BA"/>
    <w:rsid w:val="00206D78"/>
    <w:rsid w:val="002070DA"/>
    <w:rsid w:val="00207193"/>
    <w:rsid w:val="0020759D"/>
    <w:rsid w:val="0020778B"/>
    <w:rsid w:val="00207A85"/>
    <w:rsid w:val="00207BAC"/>
    <w:rsid w:val="00207D88"/>
    <w:rsid w:val="00207DED"/>
    <w:rsid w:val="00207E37"/>
    <w:rsid w:val="002101A4"/>
    <w:rsid w:val="0021035E"/>
    <w:rsid w:val="00210D1D"/>
    <w:rsid w:val="00210DA4"/>
    <w:rsid w:val="00211411"/>
    <w:rsid w:val="002114A1"/>
    <w:rsid w:val="00211845"/>
    <w:rsid w:val="00211A4C"/>
    <w:rsid w:val="00211B40"/>
    <w:rsid w:val="00211E49"/>
    <w:rsid w:val="00211F82"/>
    <w:rsid w:val="00211FC3"/>
    <w:rsid w:val="002120F9"/>
    <w:rsid w:val="002121B0"/>
    <w:rsid w:val="00212316"/>
    <w:rsid w:val="00212440"/>
    <w:rsid w:val="00212AC9"/>
    <w:rsid w:val="00212C73"/>
    <w:rsid w:val="00213292"/>
    <w:rsid w:val="0021358C"/>
    <w:rsid w:val="0021381D"/>
    <w:rsid w:val="00213A87"/>
    <w:rsid w:val="00213C07"/>
    <w:rsid w:val="00213D52"/>
    <w:rsid w:val="00213DAE"/>
    <w:rsid w:val="00213ED4"/>
    <w:rsid w:val="00214AE1"/>
    <w:rsid w:val="00214B01"/>
    <w:rsid w:val="00214B94"/>
    <w:rsid w:val="002151C8"/>
    <w:rsid w:val="00215340"/>
    <w:rsid w:val="00215697"/>
    <w:rsid w:val="0021575E"/>
    <w:rsid w:val="00215A44"/>
    <w:rsid w:val="00215A89"/>
    <w:rsid w:val="00215B8C"/>
    <w:rsid w:val="00215FAD"/>
    <w:rsid w:val="0021602C"/>
    <w:rsid w:val="002161A5"/>
    <w:rsid w:val="0021623A"/>
    <w:rsid w:val="0021637E"/>
    <w:rsid w:val="002163A3"/>
    <w:rsid w:val="002166F5"/>
    <w:rsid w:val="00216A12"/>
    <w:rsid w:val="00216B8C"/>
    <w:rsid w:val="00216D3A"/>
    <w:rsid w:val="00216FC1"/>
    <w:rsid w:val="0021713D"/>
    <w:rsid w:val="00217472"/>
    <w:rsid w:val="0021794E"/>
    <w:rsid w:val="00217964"/>
    <w:rsid w:val="00217CA9"/>
    <w:rsid w:val="0022044D"/>
    <w:rsid w:val="00220AE9"/>
    <w:rsid w:val="0022154F"/>
    <w:rsid w:val="00221C14"/>
    <w:rsid w:val="00221E05"/>
    <w:rsid w:val="00221E3B"/>
    <w:rsid w:val="00221E72"/>
    <w:rsid w:val="00222094"/>
    <w:rsid w:val="0022245F"/>
    <w:rsid w:val="002225F7"/>
    <w:rsid w:val="002226D4"/>
    <w:rsid w:val="00222AEB"/>
    <w:rsid w:val="00223253"/>
    <w:rsid w:val="00223684"/>
    <w:rsid w:val="002239F1"/>
    <w:rsid w:val="00223B7C"/>
    <w:rsid w:val="002240B7"/>
    <w:rsid w:val="00224127"/>
    <w:rsid w:val="00224447"/>
    <w:rsid w:val="00224811"/>
    <w:rsid w:val="002252DD"/>
    <w:rsid w:val="002253F6"/>
    <w:rsid w:val="00225962"/>
    <w:rsid w:val="00226169"/>
    <w:rsid w:val="00226465"/>
    <w:rsid w:val="00226480"/>
    <w:rsid w:val="00226760"/>
    <w:rsid w:val="00227410"/>
    <w:rsid w:val="00227446"/>
    <w:rsid w:val="00227616"/>
    <w:rsid w:val="00227C70"/>
    <w:rsid w:val="00227CE2"/>
    <w:rsid w:val="00227D0D"/>
    <w:rsid w:val="00227ECE"/>
    <w:rsid w:val="00227EE1"/>
    <w:rsid w:val="00227FC8"/>
    <w:rsid w:val="00227FD1"/>
    <w:rsid w:val="002309C8"/>
    <w:rsid w:val="00230DBE"/>
    <w:rsid w:val="00230F19"/>
    <w:rsid w:val="00231343"/>
    <w:rsid w:val="0023193B"/>
    <w:rsid w:val="00231CEB"/>
    <w:rsid w:val="0023216C"/>
    <w:rsid w:val="00232431"/>
    <w:rsid w:val="00232B34"/>
    <w:rsid w:val="00232D2F"/>
    <w:rsid w:val="00232D66"/>
    <w:rsid w:val="0023301E"/>
    <w:rsid w:val="00233172"/>
    <w:rsid w:val="00233210"/>
    <w:rsid w:val="0023339E"/>
    <w:rsid w:val="00234605"/>
    <w:rsid w:val="002347A0"/>
    <w:rsid w:val="00234CF8"/>
    <w:rsid w:val="00235017"/>
    <w:rsid w:val="00235167"/>
    <w:rsid w:val="00235206"/>
    <w:rsid w:val="00235F5B"/>
    <w:rsid w:val="00235F5D"/>
    <w:rsid w:val="00236643"/>
    <w:rsid w:val="002366CE"/>
    <w:rsid w:val="00236D15"/>
    <w:rsid w:val="002371E2"/>
    <w:rsid w:val="002372E1"/>
    <w:rsid w:val="0023745F"/>
    <w:rsid w:val="00237511"/>
    <w:rsid w:val="002376D8"/>
    <w:rsid w:val="0023782A"/>
    <w:rsid w:val="00237A22"/>
    <w:rsid w:val="00237AF2"/>
    <w:rsid w:val="0024001D"/>
    <w:rsid w:val="002402E4"/>
    <w:rsid w:val="00240832"/>
    <w:rsid w:val="002408D1"/>
    <w:rsid w:val="00240C8D"/>
    <w:rsid w:val="00240F4C"/>
    <w:rsid w:val="002411AF"/>
    <w:rsid w:val="0024143D"/>
    <w:rsid w:val="00241528"/>
    <w:rsid w:val="0024156D"/>
    <w:rsid w:val="00241865"/>
    <w:rsid w:val="00241DD8"/>
    <w:rsid w:val="00241DF5"/>
    <w:rsid w:val="00241E68"/>
    <w:rsid w:val="00241F38"/>
    <w:rsid w:val="0024247F"/>
    <w:rsid w:val="00242DD0"/>
    <w:rsid w:val="0024320A"/>
    <w:rsid w:val="00243B21"/>
    <w:rsid w:val="00243E62"/>
    <w:rsid w:val="00244529"/>
    <w:rsid w:val="002446B3"/>
    <w:rsid w:val="00244A03"/>
    <w:rsid w:val="00244B1A"/>
    <w:rsid w:val="00245130"/>
    <w:rsid w:val="00245471"/>
    <w:rsid w:val="00245477"/>
    <w:rsid w:val="00245972"/>
    <w:rsid w:val="00245AAD"/>
    <w:rsid w:val="00245C00"/>
    <w:rsid w:val="00245C2A"/>
    <w:rsid w:val="00245CBC"/>
    <w:rsid w:val="00246BB0"/>
    <w:rsid w:val="00246C36"/>
    <w:rsid w:val="00246E34"/>
    <w:rsid w:val="0024709D"/>
    <w:rsid w:val="0024760C"/>
    <w:rsid w:val="00247A0D"/>
    <w:rsid w:val="00247AD9"/>
    <w:rsid w:val="00250106"/>
    <w:rsid w:val="0025046C"/>
    <w:rsid w:val="0025087E"/>
    <w:rsid w:val="0025096F"/>
    <w:rsid w:val="00250C24"/>
    <w:rsid w:val="00250E76"/>
    <w:rsid w:val="002512FB"/>
    <w:rsid w:val="002512FC"/>
    <w:rsid w:val="0025141A"/>
    <w:rsid w:val="00251760"/>
    <w:rsid w:val="0025179A"/>
    <w:rsid w:val="002519F5"/>
    <w:rsid w:val="00251DC9"/>
    <w:rsid w:val="00251F6B"/>
    <w:rsid w:val="00251F97"/>
    <w:rsid w:val="00251FBC"/>
    <w:rsid w:val="00251FD0"/>
    <w:rsid w:val="002520A5"/>
    <w:rsid w:val="0025215C"/>
    <w:rsid w:val="00252572"/>
    <w:rsid w:val="00252647"/>
    <w:rsid w:val="00252725"/>
    <w:rsid w:val="00252ECC"/>
    <w:rsid w:val="002530CA"/>
    <w:rsid w:val="0025337B"/>
    <w:rsid w:val="0025350E"/>
    <w:rsid w:val="00253DA5"/>
    <w:rsid w:val="00253E82"/>
    <w:rsid w:val="00253F3A"/>
    <w:rsid w:val="00254081"/>
    <w:rsid w:val="002541B5"/>
    <w:rsid w:val="002543BA"/>
    <w:rsid w:val="0025497B"/>
    <w:rsid w:val="00254B39"/>
    <w:rsid w:val="00254F2B"/>
    <w:rsid w:val="0025538F"/>
    <w:rsid w:val="00255889"/>
    <w:rsid w:val="00255A81"/>
    <w:rsid w:val="00256009"/>
    <w:rsid w:val="00256083"/>
    <w:rsid w:val="00256087"/>
    <w:rsid w:val="002562CF"/>
    <w:rsid w:val="002563AF"/>
    <w:rsid w:val="00256409"/>
    <w:rsid w:val="00256E2B"/>
    <w:rsid w:val="0025724D"/>
    <w:rsid w:val="00257394"/>
    <w:rsid w:val="002573E4"/>
    <w:rsid w:val="00257830"/>
    <w:rsid w:val="00257D36"/>
    <w:rsid w:val="00260322"/>
    <w:rsid w:val="00260617"/>
    <w:rsid w:val="0026061B"/>
    <w:rsid w:val="0026083D"/>
    <w:rsid w:val="002610E7"/>
    <w:rsid w:val="002611E6"/>
    <w:rsid w:val="002612A9"/>
    <w:rsid w:val="002613BE"/>
    <w:rsid w:val="00261573"/>
    <w:rsid w:val="00262236"/>
    <w:rsid w:val="002623A0"/>
    <w:rsid w:val="002625BF"/>
    <w:rsid w:val="00262601"/>
    <w:rsid w:val="0026309D"/>
    <w:rsid w:val="002632DB"/>
    <w:rsid w:val="00263903"/>
    <w:rsid w:val="00263969"/>
    <w:rsid w:val="00263B94"/>
    <w:rsid w:val="00263E3B"/>
    <w:rsid w:val="002640F9"/>
    <w:rsid w:val="00264429"/>
    <w:rsid w:val="002645AF"/>
    <w:rsid w:val="0026525A"/>
    <w:rsid w:val="00265374"/>
    <w:rsid w:val="00265851"/>
    <w:rsid w:val="00265FA7"/>
    <w:rsid w:val="00265FD5"/>
    <w:rsid w:val="00266215"/>
    <w:rsid w:val="0026628F"/>
    <w:rsid w:val="002665BD"/>
    <w:rsid w:val="00266945"/>
    <w:rsid w:val="00267055"/>
    <w:rsid w:val="0026718F"/>
    <w:rsid w:val="00267267"/>
    <w:rsid w:val="0026796D"/>
    <w:rsid w:val="00267C76"/>
    <w:rsid w:val="00267DFF"/>
    <w:rsid w:val="00267EC6"/>
    <w:rsid w:val="00267F13"/>
    <w:rsid w:val="002701CC"/>
    <w:rsid w:val="002702ED"/>
    <w:rsid w:val="00270386"/>
    <w:rsid w:val="00270495"/>
    <w:rsid w:val="002704BE"/>
    <w:rsid w:val="00270555"/>
    <w:rsid w:val="002706C9"/>
    <w:rsid w:val="00270A9B"/>
    <w:rsid w:val="00271049"/>
    <w:rsid w:val="00271053"/>
    <w:rsid w:val="00271439"/>
    <w:rsid w:val="00271600"/>
    <w:rsid w:val="00271739"/>
    <w:rsid w:val="002718C7"/>
    <w:rsid w:val="00272C03"/>
    <w:rsid w:val="00272C09"/>
    <w:rsid w:val="00272CBB"/>
    <w:rsid w:val="00272E33"/>
    <w:rsid w:val="00273011"/>
    <w:rsid w:val="00273419"/>
    <w:rsid w:val="00273ABF"/>
    <w:rsid w:val="00273D08"/>
    <w:rsid w:val="00273E99"/>
    <w:rsid w:val="00274288"/>
    <w:rsid w:val="002742C9"/>
    <w:rsid w:val="002746F2"/>
    <w:rsid w:val="002747DD"/>
    <w:rsid w:val="00274CA3"/>
    <w:rsid w:val="00274E11"/>
    <w:rsid w:val="00274E80"/>
    <w:rsid w:val="0027534E"/>
    <w:rsid w:val="002753AF"/>
    <w:rsid w:val="00275888"/>
    <w:rsid w:val="0027593A"/>
    <w:rsid w:val="00275D2A"/>
    <w:rsid w:val="00276010"/>
    <w:rsid w:val="0027606B"/>
    <w:rsid w:val="002760D1"/>
    <w:rsid w:val="00276155"/>
    <w:rsid w:val="002764EA"/>
    <w:rsid w:val="00276954"/>
    <w:rsid w:val="00276E11"/>
    <w:rsid w:val="0027721D"/>
    <w:rsid w:val="002777F7"/>
    <w:rsid w:val="002778C9"/>
    <w:rsid w:val="00277A02"/>
    <w:rsid w:val="00277A0A"/>
    <w:rsid w:val="00277BDA"/>
    <w:rsid w:val="00277CFE"/>
    <w:rsid w:val="002803A0"/>
    <w:rsid w:val="00280D45"/>
    <w:rsid w:val="00280F85"/>
    <w:rsid w:val="002814FC"/>
    <w:rsid w:val="00281F00"/>
    <w:rsid w:val="00281FA7"/>
    <w:rsid w:val="00282000"/>
    <w:rsid w:val="002820DB"/>
    <w:rsid w:val="002820E6"/>
    <w:rsid w:val="00282826"/>
    <w:rsid w:val="002832E1"/>
    <w:rsid w:val="00283354"/>
    <w:rsid w:val="0028337A"/>
    <w:rsid w:val="002837AB"/>
    <w:rsid w:val="0028396C"/>
    <w:rsid w:val="00283A7E"/>
    <w:rsid w:val="00283B97"/>
    <w:rsid w:val="00283FA7"/>
    <w:rsid w:val="002842CC"/>
    <w:rsid w:val="002842CF"/>
    <w:rsid w:val="00284406"/>
    <w:rsid w:val="00284452"/>
    <w:rsid w:val="0028475F"/>
    <w:rsid w:val="00284D02"/>
    <w:rsid w:val="002851F6"/>
    <w:rsid w:val="00285274"/>
    <w:rsid w:val="0028528B"/>
    <w:rsid w:val="002856E9"/>
    <w:rsid w:val="00285E5E"/>
    <w:rsid w:val="0028714B"/>
    <w:rsid w:val="002876DD"/>
    <w:rsid w:val="00287791"/>
    <w:rsid w:val="00287952"/>
    <w:rsid w:val="00287A24"/>
    <w:rsid w:val="00287A7B"/>
    <w:rsid w:val="00287B36"/>
    <w:rsid w:val="00287BD7"/>
    <w:rsid w:val="00287ED0"/>
    <w:rsid w:val="00290329"/>
    <w:rsid w:val="0029094D"/>
    <w:rsid w:val="00290967"/>
    <w:rsid w:val="00290FAC"/>
    <w:rsid w:val="00291263"/>
    <w:rsid w:val="00291F96"/>
    <w:rsid w:val="002924BB"/>
    <w:rsid w:val="00292584"/>
    <w:rsid w:val="00292605"/>
    <w:rsid w:val="002926D6"/>
    <w:rsid w:val="00292981"/>
    <w:rsid w:val="002931EB"/>
    <w:rsid w:val="00293349"/>
    <w:rsid w:val="0029355E"/>
    <w:rsid w:val="00293609"/>
    <w:rsid w:val="00293DFB"/>
    <w:rsid w:val="00293F58"/>
    <w:rsid w:val="00293F90"/>
    <w:rsid w:val="0029430D"/>
    <w:rsid w:val="002949D4"/>
    <w:rsid w:val="00294F09"/>
    <w:rsid w:val="00294FAD"/>
    <w:rsid w:val="00295270"/>
    <w:rsid w:val="0029563A"/>
    <w:rsid w:val="0029570F"/>
    <w:rsid w:val="00295870"/>
    <w:rsid w:val="00295CA1"/>
    <w:rsid w:val="00295D26"/>
    <w:rsid w:val="00295EFA"/>
    <w:rsid w:val="00296119"/>
    <w:rsid w:val="00296317"/>
    <w:rsid w:val="0029649F"/>
    <w:rsid w:val="00296B0E"/>
    <w:rsid w:val="00296CCF"/>
    <w:rsid w:val="00296D29"/>
    <w:rsid w:val="00296E51"/>
    <w:rsid w:val="00296E90"/>
    <w:rsid w:val="00296E99"/>
    <w:rsid w:val="002970A1"/>
    <w:rsid w:val="0029782E"/>
    <w:rsid w:val="00297981"/>
    <w:rsid w:val="00297BFE"/>
    <w:rsid w:val="00297D66"/>
    <w:rsid w:val="00297D7A"/>
    <w:rsid w:val="002A0160"/>
    <w:rsid w:val="002A0191"/>
    <w:rsid w:val="002A0544"/>
    <w:rsid w:val="002A0A73"/>
    <w:rsid w:val="002A0AE3"/>
    <w:rsid w:val="002A0EE5"/>
    <w:rsid w:val="002A14DB"/>
    <w:rsid w:val="002A17C2"/>
    <w:rsid w:val="002A189F"/>
    <w:rsid w:val="002A1AEF"/>
    <w:rsid w:val="002A239D"/>
    <w:rsid w:val="002A2D80"/>
    <w:rsid w:val="002A330F"/>
    <w:rsid w:val="002A33DB"/>
    <w:rsid w:val="002A33ED"/>
    <w:rsid w:val="002A36B3"/>
    <w:rsid w:val="002A382A"/>
    <w:rsid w:val="002A3AB0"/>
    <w:rsid w:val="002A3DA1"/>
    <w:rsid w:val="002A3E5E"/>
    <w:rsid w:val="002A3E82"/>
    <w:rsid w:val="002A3F9D"/>
    <w:rsid w:val="002A49C3"/>
    <w:rsid w:val="002A4A7D"/>
    <w:rsid w:val="002A4EBE"/>
    <w:rsid w:val="002A4ECA"/>
    <w:rsid w:val="002A5866"/>
    <w:rsid w:val="002A5A5D"/>
    <w:rsid w:val="002A6179"/>
    <w:rsid w:val="002A6297"/>
    <w:rsid w:val="002A643F"/>
    <w:rsid w:val="002A6501"/>
    <w:rsid w:val="002A656E"/>
    <w:rsid w:val="002A6792"/>
    <w:rsid w:val="002A6805"/>
    <w:rsid w:val="002A681D"/>
    <w:rsid w:val="002A684F"/>
    <w:rsid w:val="002A6D01"/>
    <w:rsid w:val="002A702C"/>
    <w:rsid w:val="002A71C8"/>
    <w:rsid w:val="002A71DA"/>
    <w:rsid w:val="002A74AF"/>
    <w:rsid w:val="002A7570"/>
    <w:rsid w:val="002A794A"/>
    <w:rsid w:val="002A79C8"/>
    <w:rsid w:val="002A7E85"/>
    <w:rsid w:val="002B00F9"/>
    <w:rsid w:val="002B1134"/>
    <w:rsid w:val="002B128C"/>
    <w:rsid w:val="002B12EE"/>
    <w:rsid w:val="002B1501"/>
    <w:rsid w:val="002B18C3"/>
    <w:rsid w:val="002B19BC"/>
    <w:rsid w:val="002B2202"/>
    <w:rsid w:val="002B2294"/>
    <w:rsid w:val="002B2569"/>
    <w:rsid w:val="002B2570"/>
    <w:rsid w:val="002B2791"/>
    <w:rsid w:val="002B286A"/>
    <w:rsid w:val="002B28F9"/>
    <w:rsid w:val="002B2A9A"/>
    <w:rsid w:val="002B30E5"/>
    <w:rsid w:val="002B31C2"/>
    <w:rsid w:val="002B3339"/>
    <w:rsid w:val="002B390A"/>
    <w:rsid w:val="002B3961"/>
    <w:rsid w:val="002B3A16"/>
    <w:rsid w:val="002B44F4"/>
    <w:rsid w:val="002B46AE"/>
    <w:rsid w:val="002B47B4"/>
    <w:rsid w:val="002B4947"/>
    <w:rsid w:val="002B4C3E"/>
    <w:rsid w:val="002B50CA"/>
    <w:rsid w:val="002B50FF"/>
    <w:rsid w:val="002B5295"/>
    <w:rsid w:val="002B55B6"/>
    <w:rsid w:val="002B57B9"/>
    <w:rsid w:val="002B5D86"/>
    <w:rsid w:val="002B5F05"/>
    <w:rsid w:val="002B6106"/>
    <w:rsid w:val="002B6301"/>
    <w:rsid w:val="002B64D9"/>
    <w:rsid w:val="002B65F4"/>
    <w:rsid w:val="002B698A"/>
    <w:rsid w:val="002B6AAB"/>
    <w:rsid w:val="002B6D81"/>
    <w:rsid w:val="002B70B5"/>
    <w:rsid w:val="002B731B"/>
    <w:rsid w:val="002B74FE"/>
    <w:rsid w:val="002B76D8"/>
    <w:rsid w:val="002B77B3"/>
    <w:rsid w:val="002B7A3E"/>
    <w:rsid w:val="002B7AD3"/>
    <w:rsid w:val="002B7BC9"/>
    <w:rsid w:val="002B7DEF"/>
    <w:rsid w:val="002C001C"/>
    <w:rsid w:val="002C0376"/>
    <w:rsid w:val="002C0589"/>
    <w:rsid w:val="002C0802"/>
    <w:rsid w:val="002C0BB1"/>
    <w:rsid w:val="002C13DB"/>
    <w:rsid w:val="002C14CA"/>
    <w:rsid w:val="002C1779"/>
    <w:rsid w:val="002C18B2"/>
    <w:rsid w:val="002C1980"/>
    <w:rsid w:val="002C1BB4"/>
    <w:rsid w:val="002C1C60"/>
    <w:rsid w:val="002C1F15"/>
    <w:rsid w:val="002C2219"/>
    <w:rsid w:val="002C24CA"/>
    <w:rsid w:val="002C27B4"/>
    <w:rsid w:val="002C28EE"/>
    <w:rsid w:val="002C2CAE"/>
    <w:rsid w:val="002C2E84"/>
    <w:rsid w:val="002C2EE4"/>
    <w:rsid w:val="002C3049"/>
    <w:rsid w:val="002C3207"/>
    <w:rsid w:val="002C3219"/>
    <w:rsid w:val="002C3597"/>
    <w:rsid w:val="002C3D10"/>
    <w:rsid w:val="002C444D"/>
    <w:rsid w:val="002C45FD"/>
    <w:rsid w:val="002C501C"/>
    <w:rsid w:val="002C5478"/>
    <w:rsid w:val="002C5529"/>
    <w:rsid w:val="002C5701"/>
    <w:rsid w:val="002C5CE8"/>
    <w:rsid w:val="002C61BF"/>
    <w:rsid w:val="002C6A7D"/>
    <w:rsid w:val="002C6B67"/>
    <w:rsid w:val="002C6B95"/>
    <w:rsid w:val="002C6CA0"/>
    <w:rsid w:val="002C6D7E"/>
    <w:rsid w:val="002C7131"/>
    <w:rsid w:val="002C72B6"/>
    <w:rsid w:val="002C7431"/>
    <w:rsid w:val="002C7846"/>
    <w:rsid w:val="002C78A2"/>
    <w:rsid w:val="002D002F"/>
    <w:rsid w:val="002D036B"/>
    <w:rsid w:val="002D08DD"/>
    <w:rsid w:val="002D1357"/>
    <w:rsid w:val="002D1396"/>
    <w:rsid w:val="002D13FD"/>
    <w:rsid w:val="002D18EA"/>
    <w:rsid w:val="002D1F88"/>
    <w:rsid w:val="002D2040"/>
    <w:rsid w:val="002D20DA"/>
    <w:rsid w:val="002D27E0"/>
    <w:rsid w:val="002D2C6F"/>
    <w:rsid w:val="002D2DFB"/>
    <w:rsid w:val="002D2FC8"/>
    <w:rsid w:val="002D4012"/>
    <w:rsid w:val="002D4285"/>
    <w:rsid w:val="002D4368"/>
    <w:rsid w:val="002D4478"/>
    <w:rsid w:val="002D44FB"/>
    <w:rsid w:val="002D4805"/>
    <w:rsid w:val="002D493C"/>
    <w:rsid w:val="002D4EC5"/>
    <w:rsid w:val="002D5065"/>
    <w:rsid w:val="002D5136"/>
    <w:rsid w:val="002D5223"/>
    <w:rsid w:val="002D52A2"/>
    <w:rsid w:val="002D5364"/>
    <w:rsid w:val="002D53CB"/>
    <w:rsid w:val="002D5512"/>
    <w:rsid w:val="002D56CC"/>
    <w:rsid w:val="002D58B6"/>
    <w:rsid w:val="002D5C26"/>
    <w:rsid w:val="002D5DF8"/>
    <w:rsid w:val="002D5F28"/>
    <w:rsid w:val="002D603B"/>
    <w:rsid w:val="002D6053"/>
    <w:rsid w:val="002D692D"/>
    <w:rsid w:val="002D6DAE"/>
    <w:rsid w:val="002D6DF6"/>
    <w:rsid w:val="002D6FCA"/>
    <w:rsid w:val="002D7037"/>
    <w:rsid w:val="002D73A7"/>
    <w:rsid w:val="002D73B8"/>
    <w:rsid w:val="002D775C"/>
    <w:rsid w:val="002D7A57"/>
    <w:rsid w:val="002D7CB6"/>
    <w:rsid w:val="002E0166"/>
    <w:rsid w:val="002E01DA"/>
    <w:rsid w:val="002E0274"/>
    <w:rsid w:val="002E048E"/>
    <w:rsid w:val="002E069F"/>
    <w:rsid w:val="002E06BF"/>
    <w:rsid w:val="002E07BB"/>
    <w:rsid w:val="002E0969"/>
    <w:rsid w:val="002E0C45"/>
    <w:rsid w:val="002E0D4B"/>
    <w:rsid w:val="002E0DB4"/>
    <w:rsid w:val="002E0F2A"/>
    <w:rsid w:val="002E1120"/>
    <w:rsid w:val="002E137C"/>
    <w:rsid w:val="002E142D"/>
    <w:rsid w:val="002E14F7"/>
    <w:rsid w:val="002E1693"/>
    <w:rsid w:val="002E18CA"/>
    <w:rsid w:val="002E1C87"/>
    <w:rsid w:val="002E1CA5"/>
    <w:rsid w:val="002E1CE7"/>
    <w:rsid w:val="002E1D1F"/>
    <w:rsid w:val="002E1D47"/>
    <w:rsid w:val="002E1E12"/>
    <w:rsid w:val="002E1EDE"/>
    <w:rsid w:val="002E228E"/>
    <w:rsid w:val="002E23AF"/>
    <w:rsid w:val="002E2606"/>
    <w:rsid w:val="002E27C9"/>
    <w:rsid w:val="002E2922"/>
    <w:rsid w:val="002E2C52"/>
    <w:rsid w:val="002E3340"/>
    <w:rsid w:val="002E3A0C"/>
    <w:rsid w:val="002E3AEF"/>
    <w:rsid w:val="002E3C53"/>
    <w:rsid w:val="002E3C64"/>
    <w:rsid w:val="002E3D5A"/>
    <w:rsid w:val="002E4186"/>
    <w:rsid w:val="002E4520"/>
    <w:rsid w:val="002E4956"/>
    <w:rsid w:val="002E4B00"/>
    <w:rsid w:val="002E4DDB"/>
    <w:rsid w:val="002E4F8B"/>
    <w:rsid w:val="002E5003"/>
    <w:rsid w:val="002E5598"/>
    <w:rsid w:val="002E5B81"/>
    <w:rsid w:val="002E5D2A"/>
    <w:rsid w:val="002E6542"/>
    <w:rsid w:val="002E6A23"/>
    <w:rsid w:val="002E6FF1"/>
    <w:rsid w:val="002E7112"/>
    <w:rsid w:val="002E7287"/>
    <w:rsid w:val="002E77DF"/>
    <w:rsid w:val="002E7AD8"/>
    <w:rsid w:val="002E7BB9"/>
    <w:rsid w:val="002F0177"/>
    <w:rsid w:val="002F0576"/>
    <w:rsid w:val="002F05A1"/>
    <w:rsid w:val="002F05D7"/>
    <w:rsid w:val="002F095A"/>
    <w:rsid w:val="002F0B31"/>
    <w:rsid w:val="002F0BF5"/>
    <w:rsid w:val="002F0CE4"/>
    <w:rsid w:val="002F1C6B"/>
    <w:rsid w:val="002F1D36"/>
    <w:rsid w:val="002F1EA4"/>
    <w:rsid w:val="002F1F71"/>
    <w:rsid w:val="002F2839"/>
    <w:rsid w:val="002F28D4"/>
    <w:rsid w:val="002F2A1E"/>
    <w:rsid w:val="002F2C2E"/>
    <w:rsid w:val="002F2CE2"/>
    <w:rsid w:val="002F2F17"/>
    <w:rsid w:val="002F2FC0"/>
    <w:rsid w:val="002F2FC3"/>
    <w:rsid w:val="002F338E"/>
    <w:rsid w:val="002F3708"/>
    <w:rsid w:val="002F38B9"/>
    <w:rsid w:val="002F3AB8"/>
    <w:rsid w:val="002F3E6A"/>
    <w:rsid w:val="002F42D2"/>
    <w:rsid w:val="002F4361"/>
    <w:rsid w:val="002F43EA"/>
    <w:rsid w:val="002F48B6"/>
    <w:rsid w:val="002F4B89"/>
    <w:rsid w:val="002F4CE6"/>
    <w:rsid w:val="002F5F7F"/>
    <w:rsid w:val="002F61A4"/>
    <w:rsid w:val="002F61DA"/>
    <w:rsid w:val="002F6349"/>
    <w:rsid w:val="002F6520"/>
    <w:rsid w:val="002F6573"/>
    <w:rsid w:val="002F6594"/>
    <w:rsid w:val="002F665A"/>
    <w:rsid w:val="002F692A"/>
    <w:rsid w:val="002F6E31"/>
    <w:rsid w:val="002F7129"/>
    <w:rsid w:val="002F72AD"/>
    <w:rsid w:val="002F7730"/>
    <w:rsid w:val="002F7A00"/>
    <w:rsid w:val="00300275"/>
    <w:rsid w:val="003008A9"/>
    <w:rsid w:val="00300A8A"/>
    <w:rsid w:val="00300BAF"/>
    <w:rsid w:val="00301675"/>
    <w:rsid w:val="003016DC"/>
    <w:rsid w:val="003018DE"/>
    <w:rsid w:val="00301A07"/>
    <w:rsid w:val="00301CED"/>
    <w:rsid w:val="00302365"/>
    <w:rsid w:val="003024EE"/>
    <w:rsid w:val="003028E9"/>
    <w:rsid w:val="003028EE"/>
    <w:rsid w:val="00302CCF"/>
    <w:rsid w:val="00303B0D"/>
    <w:rsid w:val="00303BD1"/>
    <w:rsid w:val="00303C4B"/>
    <w:rsid w:val="00303F8E"/>
    <w:rsid w:val="00304193"/>
    <w:rsid w:val="003041E9"/>
    <w:rsid w:val="003042CB"/>
    <w:rsid w:val="003043CA"/>
    <w:rsid w:val="003045E3"/>
    <w:rsid w:val="0030486F"/>
    <w:rsid w:val="00304A03"/>
    <w:rsid w:val="00304E4C"/>
    <w:rsid w:val="003055AA"/>
    <w:rsid w:val="0030570A"/>
    <w:rsid w:val="003059FD"/>
    <w:rsid w:val="00305C7D"/>
    <w:rsid w:val="00305E74"/>
    <w:rsid w:val="00306010"/>
    <w:rsid w:val="00306617"/>
    <w:rsid w:val="00306E6A"/>
    <w:rsid w:val="0030708D"/>
    <w:rsid w:val="003070F1"/>
    <w:rsid w:val="003072A2"/>
    <w:rsid w:val="0030748C"/>
    <w:rsid w:val="003076B5"/>
    <w:rsid w:val="00307762"/>
    <w:rsid w:val="00307B4F"/>
    <w:rsid w:val="00307B51"/>
    <w:rsid w:val="00307F50"/>
    <w:rsid w:val="00310524"/>
    <w:rsid w:val="003105D5"/>
    <w:rsid w:val="003105E6"/>
    <w:rsid w:val="0031061B"/>
    <w:rsid w:val="003107AC"/>
    <w:rsid w:val="00310CED"/>
    <w:rsid w:val="00310D37"/>
    <w:rsid w:val="00310D97"/>
    <w:rsid w:val="00310EBD"/>
    <w:rsid w:val="0031111B"/>
    <w:rsid w:val="00311681"/>
    <w:rsid w:val="00311FD3"/>
    <w:rsid w:val="003120E6"/>
    <w:rsid w:val="00312C2D"/>
    <w:rsid w:val="00313429"/>
    <w:rsid w:val="0031355E"/>
    <w:rsid w:val="00313595"/>
    <w:rsid w:val="0031389A"/>
    <w:rsid w:val="003139F8"/>
    <w:rsid w:val="00313A70"/>
    <w:rsid w:val="00313AF6"/>
    <w:rsid w:val="00313D15"/>
    <w:rsid w:val="00313DD8"/>
    <w:rsid w:val="00314097"/>
    <w:rsid w:val="003143E1"/>
    <w:rsid w:val="003144B3"/>
    <w:rsid w:val="003144D7"/>
    <w:rsid w:val="00314B61"/>
    <w:rsid w:val="00314C87"/>
    <w:rsid w:val="00314E21"/>
    <w:rsid w:val="00314E55"/>
    <w:rsid w:val="00314FA0"/>
    <w:rsid w:val="00315176"/>
    <w:rsid w:val="003152B9"/>
    <w:rsid w:val="00315738"/>
    <w:rsid w:val="00315994"/>
    <w:rsid w:val="00315D98"/>
    <w:rsid w:val="0031605E"/>
    <w:rsid w:val="00316176"/>
    <w:rsid w:val="00316239"/>
    <w:rsid w:val="0031671B"/>
    <w:rsid w:val="00316B7A"/>
    <w:rsid w:val="00316F2B"/>
    <w:rsid w:val="003171AD"/>
    <w:rsid w:val="00317897"/>
    <w:rsid w:val="00317A13"/>
    <w:rsid w:val="00317AA3"/>
    <w:rsid w:val="00317B34"/>
    <w:rsid w:val="00320171"/>
    <w:rsid w:val="00320212"/>
    <w:rsid w:val="00320668"/>
    <w:rsid w:val="00320954"/>
    <w:rsid w:val="00320E3C"/>
    <w:rsid w:val="00320EDB"/>
    <w:rsid w:val="0032119D"/>
    <w:rsid w:val="003212D5"/>
    <w:rsid w:val="00321310"/>
    <w:rsid w:val="0032134B"/>
    <w:rsid w:val="0032186F"/>
    <w:rsid w:val="003220D7"/>
    <w:rsid w:val="00322208"/>
    <w:rsid w:val="003225DD"/>
    <w:rsid w:val="0032261C"/>
    <w:rsid w:val="00322E27"/>
    <w:rsid w:val="00322E2A"/>
    <w:rsid w:val="0032305E"/>
    <w:rsid w:val="00323106"/>
    <w:rsid w:val="003234CA"/>
    <w:rsid w:val="00323530"/>
    <w:rsid w:val="00323B5A"/>
    <w:rsid w:val="00323BCC"/>
    <w:rsid w:val="00323C68"/>
    <w:rsid w:val="00323E6F"/>
    <w:rsid w:val="00323EFC"/>
    <w:rsid w:val="003242F0"/>
    <w:rsid w:val="00324540"/>
    <w:rsid w:val="00324910"/>
    <w:rsid w:val="00324D05"/>
    <w:rsid w:val="00324D44"/>
    <w:rsid w:val="00324DF7"/>
    <w:rsid w:val="00324F9A"/>
    <w:rsid w:val="0032504F"/>
    <w:rsid w:val="003250A6"/>
    <w:rsid w:val="003251B3"/>
    <w:rsid w:val="00325214"/>
    <w:rsid w:val="0032544C"/>
    <w:rsid w:val="00325769"/>
    <w:rsid w:val="0032578D"/>
    <w:rsid w:val="0032641F"/>
    <w:rsid w:val="003265AE"/>
    <w:rsid w:val="00326AF8"/>
    <w:rsid w:val="00326BCA"/>
    <w:rsid w:val="00326D15"/>
    <w:rsid w:val="00326DD5"/>
    <w:rsid w:val="00326EE7"/>
    <w:rsid w:val="003279F7"/>
    <w:rsid w:val="00327B5E"/>
    <w:rsid w:val="0033036C"/>
    <w:rsid w:val="00330AA7"/>
    <w:rsid w:val="0033167A"/>
    <w:rsid w:val="0033178E"/>
    <w:rsid w:val="00331821"/>
    <w:rsid w:val="003321FC"/>
    <w:rsid w:val="00332619"/>
    <w:rsid w:val="003327A5"/>
    <w:rsid w:val="0033295D"/>
    <w:rsid w:val="00332C80"/>
    <w:rsid w:val="00332F69"/>
    <w:rsid w:val="00332F7A"/>
    <w:rsid w:val="00333541"/>
    <w:rsid w:val="003335D3"/>
    <w:rsid w:val="003336B4"/>
    <w:rsid w:val="003339C6"/>
    <w:rsid w:val="00333DA4"/>
    <w:rsid w:val="003345C7"/>
    <w:rsid w:val="00334853"/>
    <w:rsid w:val="0033491F"/>
    <w:rsid w:val="00334B4B"/>
    <w:rsid w:val="00334FD2"/>
    <w:rsid w:val="00335677"/>
    <w:rsid w:val="003356D5"/>
    <w:rsid w:val="00335AD6"/>
    <w:rsid w:val="00335C77"/>
    <w:rsid w:val="003367A8"/>
    <w:rsid w:val="0033680D"/>
    <w:rsid w:val="0033681C"/>
    <w:rsid w:val="00336A0B"/>
    <w:rsid w:val="00337052"/>
    <w:rsid w:val="00337264"/>
    <w:rsid w:val="00337291"/>
    <w:rsid w:val="00337CAB"/>
    <w:rsid w:val="00337F0D"/>
    <w:rsid w:val="00337F5A"/>
    <w:rsid w:val="00340066"/>
    <w:rsid w:val="003405F2"/>
    <w:rsid w:val="003408F9"/>
    <w:rsid w:val="00340927"/>
    <w:rsid w:val="0034097E"/>
    <w:rsid w:val="00340FDE"/>
    <w:rsid w:val="00341095"/>
    <w:rsid w:val="003410A1"/>
    <w:rsid w:val="00341875"/>
    <w:rsid w:val="00341A3B"/>
    <w:rsid w:val="00341A8A"/>
    <w:rsid w:val="00341D0B"/>
    <w:rsid w:val="00341FCE"/>
    <w:rsid w:val="00341FDD"/>
    <w:rsid w:val="003421F1"/>
    <w:rsid w:val="0034221C"/>
    <w:rsid w:val="003423C5"/>
    <w:rsid w:val="003423EE"/>
    <w:rsid w:val="00342548"/>
    <w:rsid w:val="003428B4"/>
    <w:rsid w:val="003429EA"/>
    <w:rsid w:val="00342B8A"/>
    <w:rsid w:val="00342C40"/>
    <w:rsid w:val="0034335B"/>
    <w:rsid w:val="003435A7"/>
    <w:rsid w:val="0034360C"/>
    <w:rsid w:val="00343B98"/>
    <w:rsid w:val="00343C16"/>
    <w:rsid w:val="00343E45"/>
    <w:rsid w:val="00343F72"/>
    <w:rsid w:val="0034433D"/>
    <w:rsid w:val="003446CA"/>
    <w:rsid w:val="00344746"/>
    <w:rsid w:val="00344970"/>
    <w:rsid w:val="00344A34"/>
    <w:rsid w:val="00345461"/>
    <w:rsid w:val="00345AAB"/>
    <w:rsid w:val="00345E33"/>
    <w:rsid w:val="0034628A"/>
    <w:rsid w:val="00346595"/>
    <w:rsid w:val="003465DC"/>
    <w:rsid w:val="003465DE"/>
    <w:rsid w:val="00346B26"/>
    <w:rsid w:val="003471CC"/>
    <w:rsid w:val="0034730B"/>
    <w:rsid w:val="0034730C"/>
    <w:rsid w:val="0034745B"/>
    <w:rsid w:val="00347A6C"/>
    <w:rsid w:val="00347F0C"/>
    <w:rsid w:val="0035019B"/>
    <w:rsid w:val="00350443"/>
    <w:rsid w:val="00350624"/>
    <w:rsid w:val="0035070C"/>
    <w:rsid w:val="00350905"/>
    <w:rsid w:val="00350E5A"/>
    <w:rsid w:val="00350FA2"/>
    <w:rsid w:val="0035100D"/>
    <w:rsid w:val="00351BE7"/>
    <w:rsid w:val="00351BEB"/>
    <w:rsid w:val="00352485"/>
    <w:rsid w:val="0035268C"/>
    <w:rsid w:val="00352932"/>
    <w:rsid w:val="00352B30"/>
    <w:rsid w:val="0035306E"/>
    <w:rsid w:val="003530E4"/>
    <w:rsid w:val="003536A2"/>
    <w:rsid w:val="00353789"/>
    <w:rsid w:val="00353801"/>
    <w:rsid w:val="00353836"/>
    <w:rsid w:val="00353CFC"/>
    <w:rsid w:val="00353E2E"/>
    <w:rsid w:val="00353F0D"/>
    <w:rsid w:val="00353FE8"/>
    <w:rsid w:val="0035451B"/>
    <w:rsid w:val="00354560"/>
    <w:rsid w:val="00354741"/>
    <w:rsid w:val="00354944"/>
    <w:rsid w:val="00354BDC"/>
    <w:rsid w:val="00354D16"/>
    <w:rsid w:val="00354D25"/>
    <w:rsid w:val="0035508C"/>
    <w:rsid w:val="00355B8A"/>
    <w:rsid w:val="00355DF7"/>
    <w:rsid w:val="00355E0D"/>
    <w:rsid w:val="00355F61"/>
    <w:rsid w:val="003561E4"/>
    <w:rsid w:val="0035685D"/>
    <w:rsid w:val="003569A3"/>
    <w:rsid w:val="00356A87"/>
    <w:rsid w:val="00357688"/>
    <w:rsid w:val="00357794"/>
    <w:rsid w:val="003578DC"/>
    <w:rsid w:val="00357D1D"/>
    <w:rsid w:val="00357F79"/>
    <w:rsid w:val="003600A3"/>
    <w:rsid w:val="0036081C"/>
    <w:rsid w:val="00360943"/>
    <w:rsid w:val="00360954"/>
    <w:rsid w:val="003612A7"/>
    <w:rsid w:val="0036138C"/>
    <w:rsid w:val="00361614"/>
    <w:rsid w:val="00361899"/>
    <w:rsid w:val="00361950"/>
    <w:rsid w:val="00361A76"/>
    <w:rsid w:val="00361B15"/>
    <w:rsid w:val="00362361"/>
    <w:rsid w:val="00362471"/>
    <w:rsid w:val="00362581"/>
    <w:rsid w:val="003625D3"/>
    <w:rsid w:val="0036271B"/>
    <w:rsid w:val="00362B4E"/>
    <w:rsid w:val="00362CA4"/>
    <w:rsid w:val="00363073"/>
    <w:rsid w:val="003635EF"/>
    <w:rsid w:val="00363AD9"/>
    <w:rsid w:val="00363DF5"/>
    <w:rsid w:val="00363F91"/>
    <w:rsid w:val="00364112"/>
    <w:rsid w:val="0036448B"/>
    <w:rsid w:val="003647E6"/>
    <w:rsid w:val="00364935"/>
    <w:rsid w:val="00364A7D"/>
    <w:rsid w:val="00364AFA"/>
    <w:rsid w:val="00364E5B"/>
    <w:rsid w:val="00364F65"/>
    <w:rsid w:val="00365989"/>
    <w:rsid w:val="003659B1"/>
    <w:rsid w:val="00365A4A"/>
    <w:rsid w:val="00365D7D"/>
    <w:rsid w:val="00366291"/>
    <w:rsid w:val="003662D4"/>
    <w:rsid w:val="0036665A"/>
    <w:rsid w:val="003669D2"/>
    <w:rsid w:val="00366A8E"/>
    <w:rsid w:val="00366BFD"/>
    <w:rsid w:val="003675FA"/>
    <w:rsid w:val="00367C83"/>
    <w:rsid w:val="00367D73"/>
    <w:rsid w:val="00367DB5"/>
    <w:rsid w:val="00367E14"/>
    <w:rsid w:val="00370BAC"/>
    <w:rsid w:val="00370D1A"/>
    <w:rsid w:val="00370D9E"/>
    <w:rsid w:val="003711C8"/>
    <w:rsid w:val="00371309"/>
    <w:rsid w:val="00371359"/>
    <w:rsid w:val="00371413"/>
    <w:rsid w:val="0037197E"/>
    <w:rsid w:val="003719F9"/>
    <w:rsid w:val="00371AF1"/>
    <w:rsid w:val="00371C23"/>
    <w:rsid w:val="00371C24"/>
    <w:rsid w:val="00371C9C"/>
    <w:rsid w:val="00371D7B"/>
    <w:rsid w:val="003723FA"/>
    <w:rsid w:val="00372914"/>
    <w:rsid w:val="00372AEE"/>
    <w:rsid w:val="00372ED3"/>
    <w:rsid w:val="0037310D"/>
    <w:rsid w:val="00373570"/>
    <w:rsid w:val="003736FC"/>
    <w:rsid w:val="00373907"/>
    <w:rsid w:val="00373D6F"/>
    <w:rsid w:val="00374257"/>
    <w:rsid w:val="0037451C"/>
    <w:rsid w:val="0037478E"/>
    <w:rsid w:val="00374874"/>
    <w:rsid w:val="00374C85"/>
    <w:rsid w:val="00374D0C"/>
    <w:rsid w:val="0037554E"/>
    <w:rsid w:val="003756FF"/>
    <w:rsid w:val="003758EC"/>
    <w:rsid w:val="0037599B"/>
    <w:rsid w:val="003759FE"/>
    <w:rsid w:val="00375ABB"/>
    <w:rsid w:val="00376073"/>
    <w:rsid w:val="003763D2"/>
    <w:rsid w:val="00376664"/>
    <w:rsid w:val="003766CF"/>
    <w:rsid w:val="00376806"/>
    <w:rsid w:val="003768E5"/>
    <w:rsid w:val="00376E8D"/>
    <w:rsid w:val="00377156"/>
    <w:rsid w:val="003771A1"/>
    <w:rsid w:val="003776F4"/>
    <w:rsid w:val="00377B6B"/>
    <w:rsid w:val="0038157A"/>
    <w:rsid w:val="0038163E"/>
    <w:rsid w:val="00381896"/>
    <w:rsid w:val="0038195A"/>
    <w:rsid w:val="00381B36"/>
    <w:rsid w:val="00382355"/>
    <w:rsid w:val="003823A9"/>
    <w:rsid w:val="0038278C"/>
    <w:rsid w:val="003828A6"/>
    <w:rsid w:val="00382B56"/>
    <w:rsid w:val="00382DF6"/>
    <w:rsid w:val="00382E7B"/>
    <w:rsid w:val="00382F48"/>
    <w:rsid w:val="00382F4A"/>
    <w:rsid w:val="00383032"/>
    <w:rsid w:val="0038340D"/>
    <w:rsid w:val="0038362B"/>
    <w:rsid w:val="00383703"/>
    <w:rsid w:val="003839CD"/>
    <w:rsid w:val="00384158"/>
    <w:rsid w:val="00384289"/>
    <w:rsid w:val="00384C5D"/>
    <w:rsid w:val="00384FB4"/>
    <w:rsid w:val="003857F3"/>
    <w:rsid w:val="003861C3"/>
    <w:rsid w:val="003864EB"/>
    <w:rsid w:val="003866D7"/>
    <w:rsid w:val="003867A4"/>
    <w:rsid w:val="003868EB"/>
    <w:rsid w:val="00386E89"/>
    <w:rsid w:val="00386FCF"/>
    <w:rsid w:val="00387059"/>
    <w:rsid w:val="00387224"/>
    <w:rsid w:val="00387387"/>
    <w:rsid w:val="00387999"/>
    <w:rsid w:val="00387D92"/>
    <w:rsid w:val="00387F23"/>
    <w:rsid w:val="00387FCF"/>
    <w:rsid w:val="00390008"/>
    <w:rsid w:val="00390279"/>
    <w:rsid w:val="003902AD"/>
    <w:rsid w:val="00390337"/>
    <w:rsid w:val="00390422"/>
    <w:rsid w:val="0039060E"/>
    <w:rsid w:val="003915F5"/>
    <w:rsid w:val="0039187A"/>
    <w:rsid w:val="003918BC"/>
    <w:rsid w:val="00391A88"/>
    <w:rsid w:val="00391B12"/>
    <w:rsid w:val="00392562"/>
    <w:rsid w:val="003928E0"/>
    <w:rsid w:val="003929FD"/>
    <w:rsid w:val="00392A58"/>
    <w:rsid w:val="00392F9E"/>
    <w:rsid w:val="0039316B"/>
    <w:rsid w:val="00393282"/>
    <w:rsid w:val="00393453"/>
    <w:rsid w:val="0039345A"/>
    <w:rsid w:val="00393556"/>
    <w:rsid w:val="003937B5"/>
    <w:rsid w:val="00393850"/>
    <w:rsid w:val="00393BBB"/>
    <w:rsid w:val="00393BCC"/>
    <w:rsid w:val="00393D6C"/>
    <w:rsid w:val="00393E6E"/>
    <w:rsid w:val="00394001"/>
    <w:rsid w:val="0039413A"/>
    <w:rsid w:val="0039460F"/>
    <w:rsid w:val="003946C6"/>
    <w:rsid w:val="00394B2E"/>
    <w:rsid w:val="00394BA2"/>
    <w:rsid w:val="00394CEE"/>
    <w:rsid w:val="00395078"/>
    <w:rsid w:val="00395101"/>
    <w:rsid w:val="00395104"/>
    <w:rsid w:val="003953A9"/>
    <w:rsid w:val="00395A4D"/>
    <w:rsid w:val="00395BF7"/>
    <w:rsid w:val="00396016"/>
    <w:rsid w:val="00396458"/>
    <w:rsid w:val="00396D6D"/>
    <w:rsid w:val="00396EA7"/>
    <w:rsid w:val="00396FC6"/>
    <w:rsid w:val="0039714F"/>
    <w:rsid w:val="0039732B"/>
    <w:rsid w:val="00397874"/>
    <w:rsid w:val="003979C4"/>
    <w:rsid w:val="00397F05"/>
    <w:rsid w:val="003A0745"/>
    <w:rsid w:val="003A0B8A"/>
    <w:rsid w:val="003A0D18"/>
    <w:rsid w:val="003A103D"/>
    <w:rsid w:val="003A126D"/>
    <w:rsid w:val="003A14C4"/>
    <w:rsid w:val="003A1D6E"/>
    <w:rsid w:val="003A2116"/>
    <w:rsid w:val="003A221C"/>
    <w:rsid w:val="003A2314"/>
    <w:rsid w:val="003A2976"/>
    <w:rsid w:val="003A2A0D"/>
    <w:rsid w:val="003A2BC7"/>
    <w:rsid w:val="003A2D30"/>
    <w:rsid w:val="003A2DAA"/>
    <w:rsid w:val="003A3024"/>
    <w:rsid w:val="003A30C4"/>
    <w:rsid w:val="003A418F"/>
    <w:rsid w:val="003A4597"/>
    <w:rsid w:val="003A484F"/>
    <w:rsid w:val="003A4879"/>
    <w:rsid w:val="003A4921"/>
    <w:rsid w:val="003A5013"/>
    <w:rsid w:val="003A525A"/>
    <w:rsid w:val="003A55CC"/>
    <w:rsid w:val="003A5703"/>
    <w:rsid w:val="003A5749"/>
    <w:rsid w:val="003A586E"/>
    <w:rsid w:val="003A58DD"/>
    <w:rsid w:val="003A5984"/>
    <w:rsid w:val="003A5C09"/>
    <w:rsid w:val="003A5DB9"/>
    <w:rsid w:val="003A5F38"/>
    <w:rsid w:val="003A6614"/>
    <w:rsid w:val="003A66D0"/>
    <w:rsid w:val="003A6724"/>
    <w:rsid w:val="003A6928"/>
    <w:rsid w:val="003A698B"/>
    <w:rsid w:val="003A6EAC"/>
    <w:rsid w:val="003A71E3"/>
    <w:rsid w:val="003A76C4"/>
    <w:rsid w:val="003A7875"/>
    <w:rsid w:val="003A78FF"/>
    <w:rsid w:val="003A79B4"/>
    <w:rsid w:val="003A7CF1"/>
    <w:rsid w:val="003A7D6C"/>
    <w:rsid w:val="003B0F1D"/>
    <w:rsid w:val="003B0F5A"/>
    <w:rsid w:val="003B16A9"/>
    <w:rsid w:val="003B1BD9"/>
    <w:rsid w:val="003B1FB3"/>
    <w:rsid w:val="003B279F"/>
    <w:rsid w:val="003B2A3F"/>
    <w:rsid w:val="003B2C49"/>
    <w:rsid w:val="003B31ED"/>
    <w:rsid w:val="003B3252"/>
    <w:rsid w:val="003B3328"/>
    <w:rsid w:val="003B3490"/>
    <w:rsid w:val="003B371B"/>
    <w:rsid w:val="003B3744"/>
    <w:rsid w:val="003B3A54"/>
    <w:rsid w:val="003B3BB8"/>
    <w:rsid w:val="003B3D75"/>
    <w:rsid w:val="003B3F31"/>
    <w:rsid w:val="003B3F37"/>
    <w:rsid w:val="003B4633"/>
    <w:rsid w:val="003B4DDC"/>
    <w:rsid w:val="003B50FA"/>
    <w:rsid w:val="003B5A03"/>
    <w:rsid w:val="003B659C"/>
    <w:rsid w:val="003B68BB"/>
    <w:rsid w:val="003B6BAB"/>
    <w:rsid w:val="003B73A8"/>
    <w:rsid w:val="003B793C"/>
    <w:rsid w:val="003B7B21"/>
    <w:rsid w:val="003C055C"/>
    <w:rsid w:val="003C0874"/>
    <w:rsid w:val="003C08FD"/>
    <w:rsid w:val="003C0AB2"/>
    <w:rsid w:val="003C0B06"/>
    <w:rsid w:val="003C0ED2"/>
    <w:rsid w:val="003C0F73"/>
    <w:rsid w:val="003C0F89"/>
    <w:rsid w:val="003C1407"/>
    <w:rsid w:val="003C1456"/>
    <w:rsid w:val="003C1536"/>
    <w:rsid w:val="003C1DEE"/>
    <w:rsid w:val="003C1E15"/>
    <w:rsid w:val="003C210B"/>
    <w:rsid w:val="003C2165"/>
    <w:rsid w:val="003C2522"/>
    <w:rsid w:val="003C2554"/>
    <w:rsid w:val="003C276C"/>
    <w:rsid w:val="003C2979"/>
    <w:rsid w:val="003C2F18"/>
    <w:rsid w:val="003C308D"/>
    <w:rsid w:val="003C316D"/>
    <w:rsid w:val="003C3349"/>
    <w:rsid w:val="003C33E5"/>
    <w:rsid w:val="003C3544"/>
    <w:rsid w:val="003C37E0"/>
    <w:rsid w:val="003C3B4F"/>
    <w:rsid w:val="003C3D74"/>
    <w:rsid w:val="003C42CD"/>
    <w:rsid w:val="003C4459"/>
    <w:rsid w:val="003C4D21"/>
    <w:rsid w:val="003C4D4B"/>
    <w:rsid w:val="003C4DD0"/>
    <w:rsid w:val="003C51D2"/>
    <w:rsid w:val="003C52D1"/>
    <w:rsid w:val="003C5568"/>
    <w:rsid w:val="003C5633"/>
    <w:rsid w:val="003C573E"/>
    <w:rsid w:val="003C57D1"/>
    <w:rsid w:val="003C58F1"/>
    <w:rsid w:val="003C5F01"/>
    <w:rsid w:val="003C67CE"/>
    <w:rsid w:val="003C6921"/>
    <w:rsid w:val="003C6AD6"/>
    <w:rsid w:val="003C6BDA"/>
    <w:rsid w:val="003C6D97"/>
    <w:rsid w:val="003C6E14"/>
    <w:rsid w:val="003C6E48"/>
    <w:rsid w:val="003C7061"/>
    <w:rsid w:val="003C7657"/>
    <w:rsid w:val="003C7C4D"/>
    <w:rsid w:val="003C7E4C"/>
    <w:rsid w:val="003C7F0C"/>
    <w:rsid w:val="003C7FD5"/>
    <w:rsid w:val="003D04AC"/>
    <w:rsid w:val="003D0550"/>
    <w:rsid w:val="003D06F7"/>
    <w:rsid w:val="003D0903"/>
    <w:rsid w:val="003D09FD"/>
    <w:rsid w:val="003D0AE3"/>
    <w:rsid w:val="003D0D88"/>
    <w:rsid w:val="003D1A8B"/>
    <w:rsid w:val="003D1BE8"/>
    <w:rsid w:val="003D1CA7"/>
    <w:rsid w:val="003D21B2"/>
    <w:rsid w:val="003D223B"/>
    <w:rsid w:val="003D230D"/>
    <w:rsid w:val="003D26A7"/>
    <w:rsid w:val="003D288C"/>
    <w:rsid w:val="003D2AB8"/>
    <w:rsid w:val="003D3A2D"/>
    <w:rsid w:val="003D419F"/>
    <w:rsid w:val="003D477A"/>
    <w:rsid w:val="003D4A79"/>
    <w:rsid w:val="003D4B71"/>
    <w:rsid w:val="003D4BDB"/>
    <w:rsid w:val="003D4C89"/>
    <w:rsid w:val="003D531F"/>
    <w:rsid w:val="003D56C1"/>
    <w:rsid w:val="003D5A6B"/>
    <w:rsid w:val="003D6013"/>
    <w:rsid w:val="003D60D3"/>
    <w:rsid w:val="003D60F9"/>
    <w:rsid w:val="003D6202"/>
    <w:rsid w:val="003D62B8"/>
    <w:rsid w:val="003D6454"/>
    <w:rsid w:val="003D6ABA"/>
    <w:rsid w:val="003D6C8C"/>
    <w:rsid w:val="003D70D8"/>
    <w:rsid w:val="003D7579"/>
    <w:rsid w:val="003D75B8"/>
    <w:rsid w:val="003D7726"/>
    <w:rsid w:val="003D7EA2"/>
    <w:rsid w:val="003E06F0"/>
    <w:rsid w:val="003E0B91"/>
    <w:rsid w:val="003E0B98"/>
    <w:rsid w:val="003E0BB8"/>
    <w:rsid w:val="003E0DE0"/>
    <w:rsid w:val="003E0DFB"/>
    <w:rsid w:val="003E11CA"/>
    <w:rsid w:val="003E1223"/>
    <w:rsid w:val="003E1315"/>
    <w:rsid w:val="003E1DE1"/>
    <w:rsid w:val="003E2139"/>
    <w:rsid w:val="003E21C6"/>
    <w:rsid w:val="003E23CE"/>
    <w:rsid w:val="003E2664"/>
    <w:rsid w:val="003E315E"/>
    <w:rsid w:val="003E326B"/>
    <w:rsid w:val="003E32B2"/>
    <w:rsid w:val="003E390A"/>
    <w:rsid w:val="003E39E2"/>
    <w:rsid w:val="003E3DCC"/>
    <w:rsid w:val="003E4126"/>
    <w:rsid w:val="003E421B"/>
    <w:rsid w:val="003E424E"/>
    <w:rsid w:val="003E4269"/>
    <w:rsid w:val="003E427C"/>
    <w:rsid w:val="003E4A5C"/>
    <w:rsid w:val="003E50ED"/>
    <w:rsid w:val="003E5103"/>
    <w:rsid w:val="003E531E"/>
    <w:rsid w:val="003E5948"/>
    <w:rsid w:val="003E5A4F"/>
    <w:rsid w:val="003E5A82"/>
    <w:rsid w:val="003E5D27"/>
    <w:rsid w:val="003E5E50"/>
    <w:rsid w:val="003E6473"/>
    <w:rsid w:val="003E651B"/>
    <w:rsid w:val="003E6555"/>
    <w:rsid w:val="003E6D95"/>
    <w:rsid w:val="003E6D9A"/>
    <w:rsid w:val="003E6F37"/>
    <w:rsid w:val="003E7032"/>
    <w:rsid w:val="003E7374"/>
    <w:rsid w:val="003E7742"/>
    <w:rsid w:val="003E7857"/>
    <w:rsid w:val="003E78C1"/>
    <w:rsid w:val="003E79E9"/>
    <w:rsid w:val="003E7CC5"/>
    <w:rsid w:val="003F015E"/>
    <w:rsid w:val="003F031E"/>
    <w:rsid w:val="003F04FB"/>
    <w:rsid w:val="003F06D9"/>
    <w:rsid w:val="003F0AA3"/>
    <w:rsid w:val="003F0E00"/>
    <w:rsid w:val="003F180B"/>
    <w:rsid w:val="003F1C82"/>
    <w:rsid w:val="003F1F35"/>
    <w:rsid w:val="003F2219"/>
    <w:rsid w:val="003F232F"/>
    <w:rsid w:val="003F2396"/>
    <w:rsid w:val="003F261E"/>
    <w:rsid w:val="003F263A"/>
    <w:rsid w:val="003F2734"/>
    <w:rsid w:val="003F2B93"/>
    <w:rsid w:val="003F2F72"/>
    <w:rsid w:val="003F33E2"/>
    <w:rsid w:val="003F3403"/>
    <w:rsid w:val="003F3513"/>
    <w:rsid w:val="003F43AA"/>
    <w:rsid w:val="003F447A"/>
    <w:rsid w:val="003F45CD"/>
    <w:rsid w:val="003F4938"/>
    <w:rsid w:val="003F497A"/>
    <w:rsid w:val="003F4CF0"/>
    <w:rsid w:val="003F4FEB"/>
    <w:rsid w:val="003F52F9"/>
    <w:rsid w:val="003F5618"/>
    <w:rsid w:val="003F63B9"/>
    <w:rsid w:val="003F65FD"/>
    <w:rsid w:val="003F6CC3"/>
    <w:rsid w:val="003F6EC6"/>
    <w:rsid w:val="003F6F44"/>
    <w:rsid w:val="003F7068"/>
    <w:rsid w:val="003F7AB5"/>
    <w:rsid w:val="004004DF"/>
    <w:rsid w:val="00400754"/>
    <w:rsid w:val="004007D9"/>
    <w:rsid w:val="00400A19"/>
    <w:rsid w:val="00401277"/>
    <w:rsid w:val="004013A0"/>
    <w:rsid w:val="004016EA"/>
    <w:rsid w:val="004017BE"/>
    <w:rsid w:val="00401971"/>
    <w:rsid w:val="00401CA2"/>
    <w:rsid w:val="00401DCA"/>
    <w:rsid w:val="00401E9B"/>
    <w:rsid w:val="004020DD"/>
    <w:rsid w:val="00402269"/>
    <w:rsid w:val="0040239E"/>
    <w:rsid w:val="00402745"/>
    <w:rsid w:val="004029EB"/>
    <w:rsid w:val="00402B03"/>
    <w:rsid w:val="00402CF2"/>
    <w:rsid w:val="00402EA3"/>
    <w:rsid w:val="00403478"/>
    <w:rsid w:val="004037BF"/>
    <w:rsid w:val="0040393B"/>
    <w:rsid w:val="00403A49"/>
    <w:rsid w:val="00403EE4"/>
    <w:rsid w:val="0040451B"/>
    <w:rsid w:val="0040452A"/>
    <w:rsid w:val="00404843"/>
    <w:rsid w:val="00404B05"/>
    <w:rsid w:val="00404F81"/>
    <w:rsid w:val="004053FA"/>
    <w:rsid w:val="0040547F"/>
    <w:rsid w:val="004058CF"/>
    <w:rsid w:val="00405C0D"/>
    <w:rsid w:val="0040674C"/>
    <w:rsid w:val="00406785"/>
    <w:rsid w:val="00406870"/>
    <w:rsid w:val="00406ACA"/>
    <w:rsid w:val="00407017"/>
    <w:rsid w:val="00407545"/>
    <w:rsid w:val="00407900"/>
    <w:rsid w:val="004079BB"/>
    <w:rsid w:val="00407B7D"/>
    <w:rsid w:val="00407C45"/>
    <w:rsid w:val="00407EB6"/>
    <w:rsid w:val="004100BE"/>
    <w:rsid w:val="004103B7"/>
    <w:rsid w:val="004104B6"/>
    <w:rsid w:val="004105D3"/>
    <w:rsid w:val="00410B05"/>
    <w:rsid w:val="00410EE5"/>
    <w:rsid w:val="0041162B"/>
    <w:rsid w:val="00411D6C"/>
    <w:rsid w:val="00411E1E"/>
    <w:rsid w:val="00411E6C"/>
    <w:rsid w:val="004121E1"/>
    <w:rsid w:val="00412448"/>
    <w:rsid w:val="00412C9F"/>
    <w:rsid w:val="00412D34"/>
    <w:rsid w:val="00413189"/>
    <w:rsid w:val="0041318C"/>
    <w:rsid w:val="00413735"/>
    <w:rsid w:val="00413B28"/>
    <w:rsid w:val="00413B66"/>
    <w:rsid w:val="00413C91"/>
    <w:rsid w:val="00413D1C"/>
    <w:rsid w:val="00413D29"/>
    <w:rsid w:val="00413F84"/>
    <w:rsid w:val="0041411C"/>
    <w:rsid w:val="0041456D"/>
    <w:rsid w:val="00414757"/>
    <w:rsid w:val="0041484D"/>
    <w:rsid w:val="004149D8"/>
    <w:rsid w:val="004149FA"/>
    <w:rsid w:val="00414D0E"/>
    <w:rsid w:val="00414D6C"/>
    <w:rsid w:val="00414F6F"/>
    <w:rsid w:val="00415379"/>
    <w:rsid w:val="004153D9"/>
    <w:rsid w:val="004156FC"/>
    <w:rsid w:val="0041571C"/>
    <w:rsid w:val="004157CA"/>
    <w:rsid w:val="0041587D"/>
    <w:rsid w:val="00415A50"/>
    <w:rsid w:val="00415FFB"/>
    <w:rsid w:val="0041611A"/>
    <w:rsid w:val="00416547"/>
    <w:rsid w:val="00416B3A"/>
    <w:rsid w:val="00416ED0"/>
    <w:rsid w:val="00417084"/>
    <w:rsid w:val="004170F3"/>
    <w:rsid w:val="00417671"/>
    <w:rsid w:val="00417746"/>
    <w:rsid w:val="004177C2"/>
    <w:rsid w:val="00417EF5"/>
    <w:rsid w:val="004202C1"/>
    <w:rsid w:val="0042033F"/>
    <w:rsid w:val="00420361"/>
    <w:rsid w:val="0042047B"/>
    <w:rsid w:val="00420C0E"/>
    <w:rsid w:val="0042129B"/>
    <w:rsid w:val="00421457"/>
    <w:rsid w:val="00421475"/>
    <w:rsid w:val="0042152D"/>
    <w:rsid w:val="00421F25"/>
    <w:rsid w:val="004225B1"/>
    <w:rsid w:val="00423000"/>
    <w:rsid w:val="00423B66"/>
    <w:rsid w:val="00423CF0"/>
    <w:rsid w:val="00423F75"/>
    <w:rsid w:val="004242A8"/>
    <w:rsid w:val="004242E9"/>
    <w:rsid w:val="004245C5"/>
    <w:rsid w:val="004248AC"/>
    <w:rsid w:val="00424CB2"/>
    <w:rsid w:val="00424DC3"/>
    <w:rsid w:val="0042528C"/>
    <w:rsid w:val="0042565C"/>
    <w:rsid w:val="004256DF"/>
    <w:rsid w:val="004257CA"/>
    <w:rsid w:val="00425F82"/>
    <w:rsid w:val="0042607F"/>
    <w:rsid w:val="00426A78"/>
    <w:rsid w:val="00426C8C"/>
    <w:rsid w:val="00426D38"/>
    <w:rsid w:val="00427101"/>
    <w:rsid w:val="004271D1"/>
    <w:rsid w:val="00427532"/>
    <w:rsid w:val="00427573"/>
    <w:rsid w:val="004275E9"/>
    <w:rsid w:val="004276ED"/>
    <w:rsid w:val="00427706"/>
    <w:rsid w:val="004278C5"/>
    <w:rsid w:val="0042794C"/>
    <w:rsid w:val="00427C35"/>
    <w:rsid w:val="00427C96"/>
    <w:rsid w:val="00427CFD"/>
    <w:rsid w:val="00427D22"/>
    <w:rsid w:val="00427DEF"/>
    <w:rsid w:val="00430BE5"/>
    <w:rsid w:val="00430C3B"/>
    <w:rsid w:val="00431107"/>
    <w:rsid w:val="0043114A"/>
    <w:rsid w:val="004311EC"/>
    <w:rsid w:val="00431721"/>
    <w:rsid w:val="00431994"/>
    <w:rsid w:val="00432513"/>
    <w:rsid w:val="00432630"/>
    <w:rsid w:val="00432A3C"/>
    <w:rsid w:val="00432AEC"/>
    <w:rsid w:val="00433036"/>
    <w:rsid w:val="00433433"/>
    <w:rsid w:val="004334C4"/>
    <w:rsid w:val="00433602"/>
    <w:rsid w:val="0043383F"/>
    <w:rsid w:val="004339DC"/>
    <w:rsid w:val="00433A00"/>
    <w:rsid w:val="00433E1E"/>
    <w:rsid w:val="004340AC"/>
    <w:rsid w:val="004342F7"/>
    <w:rsid w:val="004345B7"/>
    <w:rsid w:val="004347FE"/>
    <w:rsid w:val="00434C06"/>
    <w:rsid w:val="00435710"/>
    <w:rsid w:val="00435E2E"/>
    <w:rsid w:val="00436081"/>
    <w:rsid w:val="004360FF"/>
    <w:rsid w:val="00436677"/>
    <w:rsid w:val="0043688A"/>
    <w:rsid w:val="00436A54"/>
    <w:rsid w:val="00436F8A"/>
    <w:rsid w:val="004373F8"/>
    <w:rsid w:val="004377CE"/>
    <w:rsid w:val="00437ED0"/>
    <w:rsid w:val="004403F1"/>
    <w:rsid w:val="00440503"/>
    <w:rsid w:val="00440614"/>
    <w:rsid w:val="0044066D"/>
    <w:rsid w:val="00440F73"/>
    <w:rsid w:val="00441216"/>
    <w:rsid w:val="004412F9"/>
    <w:rsid w:val="004413A1"/>
    <w:rsid w:val="00441954"/>
    <w:rsid w:val="00441D8F"/>
    <w:rsid w:val="00441E15"/>
    <w:rsid w:val="0044201A"/>
    <w:rsid w:val="00442036"/>
    <w:rsid w:val="004421A0"/>
    <w:rsid w:val="00442373"/>
    <w:rsid w:val="00442E7D"/>
    <w:rsid w:val="0044314E"/>
    <w:rsid w:val="00443318"/>
    <w:rsid w:val="00443C1F"/>
    <w:rsid w:val="00443DE5"/>
    <w:rsid w:val="00443F62"/>
    <w:rsid w:val="00443F9B"/>
    <w:rsid w:val="00444228"/>
    <w:rsid w:val="00444EF6"/>
    <w:rsid w:val="00445065"/>
    <w:rsid w:val="00445C14"/>
    <w:rsid w:val="00445F2D"/>
    <w:rsid w:val="00446201"/>
    <w:rsid w:val="00446747"/>
    <w:rsid w:val="00446A81"/>
    <w:rsid w:val="00446ACB"/>
    <w:rsid w:val="00446EAC"/>
    <w:rsid w:val="0044715D"/>
    <w:rsid w:val="004471C7"/>
    <w:rsid w:val="004471DF"/>
    <w:rsid w:val="004473E2"/>
    <w:rsid w:val="00447633"/>
    <w:rsid w:val="0044782D"/>
    <w:rsid w:val="00447BD4"/>
    <w:rsid w:val="00447C01"/>
    <w:rsid w:val="00447C97"/>
    <w:rsid w:val="00447F6D"/>
    <w:rsid w:val="00447F90"/>
    <w:rsid w:val="00450B2F"/>
    <w:rsid w:val="00450ED1"/>
    <w:rsid w:val="00451148"/>
    <w:rsid w:val="0045145A"/>
    <w:rsid w:val="00451561"/>
    <w:rsid w:val="0045168F"/>
    <w:rsid w:val="0045189D"/>
    <w:rsid w:val="00451FCF"/>
    <w:rsid w:val="004521F3"/>
    <w:rsid w:val="00452A0A"/>
    <w:rsid w:val="00452EF6"/>
    <w:rsid w:val="00453149"/>
    <w:rsid w:val="004532D0"/>
    <w:rsid w:val="00453365"/>
    <w:rsid w:val="00453AE3"/>
    <w:rsid w:val="00453B80"/>
    <w:rsid w:val="00453CEB"/>
    <w:rsid w:val="00454110"/>
    <w:rsid w:val="0045426B"/>
    <w:rsid w:val="00454352"/>
    <w:rsid w:val="004545C2"/>
    <w:rsid w:val="004545CD"/>
    <w:rsid w:val="004546A6"/>
    <w:rsid w:val="004548F4"/>
    <w:rsid w:val="00454C1C"/>
    <w:rsid w:val="00454C28"/>
    <w:rsid w:val="00455209"/>
    <w:rsid w:val="0045534E"/>
    <w:rsid w:val="00455E56"/>
    <w:rsid w:val="004562F1"/>
    <w:rsid w:val="004563CD"/>
    <w:rsid w:val="00456476"/>
    <w:rsid w:val="00456E6E"/>
    <w:rsid w:val="00456F5E"/>
    <w:rsid w:val="0045784E"/>
    <w:rsid w:val="004600FA"/>
    <w:rsid w:val="00460501"/>
    <w:rsid w:val="00460513"/>
    <w:rsid w:val="0046052E"/>
    <w:rsid w:val="00460EA2"/>
    <w:rsid w:val="0046115B"/>
    <w:rsid w:val="004618F5"/>
    <w:rsid w:val="00461E7F"/>
    <w:rsid w:val="00461F93"/>
    <w:rsid w:val="00461FD8"/>
    <w:rsid w:val="00462481"/>
    <w:rsid w:val="004627D1"/>
    <w:rsid w:val="004628F1"/>
    <w:rsid w:val="004628FA"/>
    <w:rsid w:val="004629EF"/>
    <w:rsid w:val="00463368"/>
    <w:rsid w:val="004633D0"/>
    <w:rsid w:val="00463ADB"/>
    <w:rsid w:val="00463B77"/>
    <w:rsid w:val="00463D47"/>
    <w:rsid w:val="00463D9B"/>
    <w:rsid w:val="004648B2"/>
    <w:rsid w:val="004648EA"/>
    <w:rsid w:val="00464D75"/>
    <w:rsid w:val="00464D99"/>
    <w:rsid w:val="004655BD"/>
    <w:rsid w:val="0046570D"/>
    <w:rsid w:val="00465C6E"/>
    <w:rsid w:val="00466028"/>
    <w:rsid w:val="0046645A"/>
    <w:rsid w:val="00466B05"/>
    <w:rsid w:val="00466B9C"/>
    <w:rsid w:val="004670DA"/>
    <w:rsid w:val="00467122"/>
    <w:rsid w:val="004671CC"/>
    <w:rsid w:val="004671DD"/>
    <w:rsid w:val="004674D9"/>
    <w:rsid w:val="00467819"/>
    <w:rsid w:val="00467B15"/>
    <w:rsid w:val="00470179"/>
    <w:rsid w:val="00470932"/>
    <w:rsid w:val="0047115B"/>
    <w:rsid w:val="004715FE"/>
    <w:rsid w:val="00471675"/>
    <w:rsid w:val="004716E2"/>
    <w:rsid w:val="004717CC"/>
    <w:rsid w:val="004718FA"/>
    <w:rsid w:val="00471A8F"/>
    <w:rsid w:val="00471AE1"/>
    <w:rsid w:val="00471C20"/>
    <w:rsid w:val="004726C2"/>
    <w:rsid w:val="0047290A"/>
    <w:rsid w:val="00472A0E"/>
    <w:rsid w:val="00472AFF"/>
    <w:rsid w:val="00472EDC"/>
    <w:rsid w:val="00472F9D"/>
    <w:rsid w:val="0047342C"/>
    <w:rsid w:val="0047350E"/>
    <w:rsid w:val="00473E5F"/>
    <w:rsid w:val="00474079"/>
    <w:rsid w:val="00474373"/>
    <w:rsid w:val="00474BBB"/>
    <w:rsid w:val="00474DE9"/>
    <w:rsid w:val="004751AB"/>
    <w:rsid w:val="004755C3"/>
    <w:rsid w:val="00475714"/>
    <w:rsid w:val="004758F8"/>
    <w:rsid w:val="0047599B"/>
    <w:rsid w:val="00475C42"/>
    <w:rsid w:val="00475D59"/>
    <w:rsid w:val="00475FA8"/>
    <w:rsid w:val="004766EA"/>
    <w:rsid w:val="0047682E"/>
    <w:rsid w:val="00476BA9"/>
    <w:rsid w:val="00476D54"/>
    <w:rsid w:val="004774C9"/>
    <w:rsid w:val="00480341"/>
    <w:rsid w:val="00480400"/>
    <w:rsid w:val="00480516"/>
    <w:rsid w:val="00480DC7"/>
    <w:rsid w:val="00480EEA"/>
    <w:rsid w:val="004812E3"/>
    <w:rsid w:val="0048187E"/>
    <w:rsid w:val="00481D36"/>
    <w:rsid w:val="00482324"/>
    <w:rsid w:val="0048266B"/>
    <w:rsid w:val="004827A3"/>
    <w:rsid w:val="00482BC7"/>
    <w:rsid w:val="00482D78"/>
    <w:rsid w:val="00482E1E"/>
    <w:rsid w:val="004831D2"/>
    <w:rsid w:val="004832B3"/>
    <w:rsid w:val="0048336A"/>
    <w:rsid w:val="004835E1"/>
    <w:rsid w:val="00483B57"/>
    <w:rsid w:val="004848CB"/>
    <w:rsid w:val="00484D0B"/>
    <w:rsid w:val="0048519B"/>
    <w:rsid w:val="0048521A"/>
    <w:rsid w:val="00485281"/>
    <w:rsid w:val="00485EC3"/>
    <w:rsid w:val="00485F10"/>
    <w:rsid w:val="0048611D"/>
    <w:rsid w:val="0048662C"/>
    <w:rsid w:val="0048679A"/>
    <w:rsid w:val="00486C14"/>
    <w:rsid w:val="004872F9"/>
    <w:rsid w:val="00487C39"/>
    <w:rsid w:val="0049036C"/>
    <w:rsid w:val="00490388"/>
    <w:rsid w:val="00490391"/>
    <w:rsid w:val="004903FA"/>
    <w:rsid w:val="00490D82"/>
    <w:rsid w:val="00490E12"/>
    <w:rsid w:val="00490F3F"/>
    <w:rsid w:val="00491581"/>
    <w:rsid w:val="004915B3"/>
    <w:rsid w:val="004915CA"/>
    <w:rsid w:val="00491943"/>
    <w:rsid w:val="00491E5A"/>
    <w:rsid w:val="00492675"/>
    <w:rsid w:val="0049283F"/>
    <w:rsid w:val="00492D82"/>
    <w:rsid w:val="00492DDB"/>
    <w:rsid w:val="00493061"/>
    <w:rsid w:val="00493AA9"/>
    <w:rsid w:val="00493B2A"/>
    <w:rsid w:val="00493DC1"/>
    <w:rsid w:val="00493F4B"/>
    <w:rsid w:val="00494209"/>
    <w:rsid w:val="004946B2"/>
    <w:rsid w:val="004947C7"/>
    <w:rsid w:val="00494C3C"/>
    <w:rsid w:val="00494D57"/>
    <w:rsid w:val="00494F39"/>
    <w:rsid w:val="00495D38"/>
    <w:rsid w:val="0049612F"/>
    <w:rsid w:val="00496438"/>
    <w:rsid w:val="00496480"/>
    <w:rsid w:val="00497077"/>
    <w:rsid w:val="004970F6"/>
    <w:rsid w:val="004971E9"/>
    <w:rsid w:val="00497324"/>
    <w:rsid w:val="004973CB"/>
    <w:rsid w:val="0049756C"/>
    <w:rsid w:val="004976FC"/>
    <w:rsid w:val="0049784D"/>
    <w:rsid w:val="00497E87"/>
    <w:rsid w:val="004A03F0"/>
    <w:rsid w:val="004A0443"/>
    <w:rsid w:val="004A0B9B"/>
    <w:rsid w:val="004A0DAD"/>
    <w:rsid w:val="004A0FDB"/>
    <w:rsid w:val="004A136E"/>
    <w:rsid w:val="004A1528"/>
    <w:rsid w:val="004A1939"/>
    <w:rsid w:val="004A1AEE"/>
    <w:rsid w:val="004A2002"/>
    <w:rsid w:val="004A2597"/>
    <w:rsid w:val="004A292E"/>
    <w:rsid w:val="004A2C8E"/>
    <w:rsid w:val="004A2CC0"/>
    <w:rsid w:val="004A2E02"/>
    <w:rsid w:val="004A2EE7"/>
    <w:rsid w:val="004A3256"/>
    <w:rsid w:val="004A35A4"/>
    <w:rsid w:val="004A399C"/>
    <w:rsid w:val="004A3BEA"/>
    <w:rsid w:val="004A3C30"/>
    <w:rsid w:val="004A3E9D"/>
    <w:rsid w:val="004A421B"/>
    <w:rsid w:val="004A4512"/>
    <w:rsid w:val="004A4547"/>
    <w:rsid w:val="004A4667"/>
    <w:rsid w:val="004A4A74"/>
    <w:rsid w:val="004A4CE9"/>
    <w:rsid w:val="004A4DD0"/>
    <w:rsid w:val="004A509F"/>
    <w:rsid w:val="004A542C"/>
    <w:rsid w:val="004A5968"/>
    <w:rsid w:val="004A614E"/>
    <w:rsid w:val="004A61DC"/>
    <w:rsid w:val="004A654B"/>
    <w:rsid w:val="004A6AD0"/>
    <w:rsid w:val="004A6BCB"/>
    <w:rsid w:val="004A7233"/>
    <w:rsid w:val="004A7453"/>
    <w:rsid w:val="004A798A"/>
    <w:rsid w:val="004A7B74"/>
    <w:rsid w:val="004A7B7F"/>
    <w:rsid w:val="004A7BED"/>
    <w:rsid w:val="004A7DEB"/>
    <w:rsid w:val="004A7E2B"/>
    <w:rsid w:val="004B03C7"/>
    <w:rsid w:val="004B0493"/>
    <w:rsid w:val="004B086B"/>
    <w:rsid w:val="004B1418"/>
    <w:rsid w:val="004B15D7"/>
    <w:rsid w:val="004B1968"/>
    <w:rsid w:val="004B199A"/>
    <w:rsid w:val="004B1B5B"/>
    <w:rsid w:val="004B1C64"/>
    <w:rsid w:val="004B1CA2"/>
    <w:rsid w:val="004B1CD6"/>
    <w:rsid w:val="004B1D60"/>
    <w:rsid w:val="004B1FCA"/>
    <w:rsid w:val="004B2157"/>
    <w:rsid w:val="004B2576"/>
    <w:rsid w:val="004B2730"/>
    <w:rsid w:val="004B2B28"/>
    <w:rsid w:val="004B2F97"/>
    <w:rsid w:val="004B32C3"/>
    <w:rsid w:val="004B3378"/>
    <w:rsid w:val="004B387D"/>
    <w:rsid w:val="004B38B9"/>
    <w:rsid w:val="004B39E5"/>
    <w:rsid w:val="004B3AEC"/>
    <w:rsid w:val="004B3E13"/>
    <w:rsid w:val="004B41EB"/>
    <w:rsid w:val="004B4531"/>
    <w:rsid w:val="004B460A"/>
    <w:rsid w:val="004B47D5"/>
    <w:rsid w:val="004B480E"/>
    <w:rsid w:val="004B4902"/>
    <w:rsid w:val="004B4B6E"/>
    <w:rsid w:val="004B50DB"/>
    <w:rsid w:val="004B54A4"/>
    <w:rsid w:val="004B5587"/>
    <w:rsid w:val="004B55B4"/>
    <w:rsid w:val="004B569B"/>
    <w:rsid w:val="004B5738"/>
    <w:rsid w:val="004B57F9"/>
    <w:rsid w:val="004B59D8"/>
    <w:rsid w:val="004B5AE7"/>
    <w:rsid w:val="004B5F6B"/>
    <w:rsid w:val="004B6461"/>
    <w:rsid w:val="004B6586"/>
    <w:rsid w:val="004B65EA"/>
    <w:rsid w:val="004B6AE2"/>
    <w:rsid w:val="004B6D5D"/>
    <w:rsid w:val="004B7413"/>
    <w:rsid w:val="004B784E"/>
    <w:rsid w:val="004C00F7"/>
    <w:rsid w:val="004C0342"/>
    <w:rsid w:val="004C0357"/>
    <w:rsid w:val="004C069B"/>
    <w:rsid w:val="004C0B11"/>
    <w:rsid w:val="004C0B71"/>
    <w:rsid w:val="004C0C23"/>
    <w:rsid w:val="004C1300"/>
    <w:rsid w:val="004C19BD"/>
    <w:rsid w:val="004C1DF6"/>
    <w:rsid w:val="004C1F27"/>
    <w:rsid w:val="004C1FA3"/>
    <w:rsid w:val="004C1FAB"/>
    <w:rsid w:val="004C1FDF"/>
    <w:rsid w:val="004C2025"/>
    <w:rsid w:val="004C23B7"/>
    <w:rsid w:val="004C256F"/>
    <w:rsid w:val="004C2991"/>
    <w:rsid w:val="004C2E0C"/>
    <w:rsid w:val="004C3412"/>
    <w:rsid w:val="004C3541"/>
    <w:rsid w:val="004C383D"/>
    <w:rsid w:val="004C398E"/>
    <w:rsid w:val="004C3AFD"/>
    <w:rsid w:val="004C40C4"/>
    <w:rsid w:val="004C4685"/>
    <w:rsid w:val="004C4875"/>
    <w:rsid w:val="004C4998"/>
    <w:rsid w:val="004C4C09"/>
    <w:rsid w:val="004C4D92"/>
    <w:rsid w:val="004C5097"/>
    <w:rsid w:val="004C50CB"/>
    <w:rsid w:val="004C54C0"/>
    <w:rsid w:val="004C55D8"/>
    <w:rsid w:val="004C58D3"/>
    <w:rsid w:val="004C5AD9"/>
    <w:rsid w:val="004C5B7C"/>
    <w:rsid w:val="004C5CA2"/>
    <w:rsid w:val="004C6368"/>
    <w:rsid w:val="004C6856"/>
    <w:rsid w:val="004C6A1B"/>
    <w:rsid w:val="004C6ACF"/>
    <w:rsid w:val="004C6C26"/>
    <w:rsid w:val="004C7090"/>
    <w:rsid w:val="004C70DA"/>
    <w:rsid w:val="004C71B8"/>
    <w:rsid w:val="004C7286"/>
    <w:rsid w:val="004C75AE"/>
    <w:rsid w:val="004C7B69"/>
    <w:rsid w:val="004C7C05"/>
    <w:rsid w:val="004D05AA"/>
    <w:rsid w:val="004D09D2"/>
    <w:rsid w:val="004D13FF"/>
    <w:rsid w:val="004D1504"/>
    <w:rsid w:val="004D1527"/>
    <w:rsid w:val="004D174D"/>
    <w:rsid w:val="004D1FF1"/>
    <w:rsid w:val="004D2087"/>
    <w:rsid w:val="004D2C73"/>
    <w:rsid w:val="004D2FAA"/>
    <w:rsid w:val="004D32A4"/>
    <w:rsid w:val="004D3362"/>
    <w:rsid w:val="004D348E"/>
    <w:rsid w:val="004D385E"/>
    <w:rsid w:val="004D388F"/>
    <w:rsid w:val="004D3AC3"/>
    <w:rsid w:val="004D3F25"/>
    <w:rsid w:val="004D44DC"/>
    <w:rsid w:val="004D46CF"/>
    <w:rsid w:val="004D4731"/>
    <w:rsid w:val="004D4A60"/>
    <w:rsid w:val="004D4D9F"/>
    <w:rsid w:val="004D50D2"/>
    <w:rsid w:val="004D5771"/>
    <w:rsid w:val="004D5938"/>
    <w:rsid w:val="004D5EEA"/>
    <w:rsid w:val="004D606E"/>
    <w:rsid w:val="004D618D"/>
    <w:rsid w:val="004D6600"/>
    <w:rsid w:val="004D6876"/>
    <w:rsid w:val="004D6BEF"/>
    <w:rsid w:val="004D6EB1"/>
    <w:rsid w:val="004D730F"/>
    <w:rsid w:val="004D791E"/>
    <w:rsid w:val="004D7A8B"/>
    <w:rsid w:val="004E0222"/>
    <w:rsid w:val="004E0263"/>
    <w:rsid w:val="004E069A"/>
    <w:rsid w:val="004E083B"/>
    <w:rsid w:val="004E09E7"/>
    <w:rsid w:val="004E0CA6"/>
    <w:rsid w:val="004E0DB1"/>
    <w:rsid w:val="004E1119"/>
    <w:rsid w:val="004E157A"/>
    <w:rsid w:val="004E168E"/>
    <w:rsid w:val="004E178E"/>
    <w:rsid w:val="004E17D5"/>
    <w:rsid w:val="004E1845"/>
    <w:rsid w:val="004E233A"/>
    <w:rsid w:val="004E27D2"/>
    <w:rsid w:val="004E2822"/>
    <w:rsid w:val="004E289D"/>
    <w:rsid w:val="004E28E5"/>
    <w:rsid w:val="004E28FC"/>
    <w:rsid w:val="004E2A1E"/>
    <w:rsid w:val="004E2AF3"/>
    <w:rsid w:val="004E2BB3"/>
    <w:rsid w:val="004E2EC2"/>
    <w:rsid w:val="004E303F"/>
    <w:rsid w:val="004E36C7"/>
    <w:rsid w:val="004E3725"/>
    <w:rsid w:val="004E3839"/>
    <w:rsid w:val="004E3957"/>
    <w:rsid w:val="004E3985"/>
    <w:rsid w:val="004E3D36"/>
    <w:rsid w:val="004E403B"/>
    <w:rsid w:val="004E419D"/>
    <w:rsid w:val="004E44F7"/>
    <w:rsid w:val="004E4829"/>
    <w:rsid w:val="004E4E5B"/>
    <w:rsid w:val="004E4EF3"/>
    <w:rsid w:val="004E52F8"/>
    <w:rsid w:val="004E5901"/>
    <w:rsid w:val="004E5E64"/>
    <w:rsid w:val="004E6024"/>
    <w:rsid w:val="004E64C8"/>
    <w:rsid w:val="004E6B00"/>
    <w:rsid w:val="004E6D6A"/>
    <w:rsid w:val="004E6D86"/>
    <w:rsid w:val="004E70A1"/>
    <w:rsid w:val="004E71DC"/>
    <w:rsid w:val="004E7466"/>
    <w:rsid w:val="004E77BE"/>
    <w:rsid w:val="004E77F8"/>
    <w:rsid w:val="004E7BCC"/>
    <w:rsid w:val="004E7E6E"/>
    <w:rsid w:val="004E7FE6"/>
    <w:rsid w:val="004F00C7"/>
    <w:rsid w:val="004F03A8"/>
    <w:rsid w:val="004F0738"/>
    <w:rsid w:val="004F0997"/>
    <w:rsid w:val="004F0B70"/>
    <w:rsid w:val="004F10F0"/>
    <w:rsid w:val="004F1607"/>
    <w:rsid w:val="004F16C7"/>
    <w:rsid w:val="004F1C10"/>
    <w:rsid w:val="004F1E4C"/>
    <w:rsid w:val="004F2223"/>
    <w:rsid w:val="004F23D8"/>
    <w:rsid w:val="004F23DD"/>
    <w:rsid w:val="004F2F96"/>
    <w:rsid w:val="004F300A"/>
    <w:rsid w:val="004F3342"/>
    <w:rsid w:val="004F345C"/>
    <w:rsid w:val="004F3848"/>
    <w:rsid w:val="004F384C"/>
    <w:rsid w:val="004F3DAE"/>
    <w:rsid w:val="004F40C0"/>
    <w:rsid w:val="004F4253"/>
    <w:rsid w:val="004F437C"/>
    <w:rsid w:val="004F438A"/>
    <w:rsid w:val="004F4712"/>
    <w:rsid w:val="004F485E"/>
    <w:rsid w:val="004F4A88"/>
    <w:rsid w:val="004F4FBB"/>
    <w:rsid w:val="004F53EE"/>
    <w:rsid w:val="004F5621"/>
    <w:rsid w:val="004F5972"/>
    <w:rsid w:val="004F5D0C"/>
    <w:rsid w:val="004F5D32"/>
    <w:rsid w:val="004F5E2D"/>
    <w:rsid w:val="004F62E1"/>
    <w:rsid w:val="004F66D3"/>
    <w:rsid w:val="004F6C60"/>
    <w:rsid w:val="004F6ECF"/>
    <w:rsid w:val="004F7302"/>
    <w:rsid w:val="004F743F"/>
    <w:rsid w:val="004F7923"/>
    <w:rsid w:val="00500031"/>
    <w:rsid w:val="005003F1"/>
    <w:rsid w:val="00500424"/>
    <w:rsid w:val="00500517"/>
    <w:rsid w:val="00500523"/>
    <w:rsid w:val="00500537"/>
    <w:rsid w:val="0050082D"/>
    <w:rsid w:val="00500D69"/>
    <w:rsid w:val="00500DA1"/>
    <w:rsid w:val="00500DEB"/>
    <w:rsid w:val="0050103D"/>
    <w:rsid w:val="0050156F"/>
    <w:rsid w:val="00502643"/>
    <w:rsid w:val="00503045"/>
    <w:rsid w:val="005038F1"/>
    <w:rsid w:val="00503ABF"/>
    <w:rsid w:val="00504233"/>
    <w:rsid w:val="00504554"/>
    <w:rsid w:val="005045D4"/>
    <w:rsid w:val="00504A59"/>
    <w:rsid w:val="00504F50"/>
    <w:rsid w:val="00505556"/>
    <w:rsid w:val="00505715"/>
    <w:rsid w:val="005063E2"/>
    <w:rsid w:val="00506BB2"/>
    <w:rsid w:val="00506C1E"/>
    <w:rsid w:val="00506D2B"/>
    <w:rsid w:val="00506E3B"/>
    <w:rsid w:val="00507195"/>
    <w:rsid w:val="005072BA"/>
    <w:rsid w:val="005073DE"/>
    <w:rsid w:val="005074A8"/>
    <w:rsid w:val="00507654"/>
    <w:rsid w:val="0050773C"/>
    <w:rsid w:val="0050792C"/>
    <w:rsid w:val="00507E50"/>
    <w:rsid w:val="005101C0"/>
    <w:rsid w:val="00510456"/>
    <w:rsid w:val="005108F7"/>
    <w:rsid w:val="00510902"/>
    <w:rsid w:val="00510A93"/>
    <w:rsid w:val="00510DDD"/>
    <w:rsid w:val="00511019"/>
    <w:rsid w:val="00511172"/>
    <w:rsid w:val="005112F3"/>
    <w:rsid w:val="00511800"/>
    <w:rsid w:val="00511886"/>
    <w:rsid w:val="00511959"/>
    <w:rsid w:val="00511AFA"/>
    <w:rsid w:val="00511F94"/>
    <w:rsid w:val="00512451"/>
    <w:rsid w:val="0051293C"/>
    <w:rsid w:val="00512A49"/>
    <w:rsid w:val="00512A78"/>
    <w:rsid w:val="005135C1"/>
    <w:rsid w:val="005135D8"/>
    <w:rsid w:val="00513640"/>
    <w:rsid w:val="0051395C"/>
    <w:rsid w:val="00513981"/>
    <w:rsid w:val="00513DCF"/>
    <w:rsid w:val="00513E48"/>
    <w:rsid w:val="005146E9"/>
    <w:rsid w:val="00514ABE"/>
    <w:rsid w:val="005150C7"/>
    <w:rsid w:val="00515254"/>
    <w:rsid w:val="005154DC"/>
    <w:rsid w:val="0051575D"/>
    <w:rsid w:val="00515814"/>
    <w:rsid w:val="005158A8"/>
    <w:rsid w:val="00515921"/>
    <w:rsid w:val="00515A81"/>
    <w:rsid w:val="00515AED"/>
    <w:rsid w:val="00515B72"/>
    <w:rsid w:val="00515E8E"/>
    <w:rsid w:val="00516BED"/>
    <w:rsid w:val="00516EAC"/>
    <w:rsid w:val="0051714D"/>
    <w:rsid w:val="00517665"/>
    <w:rsid w:val="00517D16"/>
    <w:rsid w:val="00517EA1"/>
    <w:rsid w:val="00517ED9"/>
    <w:rsid w:val="00520172"/>
    <w:rsid w:val="005201C8"/>
    <w:rsid w:val="005201F0"/>
    <w:rsid w:val="005209FB"/>
    <w:rsid w:val="00520A9B"/>
    <w:rsid w:val="00520EB4"/>
    <w:rsid w:val="0052128E"/>
    <w:rsid w:val="0052135E"/>
    <w:rsid w:val="005218E5"/>
    <w:rsid w:val="00521C64"/>
    <w:rsid w:val="00521E69"/>
    <w:rsid w:val="005220C9"/>
    <w:rsid w:val="00522A55"/>
    <w:rsid w:val="00522D79"/>
    <w:rsid w:val="00523429"/>
    <w:rsid w:val="00523B00"/>
    <w:rsid w:val="00523B38"/>
    <w:rsid w:val="00524889"/>
    <w:rsid w:val="00524A06"/>
    <w:rsid w:val="00524C76"/>
    <w:rsid w:val="00524D2E"/>
    <w:rsid w:val="00524DFC"/>
    <w:rsid w:val="00524EC4"/>
    <w:rsid w:val="00525A7B"/>
    <w:rsid w:val="00525D41"/>
    <w:rsid w:val="00526065"/>
    <w:rsid w:val="005263F8"/>
    <w:rsid w:val="00526DCB"/>
    <w:rsid w:val="00526E1E"/>
    <w:rsid w:val="0052709A"/>
    <w:rsid w:val="005274A3"/>
    <w:rsid w:val="0052755A"/>
    <w:rsid w:val="0052785C"/>
    <w:rsid w:val="00527932"/>
    <w:rsid w:val="00527E09"/>
    <w:rsid w:val="00527EA5"/>
    <w:rsid w:val="00527ECE"/>
    <w:rsid w:val="0053039D"/>
    <w:rsid w:val="00530B3B"/>
    <w:rsid w:val="00530B8A"/>
    <w:rsid w:val="00530E6B"/>
    <w:rsid w:val="00530EAF"/>
    <w:rsid w:val="00530EC8"/>
    <w:rsid w:val="00531352"/>
    <w:rsid w:val="005314A4"/>
    <w:rsid w:val="00531576"/>
    <w:rsid w:val="00531581"/>
    <w:rsid w:val="0053191E"/>
    <w:rsid w:val="00531D11"/>
    <w:rsid w:val="00531DA3"/>
    <w:rsid w:val="00531DC4"/>
    <w:rsid w:val="005324E9"/>
    <w:rsid w:val="005325E4"/>
    <w:rsid w:val="00532740"/>
    <w:rsid w:val="00532BFF"/>
    <w:rsid w:val="00532CCE"/>
    <w:rsid w:val="00532EA9"/>
    <w:rsid w:val="00533161"/>
    <w:rsid w:val="00533253"/>
    <w:rsid w:val="00533304"/>
    <w:rsid w:val="005337C7"/>
    <w:rsid w:val="005337D2"/>
    <w:rsid w:val="00533CBA"/>
    <w:rsid w:val="00533F70"/>
    <w:rsid w:val="005340F4"/>
    <w:rsid w:val="0053413E"/>
    <w:rsid w:val="005342B2"/>
    <w:rsid w:val="00534314"/>
    <w:rsid w:val="005346C5"/>
    <w:rsid w:val="005346E5"/>
    <w:rsid w:val="00534A15"/>
    <w:rsid w:val="00534E86"/>
    <w:rsid w:val="0053524A"/>
    <w:rsid w:val="005352BC"/>
    <w:rsid w:val="00535C94"/>
    <w:rsid w:val="00535D2A"/>
    <w:rsid w:val="0053615E"/>
    <w:rsid w:val="005361A2"/>
    <w:rsid w:val="00536485"/>
    <w:rsid w:val="00536551"/>
    <w:rsid w:val="00536833"/>
    <w:rsid w:val="00536E28"/>
    <w:rsid w:val="00536E8D"/>
    <w:rsid w:val="00536F12"/>
    <w:rsid w:val="00537195"/>
    <w:rsid w:val="0053790C"/>
    <w:rsid w:val="00537AD6"/>
    <w:rsid w:val="00537EE5"/>
    <w:rsid w:val="0054006D"/>
    <w:rsid w:val="0054081E"/>
    <w:rsid w:val="00540AFC"/>
    <w:rsid w:val="00540B1E"/>
    <w:rsid w:val="00540BDF"/>
    <w:rsid w:val="00540D64"/>
    <w:rsid w:val="00540EF9"/>
    <w:rsid w:val="005412FC"/>
    <w:rsid w:val="00541B0F"/>
    <w:rsid w:val="00541F88"/>
    <w:rsid w:val="00542106"/>
    <w:rsid w:val="005424AB"/>
    <w:rsid w:val="00542755"/>
    <w:rsid w:val="0054280A"/>
    <w:rsid w:val="0054291F"/>
    <w:rsid w:val="00542D54"/>
    <w:rsid w:val="00542E06"/>
    <w:rsid w:val="0054329B"/>
    <w:rsid w:val="005432BE"/>
    <w:rsid w:val="0054333C"/>
    <w:rsid w:val="005436ED"/>
    <w:rsid w:val="00543DF8"/>
    <w:rsid w:val="00544431"/>
    <w:rsid w:val="0054478D"/>
    <w:rsid w:val="00544D42"/>
    <w:rsid w:val="0054522B"/>
    <w:rsid w:val="005456CB"/>
    <w:rsid w:val="0054572E"/>
    <w:rsid w:val="00545E01"/>
    <w:rsid w:val="00546107"/>
    <w:rsid w:val="005461CC"/>
    <w:rsid w:val="00546275"/>
    <w:rsid w:val="0054650E"/>
    <w:rsid w:val="00546CE3"/>
    <w:rsid w:val="0054763F"/>
    <w:rsid w:val="00547936"/>
    <w:rsid w:val="00547E60"/>
    <w:rsid w:val="005503EF"/>
    <w:rsid w:val="00550552"/>
    <w:rsid w:val="00550874"/>
    <w:rsid w:val="0055167D"/>
    <w:rsid w:val="005516D0"/>
    <w:rsid w:val="00551BD3"/>
    <w:rsid w:val="005523C3"/>
    <w:rsid w:val="00552588"/>
    <w:rsid w:val="005529FC"/>
    <w:rsid w:val="00552B11"/>
    <w:rsid w:val="00552C80"/>
    <w:rsid w:val="00552D69"/>
    <w:rsid w:val="005532D9"/>
    <w:rsid w:val="00553540"/>
    <w:rsid w:val="00553555"/>
    <w:rsid w:val="0055372B"/>
    <w:rsid w:val="00553C0F"/>
    <w:rsid w:val="00554251"/>
    <w:rsid w:val="0055457C"/>
    <w:rsid w:val="0055488E"/>
    <w:rsid w:val="005548C6"/>
    <w:rsid w:val="0055520B"/>
    <w:rsid w:val="00555254"/>
    <w:rsid w:val="00555563"/>
    <w:rsid w:val="00555672"/>
    <w:rsid w:val="0055574A"/>
    <w:rsid w:val="00555BE6"/>
    <w:rsid w:val="00555F29"/>
    <w:rsid w:val="00555FCF"/>
    <w:rsid w:val="0055625A"/>
    <w:rsid w:val="00556685"/>
    <w:rsid w:val="005566D0"/>
    <w:rsid w:val="005568C7"/>
    <w:rsid w:val="00556916"/>
    <w:rsid w:val="0055723A"/>
    <w:rsid w:val="005572E4"/>
    <w:rsid w:val="00557574"/>
    <w:rsid w:val="00557C83"/>
    <w:rsid w:val="0056006F"/>
    <w:rsid w:val="0056017B"/>
    <w:rsid w:val="005603DD"/>
    <w:rsid w:val="005604BC"/>
    <w:rsid w:val="0056057E"/>
    <w:rsid w:val="00560652"/>
    <w:rsid w:val="00560B7F"/>
    <w:rsid w:val="0056118D"/>
    <w:rsid w:val="00561439"/>
    <w:rsid w:val="005614A4"/>
    <w:rsid w:val="00561561"/>
    <w:rsid w:val="0056164E"/>
    <w:rsid w:val="00561DFE"/>
    <w:rsid w:val="00561E0A"/>
    <w:rsid w:val="00561ECA"/>
    <w:rsid w:val="005624DD"/>
    <w:rsid w:val="00562ADD"/>
    <w:rsid w:val="00562AE9"/>
    <w:rsid w:val="00562CFC"/>
    <w:rsid w:val="00562F43"/>
    <w:rsid w:val="00562FE0"/>
    <w:rsid w:val="005631D4"/>
    <w:rsid w:val="00563533"/>
    <w:rsid w:val="0056378C"/>
    <w:rsid w:val="00563980"/>
    <w:rsid w:val="00563A01"/>
    <w:rsid w:val="00563A57"/>
    <w:rsid w:val="00563C9C"/>
    <w:rsid w:val="00563D65"/>
    <w:rsid w:val="00563E6E"/>
    <w:rsid w:val="00564188"/>
    <w:rsid w:val="0056419E"/>
    <w:rsid w:val="0056432F"/>
    <w:rsid w:val="00564742"/>
    <w:rsid w:val="005647CD"/>
    <w:rsid w:val="005658B5"/>
    <w:rsid w:val="00565B52"/>
    <w:rsid w:val="00565D77"/>
    <w:rsid w:val="00565D85"/>
    <w:rsid w:val="00565DCE"/>
    <w:rsid w:val="0056625B"/>
    <w:rsid w:val="005662BD"/>
    <w:rsid w:val="005662D5"/>
    <w:rsid w:val="00566AA5"/>
    <w:rsid w:val="00566CC1"/>
    <w:rsid w:val="00566DB5"/>
    <w:rsid w:val="00566E9A"/>
    <w:rsid w:val="0056703E"/>
    <w:rsid w:val="0056707B"/>
    <w:rsid w:val="0056712B"/>
    <w:rsid w:val="005671DB"/>
    <w:rsid w:val="00567D53"/>
    <w:rsid w:val="00567F32"/>
    <w:rsid w:val="00570064"/>
    <w:rsid w:val="00570330"/>
    <w:rsid w:val="0057064B"/>
    <w:rsid w:val="0057067B"/>
    <w:rsid w:val="00570C73"/>
    <w:rsid w:val="00570E8C"/>
    <w:rsid w:val="0057126E"/>
    <w:rsid w:val="005713DB"/>
    <w:rsid w:val="005723B6"/>
    <w:rsid w:val="005732CF"/>
    <w:rsid w:val="005738C0"/>
    <w:rsid w:val="00573B18"/>
    <w:rsid w:val="00573B63"/>
    <w:rsid w:val="00573F26"/>
    <w:rsid w:val="00574299"/>
    <w:rsid w:val="00574E8F"/>
    <w:rsid w:val="00575152"/>
    <w:rsid w:val="00575C79"/>
    <w:rsid w:val="00575E24"/>
    <w:rsid w:val="0057604C"/>
    <w:rsid w:val="005765ED"/>
    <w:rsid w:val="00576A07"/>
    <w:rsid w:val="0057704B"/>
    <w:rsid w:val="00577273"/>
    <w:rsid w:val="00577A3A"/>
    <w:rsid w:val="00577A54"/>
    <w:rsid w:val="00577CAE"/>
    <w:rsid w:val="00577EBE"/>
    <w:rsid w:val="00577ECA"/>
    <w:rsid w:val="0058022C"/>
    <w:rsid w:val="005802A4"/>
    <w:rsid w:val="005806AD"/>
    <w:rsid w:val="00580913"/>
    <w:rsid w:val="005809AE"/>
    <w:rsid w:val="00580BE9"/>
    <w:rsid w:val="00580F9A"/>
    <w:rsid w:val="005817C6"/>
    <w:rsid w:val="00581BF3"/>
    <w:rsid w:val="00581EF4"/>
    <w:rsid w:val="00582260"/>
    <w:rsid w:val="005822DF"/>
    <w:rsid w:val="00582388"/>
    <w:rsid w:val="005823B6"/>
    <w:rsid w:val="00582610"/>
    <w:rsid w:val="00582FA8"/>
    <w:rsid w:val="00583111"/>
    <w:rsid w:val="00583531"/>
    <w:rsid w:val="00583689"/>
    <w:rsid w:val="00583B2A"/>
    <w:rsid w:val="00583EE3"/>
    <w:rsid w:val="00584459"/>
    <w:rsid w:val="00584DF3"/>
    <w:rsid w:val="00584F16"/>
    <w:rsid w:val="0058513C"/>
    <w:rsid w:val="0058599D"/>
    <w:rsid w:val="00585DA2"/>
    <w:rsid w:val="005863B2"/>
    <w:rsid w:val="005865D0"/>
    <w:rsid w:val="005869A2"/>
    <w:rsid w:val="00586C42"/>
    <w:rsid w:val="00586C71"/>
    <w:rsid w:val="00586C9A"/>
    <w:rsid w:val="005875A0"/>
    <w:rsid w:val="0058793E"/>
    <w:rsid w:val="00587A57"/>
    <w:rsid w:val="00587C5E"/>
    <w:rsid w:val="00587E69"/>
    <w:rsid w:val="005905E5"/>
    <w:rsid w:val="00590744"/>
    <w:rsid w:val="00590B5C"/>
    <w:rsid w:val="00590E89"/>
    <w:rsid w:val="00590E9E"/>
    <w:rsid w:val="00590EC7"/>
    <w:rsid w:val="00591002"/>
    <w:rsid w:val="00591178"/>
    <w:rsid w:val="005916A2"/>
    <w:rsid w:val="00591B4B"/>
    <w:rsid w:val="00591BB9"/>
    <w:rsid w:val="0059262D"/>
    <w:rsid w:val="0059288E"/>
    <w:rsid w:val="00594409"/>
    <w:rsid w:val="0059465B"/>
    <w:rsid w:val="005946C7"/>
    <w:rsid w:val="0059472C"/>
    <w:rsid w:val="005947B9"/>
    <w:rsid w:val="00594CF9"/>
    <w:rsid w:val="00594E6A"/>
    <w:rsid w:val="005951B2"/>
    <w:rsid w:val="005952E3"/>
    <w:rsid w:val="00595565"/>
    <w:rsid w:val="005959FF"/>
    <w:rsid w:val="00595D78"/>
    <w:rsid w:val="00595E64"/>
    <w:rsid w:val="00596246"/>
    <w:rsid w:val="0059630A"/>
    <w:rsid w:val="0059646C"/>
    <w:rsid w:val="005965CF"/>
    <w:rsid w:val="005966BC"/>
    <w:rsid w:val="00596FD7"/>
    <w:rsid w:val="00597009"/>
    <w:rsid w:val="005971C6"/>
    <w:rsid w:val="005972C0"/>
    <w:rsid w:val="0059769F"/>
    <w:rsid w:val="005A0519"/>
    <w:rsid w:val="005A0565"/>
    <w:rsid w:val="005A061F"/>
    <w:rsid w:val="005A0766"/>
    <w:rsid w:val="005A0937"/>
    <w:rsid w:val="005A0DE7"/>
    <w:rsid w:val="005A1049"/>
    <w:rsid w:val="005A148B"/>
    <w:rsid w:val="005A1731"/>
    <w:rsid w:val="005A19BD"/>
    <w:rsid w:val="005A1C9A"/>
    <w:rsid w:val="005A1F88"/>
    <w:rsid w:val="005A21EB"/>
    <w:rsid w:val="005A2250"/>
    <w:rsid w:val="005A25AD"/>
    <w:rsid w:val="005A26DD"/>
    <w:rsid w:val="005A2B0A"/>
    <w:rsid w:val="005A3096"/>
    <w:rsid w:val="005A384E"/>
    <w:rsid w:val="005A39B5"/>
    <w:rsid w:val="005A3FFD"/>
    <w:rsid w:val="005A400A"/>
    <w:rsid w:val="005A404B"/>
    <w:rsid w:val="005A41A8"/>
    <w:rsid w:val="005A430B"/>
    <w:rsid w:val="005A4DC2"/>
    <w:rsid w:val="005A4DFB"/>
    <w:rsid w:val="005A4FB0"/>
    <w:rsid w:val="005A5460"/>
    <w:rsid w:val="005A5473"/>
    <w:rsid w:val="005A5484"/>
    <w:rsid w:val="005A57E1"/>
    <w:rsid w:val="005A5A3A"/>
    <w:rsid w:val="005A6371"/>
    <w:rsid w:val="005A6481"/>
    <w:rsid w:val="005A6790"/>
    <w:rsid w:val="005A6969"/>
    <w:rsid w:val="005A6CE2"/>
    <w:rsid w:val="005A6D3B"/>
    <w:rsid w:val="005A71E7"/>
    <w:rsid w:val="005A7487"/>
    <w:rsid w:val="005A75B7"/>
    <w:rsid w:val="005A7F3D"/>
    <w:rsid w:val="005A7F52"/>
    <w:rsid w:val="005B0560"/>
    <w:rsid w:val="005B0C37"/>
    <w:rsid w:val="005B0F16"/>
    <w:rsid w:val="005B13B0"/>
    <w:rsid w:val="005B1513"/>
    <w:rsid w:val="005B179F"/>
    <w:rsid w:val="005B1CBF"/>
    <w:rsid w:val="005B1DA9"/>
    <w:rsid w:val="005B235E"/>
    <w:rsid w:val="005B24E7"/>
    <w:rsid w:val="005B2623"/>
    <w:rsid w:val="005B30A9"/>
    <w:rsid w:val="005B320F"/>
    <w:rsid w:val="005B3479"/>
    <w:rsid w:val="005B3944"/>
    <w:rsid w:val="005B3DD8"/>
    <w:rsid w:val="005B43C0"/>
    <w:rsid w:val="005B4640"/>
    <w:rsid w:val="005B4BE6"/>
    <w:rsid w:val="005B5093"/>
    <w:rsid w:val="005B5B73"/>
    <w:rsid w:val="005B5EE3"/>
    <w:rsid w:val="005B5F82"/>
    <w:rsid w:val="005B5FD6"/>
    <w:rsid w:val="005B6041"/>
    <w:rsid w:val="005B6093"/>
    <w:rsid w:val="005B64F4"/>
    <w:rsid w:val="005B6505"/>
    <w:rsid w:val="005B6933"/>
    <w:rsid w:val="005B7321"/>
    <w:rsid w:val="005B7B04"/>
    <w:rsid w:val="005B7BB4"/>
    <w:rsid w:val="005B7C18"/>
    <w:rsid w:val="005C01A4"/>
    <w:rsid w:val="005C01A5"/>
    <w:rsid w:val="005C041E"/>
    <w:rsid w:val="005C07FB"/>
    <w:rsid w:val="005C0898"/>
    <w:rsid w:val="005C0A16"/>
    <w:rsid w:val="005C0ADF"/>
    <w:rsid w:val="005C0C30"/>
    <w:rsid w:val="005C0F71"/>
    <w:rsid w:val="005C0FC9"/>
    <w:rsid w:val="005C12E2"/>
    <w:rsid w:val="005C14FE"/>
    <w:rsid w:val="005C16C0"/>
    <w:rsid w:val="005C1807"/>
    <w:rsid w:val="005C183E"/>
    <w:rsid w:val="005C1B45"/>
    <w:rsid w:val="005C1DD4"/>
    <w:rsid w:val="005C1DFF"/>
    <w:rsid w:val="005C1E5B"/>
    <w:rsid w:val="005C213C"/>
    <w:rsid w:val="005C24BC"/>
    <w:rsid w:val="005C253E"/>
    <w:rsid w:val="005C266C"/>
    <w:rsid w:val="005C2BEB"/>
    <w:rsid w:val="005C2D42"/>
    <w:rsid w:val="005C2D73"/>
    <w:rsid w:val="005C2E37"/>
    <w:rsid w:val="005C2EC3"/>
    <w:rsid w:val="005C3093"/>
    <w:rsid w:val="005C33B9"/>
    <w:rsid w:val="005C3BDC"/>
    <w:rsid w:val="005C3C0C"/>
    <w:rsid w:val="005C44AD"/>
    <w:rsid w:val="005C4555"/>
    <w:rsid w:val="005C4795"/>
    <w:rsid w:val="005C47AB"/>
    <w:rsid w:val="005C4B30"/>
    <w:rsid w:val="005C4B52"/>
    <w:rsid w:val="005C4BBE"/>
    <w:rsid w:val="005C4EBB"/>
    <w:rsid w:val="005C5596"/>
    <w:rsid w:val="005C5924"/>
    <w:rsid w:val="005C593C"/>
    <w:rsid w:val="005C5A41"/>
    <w:rsid w:val="005C5BFE"/>
    <w:rsid w:val="005C5EBC"/>
    <w:rsid w:val="005C63DB"/>
    <w:rsid w:val="005C6FAC"/>
    <w:rsid w:val="005C7238"/>
    <w:rsid w:val="005C73A4"/>
    <w:rsid w:val="005C73EB"/>
    <w:rsid w:val="005C7B45"/>
    <w:rsid w:val="005D00EB"/>
    <w:rsid w:val="005D0175"/>
    <w:rsid w:val="005D07FF"/>
    <w:rsid w:val="005D09C7"/>
    <w:rsid w:val="005D0B0E"/>
    <w:rsid w:val="005D0B29"/>
    <w:rsid w:val="005D0C36"/>
    <w:rsid w:val="005D0D02"/>
    <w:rsid w:val="005D0FAE"/>
    <w:rsid w:val="005D12E4"/>
    <w:rsid w:val="005D15C3"/>
    <w:rsid w:val="005D2435"/>
    <w:rsid w:val="005D31F7"/>
    <w:rsid w:val="005D341D"/>
    <w:rsid w:val="005D3465"/>
    <w:rsid w:val="005D35C7"/>
    <w:rsid w:val="005D364C"/>
    <w:rsid w:val="005D3676"/>
    <w:rsid w:val="005D3815"/>
    <w:rsid w:val="005D39CA"/>
    <w:rsid w:val="005D3C2B"/>
    <w:rsid w:val="005D403F"/>
    <w:rsid w:val="005D416E"/>
    <w:rsid w:val="005D4C70"/>
    <w:rsid w:val="005D4DE3"/>
    <w:rsid w:val="005D5161"/>
    <w:rsid w:val="005D5826"/>
    <w:rsid w:val="005D5828"/>
    <w:rsid w:val="005D5B04"/>
    <w:rsid w:val="005D5EFE"/>
    <w:rsid w:val="005D6030"/>
    <w:rsid w:val="005D63ED"/>
    <w:rsid w:val="005D67A4"/>
    <w:rsid w:val="005D68DF"/>
    <w:rsid w:val="005D6D4E"/>
    <w:rsid w:val="005D711F"/>
    <w:rsid w:val="005D73DC"/>
    <w:rsid w:val="005D774C"/>
    <w:rsid w:val="005E0121"/>
    <w:rsid w:val="005E08EE"/>
    <w:rsid w:val="005E09C5"/>
    <w:rsid w:val="005E0B49"/>
    <w:rsid w:val="005E1099"/>
    <w:rsid w:val="005E17BD"/>
    <w:rsid w:val="005E1927"/>
    <w:rsid w:val="005E1DD6"/>
    <w:rsid w:val="005E1E33"/>
    <w:rsid w:val="005E1F4F"/>
    <w:rsid w:val="005E2239"/>
    <w:rsid w:val="005E239D"/>
    <w:rsid w:val="005E2439"/>
    <w:rsid w:val="005E2552"/>
    <w:rsid w:val="005E261D"/>
    <w:rsid w:val="005E2632"/>
    <w:rsid w:val="005E2921"/>
    <w:rsid w:val="005E353E"/>
    <w:rsid w:val="005E3677"/>
    <w:rsid w:val="005E371F"/>
    <w:rsid w:val="005E39DD"/>
    <w:rsid w:val="005E3C99"/>
    <w:rsid w:val="005E3D4F"/>
    <w:rsid w:val="005E3D6B"/>
    <w:rsid w:val="005E3D88"/>
    <w:rsid w:val="005E4074"/>
    <w:rsid w:val="005E4963"/>
    <w:rsid w:val="005E4C51"/>
    <w:rsid w:val="005E4DE3"/>
    <w:rsid w:val="005E4E92"/>
    <w:rsid w:val="005E55D2"/>
    <w:rsid w:val="005E572D"/>
    <w:rsid w:val="005E5E00"/>
    <w:rsid w:val="005E6771"/>
    <w:rsid w:val="005E6A23"/>
    <w:rsid w:val="005E745D"/>
    <w:rsid w:val="005E7511"/>
    <w:rsid w:val="005E7579"/>
    <w:rsid w:val="005E785A"/>
    <w:rsid w:val="005E7861"/>
    <w:rsid w:val="005E7998"/>
    <w:rsid w:val="005E7A27"/>
    <w:rsid w:val="005E7D0E"/>
    <w:rsid w:val="005F0030"/>
    <w:rsid w:val="005F023F"/>
    <w:rsid w:val="005F0A2A"/>
    <w:rsid w:val="005F0F5B"/>
    <w:rsid w:val="005F130F"/>
    <w:rsid w:val="005F1554"/>
    <w:rsid w:val="005F164B"/>
    <w:rsid w:val="005F191D"/>
    <w:rsid w:val="005F19E8"/>
    <w:rsid w:val="005F1DAB"/>
    <w:rsid w:val="005F29B8"/>
    <w:rsid w:val="005F2A11"/>
    <w:rsid w:val="005F2A78"/>
    <w:rsid w:val="005F2E66"/>
    <w:rsid w:val="005F2FFB"/>
    <w:rsid w:val="005F312E"/>
    <w:rsid w:val="005F3175"/>
    <w:rsid w:val="005F3612"/>
    <w:rsid w:val="005F36A3"/>
    <w:rsid w:val="005F36F0"/>
    <w:rsid w:val="005F40BB"/>
    <w:rsid w:val="005F4172"/>
    <w:rsid w:val="005F44ED"/>
    <w:rsid w:val="005F4DCB"/>
    <w:rsid w:val="005F4EBC"/>
    <w:rsid w:val="005F5076"/>
    <w:rsid w:val="005F50F6"/>
    <w:rsid w:val="005F534E"/>
    <w:rsid w:val="005F5690"/>
    <w:rsid w:val="005F5C54"/>
    <w:rsid w:val="005F6467"/>
    <w:rsid w:val="005F6C5F"/>
    <w:rsid w:val="005F6DA1"/>
    <w:rsid w:val="005F6DA9"/>
    <w:rsid w:val="005F6EB4"/>
    <w:rsid w:val="005F7120"/>
    <w:rsid w:val="005F7614"/>
    <w:rsid w:val="005F77A5"/>
    <w:rsid w:val="005F79AD"/>
    <w:rsid w:val="005F7A2F"/>
    <w:rsid w:val="005F7A3E"/>
    <w:rsid w:val="005F7CCF"/>
    <w:rsid w:val="006003B3"/>
    <w:rsid w:val="006003C7"/>
    <w:rsid w:val="0060065F"/>
    <w:rsid w:val="00600857"/>
    <w:rsid w:val="006008BB"/>
    <w:rsid w:val="00600910"/>
    <w:rsid w:val="00600BD6"/>
    <w:rsid w:val="00600FFC"/>
    <w:rsid w:val="00601412"/>
    <w:rsid w:val="006014B0"/>
    <w:rsid w:val="00601678"/>
    <w:rsid w:val="00601BFB"/>
    <w:rsid w:val="00601DBD"/>
    <w:rsid w:val="00601E47"/>
    <w:rsid w:val="006020D1"/>
    <w:rsid w:val="0060228C"/>
    <w:rsid w:val="00602340"/>
    <w:rsid w:val="00602445"/>
    <w:rsid w:val="006025F2"/>
    <w:rsid w:val="0060273A"/>
    <w:rsid w:val="0060276F"/>
    <w:rsid w:val="00602865"/>
    <w:rsid w:val="006029D2"/>
    <w:rsid w:val="00602CF5"/>
    <w:rsid w:val="00602D5F"/>
    <w:rsid w:val="006030B7"/>
    <w:rsid w:val="00603745"/>
    <w:rsid w:val="006037B5"/>
    <w:rsid w:val="00603953"/>
    <w:rsid w:val="00603AEF"/>
    <w:rsid w:val="00603C48"/>
    <w:rsid w:val="006040BC"/>
    <w:rsid w:val="006045C4"/>
    <w:rsid w:val="00604949"/>
    <w:rsid w:val="00604B99"/>
    <w:rsid w:val="00604BAD"/>
    <w:rsid w:val="00604BEE"/>
    <w:rsid w:val="00604E68"/>
    <w:rsid w:val="00605068"/>
    <w:rsid w:val="00606086"/>
    <w:rsid w:val="0060649D"/>
    <w:rsid w:val="00606511"/>
    <w:rsid w:val="00606B5D"/>
    <w:rsid w:val="00606C2C"/>
    <w:rsid w:val="00607075"/>
    <w:rsid w:val="00607372"/>
    <w:rsid w:val="00607B58"/>
    <w:rsid w:val="00607CAD"/>
    <w:rsid w:val="00607FC2"/>
    <w:rsid w:val="006101D9"/>
    <w:rsid w:val="00610740"/>
    <w:rsid w:val="0061090C"/>
    <w:rsid w:val="00611006"/>
    <w:rsid w:val="00611344"/>
    <w:rsid w:val="00611D9E"/>
    <w:rsid w:val="00611F1C"/>
    <w:rsid w:val="0061206E"/>
    <w:rsid w:val="006127E5"/>
    <w:rsid w:val="00612A70"/>
    <w:rsid w:val="00613056"/>
    <w:rsid w:val="006130A0"/>
    <w:rsid w:val="00613620"/>
    <w:rsid w:val="006138A6"/>
    <w:rsid w:val="00613CBC"/>
    <w:rsid w:val="00613CE1"/>
    <w:rsid w:val="00613E3C"/>
    <w:rsid w:val="00613E8C"/>
    <w:rsid w:val="006140BD"/>
    <w:rsid w:val="006146B8"/>
    <w:rsid w:val="006148ED"/>
    <w:rsid w:val="00615130"/>
    <w:rsid w:val="00615131"/>
    <w:rsid w:val="00615772"/>
    <w:rsid w:val="00615AE2"/>
    <w:rsid w:val="00616050"/>
    <w:rsid w:val="00616065"/>
    <w:rsid w:val="006160AA"/>
    <w:rsid w:val="006168B9"/>
    <w:rsid w:val="00616B43"/>
    <w:rsid w:val="00616C44"/>
    <w:rsid w:val="00616D2F"/>
    <w:rsid w:val="00616E63"/>
    <w:rsid w:val="00616EB8"/>
    <w:rsid w:val="0061729F"/>
    <w:rsid w:val="00617329"/>
    <w:rsid w:val="006174C2"/>
    <w:rsid w:val="006174F6"/>
    <w:rsid w:val="00617AEC"/>
    <w:rsid w:val="00617B03"/>
    <w:rsid w:val="00617E6D"/>
    <w:rsid w:val="00620199"/>
    <w:rsid w:val="00620296"/>
    <w:rsid w:val="00620480"/>
    <w:rsid w:val="0062087B"/>
    <w:rsid w:val="00620BBB"/>
    <w:rsid w:val="00621023"/>
    <w:rsid w:val="00621062"/>
    <w:rsid w:val="00621325"/>
    <w:rsid w:val="00621703"/>
    <w:rsid w:val="00621964"/>
    <w:rsid w:val="00621C52"/>
    <w:rsid w:val="00621E6C"/>
    <w:rsid w:val="00622087"/>
    <w:rsid w:val="006220E1"/>
    <w:rsid w:val="00622119"/>
    <w:rsid w:val="006225B9"/>
    <w:rsid w:val="0062262A"/>
    <w:rsid w:val="00622BEC"/>
    <w:rsid w:val="00622F5B"/>
    <w:rsid w:val="006230EE"/>
    <w:rsid w:val="00623661"/>
    <w:rsid w:val="006236F6"/>
    <w:rsid w:val="0062398D"/>
    <w:rsid w:val="00623C42"/>
    <w:rsid w:val="00624474"/>
    <w:rsid w:val="00624C20"/>
    <w:rsid w:val="00624CBF"/>
    <w:rsid w:val="006251BE"/>
    <w:rsid w:val="00625517"/>
    <w:rsid w:val="0062551C"/>
    <w:rsid w:val="006259E7"/>
    <w:rsid w:val="006269F1"/>
    <w:rsid w:val="00626E34"/>
    <w:rsid w:val="00627A4D"/>
    <w:rsid w:val="00630200"/>
    <w:rsid w:val="0063031C"/>
    <w:rsid w:val="00630427"/>
    <w:rsid w:val="00630580"/>
    <w:rsid w:val="00630CC9"/>
    <w:rsid w:val="00631011"/>
    <w:rsid w:val="006312C2"/>
    <w:rsid w:val="00631330"/>
    <w:rsid w:val="006316C3"/>
    <w:rsid w:val="00631B6F"/>
    <w:rsid w:val="00631EE3"/>
    <w:rsid w:val="006321AA"/>
    <w:rsid w:val="006321E3"/>
    <w:rsid w:val="00632526"/>
    <w:rsid w:val="00632606"/>
    <w:rsid w:val="00632D13"/>
    <w:rsid w:val="00632E53"/>
    <w:rsid w:val="00632EDD"/>
    <w:rsid w:val="00633036"/>
    <w:rsid w:val="006332F6"/>
    <w:rsid w:val="00633513"/>
    <w:rsid w:val="00633636"/>
    <w:rsid w:val="00633AF4"/>
    <w:rsid w:val="00633C21"/>
    <w:rsid w:val="00633F16"/>
    <w:rsid w:val="00633F60"/>
    <w:rsid w:val="00634029"/>
    <w:rsid w:val="00634030"/>
    <w:rsid w:val="0063433E"/>
    <w:rsid w:val="0063434C"/>
    <w:rsid w:val="00634551"/>
    <w:rsid w:val="00634A4F"/>
    <w:rsid w:val="00634F81"/>
    <w:rsid w:val="00635692"/>
    <w:rsid w:val="006356C4"/>
    <w:rsid w:val="00635A56"/>
    <w:rsid w:val="00635D80"/>
    <w:rsid w:val="00635DF5"/>
    <w:rsid w:val="00635DF9"/>
    <w:rsid w:val="00635E5B"/>
    <w:rsid w:val="006360E2"/>
    <w:rsid w:val="006367EC"/>
    <w:rsid w:val="0063690B"/>
    <w:rsid w:val="00636B1E"/>
    <w:rsid w:val="00636EE3"/>
    <w:rsid w:val="0063743C"/>
    <w:rsid w:val="00637C2C"/>
    <w:rsid w:val="00637C7F"/>
    <w:rsid w:val="00637F5E"/>
    <w:rsid w:val="0064021B"/>
    <w:rsid w:val="006403E8"/>
    <w:rsid w:val="00640482"/>
    <w:rsid w:val="00640503"/>
    <w:rsid w:val="00640AF5"/>
    <w:rsid w:val="00640C85"/>
    <w:rsid w:val="00640FBE"/>
    <w:rsid w:val="006411C9"/>
    <w:rsid w:val="00641846"/>
    <w:rsid w:val="00641B0F"/>
    <w:rsid w:val="00641C51"/>
    <w:rsid w:val="00641F6C"/>
    <w:rsid w:val="0064203B"/>
    <w:rsid w:val="0064239E"/>
    <w:rsid w:val="00642637"/>
    <w:rsid w:val="006426E5"/>
    <w:rsid w:val="0064296E"/>
    <w:rsid w:val="00642FBB"/>
    <w:rsid w:val="00642FD4"/>
    <w:rsid w:val="006430B6"/>
    <w:rsid w:val="0064347B"/>
    <w:rsid w:val="00643797"/>
    <w:rsid w:val="00643823"/>
    <w:rsid w:val="00643CD9"/>
    <w:rsid w:val="006442CD"/>
    <w:rsid w:val="006445D4"/>
    <w:rsid w:val="006446B4"/>
    <w:rsid w:val="006449F8"/>
    <w:rsid w:val="00644B51"/>
    <w:rsid w:val="00644C77"/>
    <w:rsid w:val="00645E81"/>
    <w:rsid w:val="006460FA"/>
    <w:rsid w:val="0064653D"/>
    <w:rsid w:val="006465CE"/>
    <w:rsid w:val="00646747"/>
    <w:rsid w:val="00646A5F"/>
    <w:rsid w:val="00646CC7"/>
    <w:rsid w:val="00646CDD"/>
    <w:rsid w:val="006476AC"/>
    <w:rsid w:val="00650166"/>
    <w:rsid w:val="006501B3"/>
    <w:rsid w:val="006505C5"/>
    <w:rsid w:val="006508ED"/>
    <w:rsid w:val="00650999"/>
    <w:rsid w:val="00650A6B"/>
    <w:rsid w:val="00650CC2"/>
    <w:rsid w:val="00650DFF"/>
    <w:rsid w:val="00650ED7"/>
    <w:rsid w:val="00650F36"/>
    <w:rsid w:val="0065124D"/>
    <w:rsid w:val="006512BD"/>
    <w:rsid w:val="0065147D"/>
    <w:rsid w:val="00651508"/>
    <w:rsid w:val="006515D1"/>
    <w:rsid w:val="0065190E"/>
    <w:rsid w:val="006521C2"/>
    <w:rsid w:val="0065228A"/>
    <w:rsid w:val="0065265D"/>
    <w:rsid w:val="0065285F"/>
    <w:rsid w:val="006530BD"/>
    <w:rsid w:val="0065385D"/>
    <w:rsid w:val="0065396A"/>
    <w:rsid w:val="00653DFF"/>
    <w:rsid w:val="00654163"/>
    <w:rsid w:val="00654222"/>
    <w:rsid w:val="0065429A"/>
    <w:rsid w:val="00654B8B"/>
    <w:rsid w:val="00654D29"/>
    <w:rsid w:val="00654E7B"/>
    <w:rsid w:val="0065541D"/>
    <w:rsid w:val="0065553D"/>
    <w:rsid w:val="00655F43"/>
    <w:rsid w:val="00656229"/>
    <w:rsid w:val="0065637B"/>
    <w:rsid w:val="00656A24"/>
    <w:rsid w:val="00656C2B"/>
    <w:rsid w:val="00657097"/>
    <w:rsid w:val="0065723C"/>
    <w:rsid w:val="00657358"/>
    <w:rsid w:val="006573E0"/>
    <w:rsid w:val="00657731"/>
    <w:rsid w:val="006579CF"/>
    <w:rsid w:val="00657C02"/>
    <w:rsid w:val="00657C3C"/>
    <w:rsid w:val="00657E44"/>
    <w:rsid w:val="00657E7F"/>
    <w:rsid w:val="00657ED8"/>
    <w:rsid w:val="0066004E"/>
    <w:rsid w:val="006601CF"/>
    <w:rsid w:val="00660C13"/>
    <w:rsid w:val="00660F69"/>
    <w:rsid w:val="0066134B"/>
    <w:rsid w:val="006613FC"/>
    <w:rsid w:val="00661736"/>
    <w:rsid w:val="0066185C"/>
    <w:rsid w:val="00661984"/>
    <w:rsid w:val="006619CD"/>
    <w:rsid w:val="006619EA"/>
    <w:rsid w:val="00661EE5"/>
    <w:rsid w:val="00662676"/>
    <w:rsid w:val="006627FC"/>
    <w:rsid w:val="00662924"/>
    <w:rsid w:val="00662D17"/>
    <w:rsid w:val="006632C6"/>
    <w:rsid w:val="00663308"/>
    <w:rsid w:val="00663837"/>
    <w:rsid w:val="006639BF"/>
    <w:rsid w:val="00663D78"/>
    <w:rsid w:val="00663E88"/>
    <w:rsid w:val="00663EF1"/>
    <w:rsid w:val="00664195"/>
    <w:rsid w:val="00664626"/>
    <w:rsid w:val="0066464A"/>
    <w:rsid w:val="00664F7A"/>
    <w:rsid w:val="00665064"/>
    <w:rsid w:val="006650EA"/>
    <w:rsid w:val="006651CC"/>
    <w:rsid w:val="006654D2"/>
    <w:rsid w:val="00665E30"/>
    <w:rsid w:val="006662CD"/>
    <w:rsid w:val="00666ACA"/>
    <w:rsid w:val="00666F82"/>
    <w:rsid w:val="006670D6"/>
    <w:rsid w:val="006671EA"/>
    <w:rsid w:val="006676E3"/>
    <w:rsid w:val="00667777"/>
    <w:rsid w:val="006700F3"/>
    <w:rsid w:val="006704E8"/>
    <w:rsid w:val="0067063D"/>
    <w:rsid w:val="00670911"/>
    <w:rsid w:val="00670B3B"/>
    <w:rsid w:val="00670CF7"/>
    <w:rsid w:val="00670E1E"/>
    <w:rsid w:val="0067140A"/>
    <w:rsid w:val="00671435"/>
    <w:rsid w:val="00671454"/>
    <w:rsid w:val="006714D3"/>
    <w:rsid w:val="00671584"/>
    <w:rsid w:val="006719E1"/>
    <w:rsid w:val="00671A08"/>
    <w:rsid w:val="00671ABD"/>
    <w:rsid w:val="00671FAA"/>
    <w:rsid w:val="006722A7"/>
    <w:rsid w:val="006723B3"/>
    <w:rsid w:val="00672494"/>
    <w:rsid w:val="00672704"/>
    <w:rsid w:val="00672EA2"/>
    <w:rsid w:val="006730FC"/>
    <w:rsid w:val="006736AF"/>
    <w:rsid w:val="00673741"/>
    <w:rsid w:val="00673C80"/>
    <w:rsid w:val="00673ECC"/>
    <w:rsid w:val="00673F98"/>
    <w:rsid w:val="00674692"/>
    <w:rsid w:val="00674C72"/>
    <w:rsid w:val="006750BE"/>
    <w:rsid w:val="0067562B"/>
    <w:rsid w:val="0067585A"/>
    <w:rsid w:val="00675981"/>
    <w:rsid w:val="00675DDB"/>
    <w:rsid w:val="00675F35"/>
    <w:rsid w:val="00675FE7"/>
    <w:rsid w:val="00676052"/>
    <w:rsid w:val="006760B7"/>
    <w:rsid w:val="006766B2"/>
    <w:rsid w:val="00676A21"/>
    <w:rsid w:val="00676CEB"/>
    <w:rsid w:val="00676F66"/>
    <w:rsid w:val="0067731B"/>
    <w:rsid w:val="0067786C"/>
    <w:rsid w:val="00677898"/>
    <w:rsid w:val="00677AA4"/>
    <w:rsid w:val="00677BF6"/>
    <w:rsid w:val="006802D5"/>
    <w:rsid w:val="00680335"/>
    <w:rsid w:val="00680373"/>
    <w:rsid w:val="006807AE"/>
    <w:rsid w:val="00680802"/>
    <w:rsid w:val="00680CB7"/>
    <w:rsid w:val="00681296"/>
    <w:rsid w:val="006813EE"/>
    <w:rsid w:val="00681468"/>
    <w:rsid w:val="006815A6"/>
    <w:rsid w:val="006816A5"/>
    <w:rsid w:val="00681AC6"/>
    <w:rsid w:val="00681B1E"/>
    <w:rsid w:val="006822FA"/>
    <w:rsid w:val="00682350"/>
    <w:rsid w:val="00682542"/>
    <w:rsid w:val="00682824"/>
    <w:rsid w:val="006828EF"/>
    <w:rsid w:val="00682900"/>
    <w:rsid w:val="00682A36"/>
    <w:rsid w:val="00682BA5"/>
    <w:rsid w:val="00682C4F"/>
    <w:rsid w:val="00682CE7"/>
    <w:rsid w:val="00682D55"/>
    <w:rsid w:val="0068370C"/>
    <w:rsid w:val="006837B5"/>
    <w:rsid w:val="00683AEE"/>
    <w:rsid w:val="00683C0F"/>
    <w:rsid w:val="00683D60"/>
    <w:rsid w:val="00683FD8"/>
    <w:rsid w:val="00684197"/>
    <w:rsid w:val="00684301"/>
    <w:rsid w:val="00684549"/>
    <w:rsid w:val="00684550"/>
    <w:rsid w:val="00684596"/>
    <w:rsid w:val="006845E3"/>
    <w:rsid w:val="006846D1"/>
    <w:rsid w:val="00684E27"/>
    <w:rsid w:val="00684E31"/>
    <w:rsid w:val="0068509C"/>
    <w:rsid w:val="006851E1"/>
    <w:rsid w:val="0068571F"/>
    <w:rsid w:val="006857D8"/>
    <w:rsid w:val="00685ADA"/>
    <w:rsid w:val="00685FB1"/>
    <w:rsid w:val="0068661F"/>
    <w:rsid w:val="006869AD"/>
    <w:rsid w:val="00686BA9"/>
    <w:rsid w:val="00686CEC"/>
    <w:rsid w:val="00686DA0"/>
    <w:rsid w:val="0068704A"/>
    <w:rsid w:val="006870AA"/>
    <w:rsid w:val="00687151"/>
    <w:rsid w:val="0068751E"/>
    <w:rsid w:val="00687A5D"/>
    <w:rsid w:val="00687A8B"/>
    <w:rsid w:val="00690383"/>
    <w:rsid w:val="006908EE"/>
    <w:rsid w:val="00690B3E"/>
    <w:rsid w:val="00690DC7"/>
    <w:rsid w:val="00691053"/>
    <w:rsid w:val="006915A0"/>
    <w:rsid w:val="00691CBD"/>
    <w:rsid w:val="00691D80"/>
    <w:rsid w:val="00691FA3"/>
    <w:rsid w:val="0069276B"/>
    <w:rsid w:val="00692D72"/>
    <w:rsid w:val="00692D9E"/>
    <w:rsid w:val="00693293"/>
    <w:rsid w:val="006933AD"/>
    <w:rsid w:val="0069341A"/>
    <w:rsid w:val="00693422"/>
    <w:rsid w:val="0069463B"/>
    <w:rsid w:val="00694CB8"/>
    <w:rsid w:val="00694FEE"/>
    <w:rsid w:val="0069509F"/>
    <w:rsid w:val="006952EA"/>
    <w:rsid w:val="006953C3"/>
    <w:rsid w:val="00695D8F"/>
    <w:rsid w:val="00696009"/>
    <w:rsid w:val="006961D7"/>
    <w:rsid w:val="0069621E"/>
    <w:rsid w:val="0069639D"/>
    <w:rsid w:val="006963FE"/>
    <w:rsid w:val="0069646F"/>
    <w:rsid w:val="00696A27"/>
    <w:rsid w:val="00697094"/>
    <w:rsid w:val="0069730C"/>
    <w:rsid w:val="0069790E"/>
    <w:rsid w:val="00697F96"/>
    <w:rsid w:val="00697FE2"/>
    <w:rsid w:val="006A0586"/>
    <w:rsid w:val="006A05D8"/>
    <w:rsid w:val="006A0620"/>
    <w:rsid w:val="006A0871"/>
    <w:rsid w:val="006A08A6"/>
    <w:rsid w:val="006A0947"/>
    <w:rsid w:val="006A0AB6"/>
    <w:rsid w:val="006A0B02"/>
    <w:rsid w:val="006A0D68"/>
    <w:rsid w:val="006A0D73"/>
    <w:rsid w:val="006A0DE1"/>
    <w:rsid w:val="006A0F50"/>
    <w:rsid w:val="006A1095"/>
    <w:rsid w:val="006A1283"/>
    <w:rsid w:val="006A174D"/>
    <w:rsid w:val="006A18A3"/>
    <w:rsid w:val="006A1C04"/>
    <w:rsid w:val="006A1C88"/>
    <w:rsid w:val="006A1D19"/>
    <w:rsid w:val="006A2587"/>
    <w:rsid w:val="006A27B4"/>
    <w:rsid w:val="006A2A99"/>
    <w:rsid w:val="006A2CEC"/>
    <w:rsid w:val="006A2DBB"/>
    <w:rsid w:val="006A35AF"/>
    <w:rsid w:val="006A3668"/>
    <w:rsid w:val="006A36E6"/>
    <w:rsid w:val="006A3751"/>
    <w:rsid w:val="006A433C"/>
    <w:rsid w:val="006A477B"/>
    <w:rsid w:val="006A47FD"/>
    <w:rsid w:val="006A49A0"/>
    <w:rsid w:val="006A4A98"/>
    <w:rsid w:val="006A4BD8"/>
    <w:rsid w:val="006A4E6B"/>
    <w:rsid w:val="006A5065"/>
    <w:rsid w:val="006A5496"/>
    <w:rsid w:val="006A55A5"/>
    <w:rsid w:val="006A592C"/>
    <w:rsid w:val="006A5C11"/>
    <w:rsid w:val="006A5DB2"/>
    <w:rsid w:val="006A5E92"/>
    <w:rsid w:val="006A6120"/>
    <w:rsid w:val="006A68DE"/>
    <w:rsid w:val="006A69FD"/>
    <w:rsid w:val="006A6BE3"/>
    <w:rsid w:val="006A74EB"/>
    <w:rsid w:val="006A762D"/>
    <w:rsid w:val="006A7EBB"/>
    <w:rsid w:val="006B0040"/>
    <w:rsid w:val="006B004C"/>
    <w:rsid w:val="006B023D"/>
    <w:rsid w:val="006B054B"/>
    <w:rsid w:val="006B0776"/>
    <w:rsid w:val="006B0806"/>
    <w:rsid w:val="006B092F"/>
    <w:rsid w:val="006B0BEE"/>
    <w:rsid w:val="006B0EDB"/>
    <w:rsid w:val="006B122D"/>
    <w:rsid w:val="006B12DD"/>
    <w:rsid w:val="006B1DD9"/>
    <w:rsid w:val="006B1FCC"/>
    <w:rsid w:val="006B204F"/>
    <w:rsid w:val="006B2162"/>
    <w:rsid w:val="006B2229"/>
    <w:rsid w:val="006B23C8"/>
    <w:rsid w:val="006B26E8"/>
    <w:rsid w:val="006B2AF2"/>
    <w:rsid w:val="006B3163"/>
    <w:rsid w:val="006B335C"/>
    <w:rsid w:val="006B34FD"/>
    <w:rsid w:val="006B3947"/>
    <w:rsid w:val="006B39B3"/>
    <w:rsid w:val="006B3AE4"/>
    <w:rsid w:val="006B3B4E"/>
    <w:rsid w:val="006B3C43"/>
    <w:rsid w:val="006B3FAE"/>
    <w:rsid w:val="006B410F"/>
    <w:rsid w:val="006B4D63"/>
    <w:rsid w:val="006B4DBB"/>
    <w:rsid w:val="006B50B0"/>
    <w:rsid w:val="006B52D7"/>
    <w:rsid w:val="006B54C2"/>
    <w:rsid w:val="006B54CB"/>
    <w:rsid w:val="006B55B6"/>
    <w:rsid w:val="006B560A"/>
    <w:rsid w:val="006B571A"/>
    <w:rsid w:val="006B5D7F"/>
    <w:rsid w:val="006B5EBB"/>
    <w:rsid w:val="006B656D"/>
    <w:rsid w:val="006B67B8"/>
    <w:rsid w:val="006B68D4"/>
    <w:rsid w:val="006B6BF9"/>
    <w:rsid w:val="006B6F44"/>
    <w:rsid w:val="006B7032"/>
    <w:rsid w:val="006B76E8"/>
    <w:rsid w:val="006B7AFC"/>
    <w:rsid w:val="006B7B9F"/>
    <w:rsid w:val="006B7DC2"/>
    <w:rsid w:val="006C0280"/>
    <w:rsid w:val="006C03BB"/>
    <w:rsid w:val="006C09CF"/>
    <w:rsid w:val="006C0A75"/>
    <w:rsid w:val="006C11C9"/>
    <w:rsid w:val="006C146F"/>
    <w:rsid w:val="006C1500"/>
    <w:rsid w:val="006C17BC"/>
    <w:rsid w:val="006C1930"/>
    <w:rsid w:val="006C1953"/>
    <w:rsid w:val="006C1E25"/>
    <w:rsid w:val="006C23D4"/>
    <w:rsid w:val="006C2DFD"/>
    <w:rsid w:val="006C2F64"/>
    <w:rsid w:val="006C33E8"/>
    <w:rsid w:val="006C3493"/>
    <w:rsid w:val="006C3895"/>
    <w:rsid w:val="006C395E"/>
    <w:rsid w:val="006C3E8F"/>
    <w:rsid w:val="006C428E"/>
    <w:rsid w:val="006C43BE"/>
    <w:rsid w:val="006C45F2"/>
    <w:rsid w:val="006C4B73"/>
    <w:rsid w:val="006C5060"/>
    <w:rsid w:val="006C5623"/>
    <w:rsid w:val="006C568C"/>
    <w:rsid w:val="006C612D"/>
    <w:rsid w:val="006C6363"/>
    <w:rsid w:val="006C639B"/>
    <w:rsid w:val="006C6404"/>
    <w:rsid w:val="006C658E"/>
    <w:rsid w:val="006C6A24"/>
    <w:rsid w:val="006C6B58"/>
    <w:rsid w:val="006C6CD0"/>
    <w:rsid w:val="006C6E7E"/>
    <w:rsid w:val="006C7002"/>
    <w:rsid w:val="006C7211"/>
    <w:rsid w:val="006C721F"/>
    <w:rsid w:val="006C73AC"/>
    <w:rsid w:val="006C743A"/>
    <w:rsid w:val="006C78A4"/>
    <w:rsid w:val="006C78FE"/>
    <w:rsid w:val="006C7E04"/>
    <w:rsid w:val="006C7ECF"/>
    <w:rsid w:val="006D0030"/>
    <w:rsid w:val="006D024A"/>
    <w:rsid w:val="006D06C5"/>
    <w:rsid w:val="006D0EA6"/>
    <w:rsid w:val="006D10A5"/>
    <w:rsid w:val="006D120A"/>
    <w:rsid w:val="006D13FA"/>
    <w:rsid w:val="006D1431"/>
    <w:rsid w:val="006D1F8B"/>
    <w:rsid w:val="006D1FCE"/>
    <w:rsid w:val="006D2090"/>
    <w:rsid w:val="006D2150"/>
    <w:rsid w:val="006D227D"/>
    <w:rsid w:val="006D2463"/>
    <w:rsid w:val="006D24FE"/>
    <w:rsid w:val="006D253E"/>
    <w:rsid w:val="006D3460"/>
    <w:rsid w:val="006D3845"/>
    <w:rsid w:val="006D3B82"/>
    <w:rsid w:val="006D3D7D"/>
    <w:rsid w:val="006D42A3"/>
    <w:rsid w:val="006D42B6"/>
    <w:rsid w:val="006D45F9"/>
    <w:rsid w:val="006D46BE"/>
    <w:rsid w:val="006D49A5"/>
    <w:rsid w:val="006D49FC"/>
    <w:rsid w:val="006D4ECF"/>
    <w:rsid w:val="006D4F49"/>
    <w:rsid w:val="006D4FC0"/>
    <w:rsid w:val="006D522A"/>
    <w:rsid w:val="006D5487"/>
    <w:rsid w:val="006D57AF"/>
    <w:rsid w:val="006D5900"/>
    <w:rsid w:val="006D5ED4"/>
    <w:rsid w:val="006D6071"/>
    <w:rsid w:val="006D6616"/>
    <w:rsid w:val="006D6626"/>
    <w:rsid w:val="006D67E4"/>
    <w:rsid w:val="006D6A0E"/>
    <w:rsid w:val="006D6E11"/>
    <w:rsid w:val="006D706E"/>
    <w:rsid w:val="006D72DF"/>
    <w:rsid w:val="006D74CF"/>
    <w:rsid w:val="006D7675"/>
    <w:rsid w:val="006D7A39"/>
    <w:rsid w:val="006D7D1C"/>
    <w:rsid w:val="006E01E8"/>
    <w:rsid w:val="006E0C7F"/>
    <w:rsid w:val="006E0EA0"/>
    <w:rsid w:val="006E16D8"/>
    <w:rsid w:val="006E18B8"/>
    <w:rsid w:val="006E1968"/>
    <w:rsid w:val="006E1A7F"/>
    <w:rsid w:val="006E2164"/>
    <w:rsid w:val="006E21AB"/>
    <w:rsid w:val="006E25FC"/>
    <w:rsid w:val="006E26B2"/>
    <w:rsid w:val="006E26BC"/>
    <w:rsid w:val="006E293C"/>
    <w:rsid w:val="006E2965"/>
    <w:rsid w:val="006E2BFD"/>
    <w:rsid w:val="006E30CA"/>
    <w:rsid w:val="006E360B"/>
    <w:rsid w:val="006E3875"/>
    <w:rsid w:val="006E38FF"/>
    <w:rsid w:val="006E3B4C"/>
    <w:rsid w:val="006E3F16"/>
    <w:rsid w:val="006E4148"/>
    <w:rsid w:val="006E4365"/>
    <w:rsid w:val="006E43F6"/>
    <w:rsid w:val="006E4452"/>
    <w:rsid w:val="006E4F60"/>
    <w:rsid w:val="006E5849"/>
    <w:rsid w:val="006E58EA"/>
    <w:rsid w:val="006E6074"/>
    <w:rsid w:val="006E63E0"/>
    <w:rsid w:val="006E67F3"/>
    <w:rsid w:val="006E6885"/>
    <w:rsid w:val="006E7138"/>
    <w:rsid w:val="006E71C2"/>
    <w:rsid w:val="006E72E7"/>
    <w:rsid w:val="006E73F3"/>
    <w:rsid w:val="006E7BA1"/>
    <w:rsid w:val="006F02C1"/>
    <w:rsid w:val="006F0527"/>
    <w:rsid w:val="006F081B"/>
    <w:rsid w:val="006F0D67"/>
    <w:rsid w:val="006F0DF5"/>
    <w:rsid w:val="006F1654"/>
    <w:rsid w:val="006F1743"/>
    <w:rsid w:val="006F1D3B"/>
    <w:rsid w:val="006F212E"/>
    <w:rsid w:val="006F2233"/>
    <w:rsid w:val="006F2407"/>
    <w:rsid w:val="006F2596"/>
    <w:rsid w:val="006F2951"/>
    <w:rsid w:val="006F2BCF"/>
    <w:rsid w:val="006F2C4E"/>
    <w:rsid w:val="006F2C5A"/>
    <w:rsid w:val="006F2D3C"/>
    <w:rsid w:val="006F2F28"/>
    <w:rsid w:val="006F326B"/>
    <w:rsid w:val="006F32F0"/>
    <w:rsid w:val="006F3417"/>
    <w:rsid w:val="006F3517"/>
    <w:rsid w:val="006F35F6"/>
    <w:rsid w:val="006F374C"/>
    <w:rsid w:val="006F3F95"/>
    <w:rsid w:val="006F4398"/>
    <w:rsid w:val="006F47D0"/>
    <w:rsid w:val="006F48B7"/>
    <w:rsid w:val="006F4D85"/>
    <w:rsid w:val="006F5116"/>
    <w:rsid w:val="006F560A"/>
    <w:rsid w:val="006F5674"/>
    <w:rsid w:val="006F58D5"/>
    <w:rsid w:val="006F5AC8"/>
    <w:rsid w:val="006F5C43"/>
    <w:rsid w:val="006F5F3E"/>
    <w:rsid w:val="006F61D1"/>
    <w:rsid w:val="006F6901"/>
    <w:rsid w:val="006F6D22"/>
    <w:rsid w:val="006F6DA8"/>
    <w:rsid w:val="006F6ED9"/>
    <w:rsid w:val="006F6FB1"/>
    <w:rsid w:val="006F700F"/>
    <w:rsid w:val="006F7211"/>
    <w:rsid w:val="006F74A2"/>
    <w:rsid w:val="006F759E"/>
    <w:rsid w:val="006F75D0"/>
    <w:rsid w:val="006F763F"/>
    <w:rsid w:val="006F7896"/>
    <w:rsid w:val="006F78BF"/>
    <w:rsid w:val="006F7A30"/>
    <w:rsid w:val="006F7B9A"/>
    <w:rsid w:val="006F7D8F"/>
    <w:rsid w:val="00700C1C"/>
    <w:rsid w:val="00700D07"/>
    <w:rsid w:val="007011BD"/>
    <w:rsid w:val="007013B0"/>
    <w:rsid w:val="0070186E"/>
    <w:rsid w:val="00701B2A"/>
    <w:rsid w:val="00702A78"/>
    <w:rsid w:val="00703436"/>
    <w:rsid w:val="00703917"/>
    <w:rsid w:val="00703928"/>
    <w:rsid w:val="00703A81"/>
    <w:rsid w:val="00703D22"/>
    <w:rsid w:val="00703E7B"/>
    <w:rsid w:val="007040B1"/>
    <w:rsid w:val="007041A5"/>
    <w:rsid w:val="00704888"/>
    <w:rsid w:val="00704A39"/>
    <w:rsid w:val="00704A42"/>
    <w:rsid w:val="00705C7E"/>
    <w:rsid w:val="00706317"/>
    <w:rsid w:val="007066F7"/>
    <w:rsid w:val="007068C2"/>
    <w:rsid w:val="00706A5D"/>
    <w:rsid w:val="007071AC"/>
    <w:rsid w:val="00707240"/>
    <w:rsid w:val="007072CE"/>
    <w:rsid w:val="00707500"/>
    <w:rsid w:val="00707A34"/>
    <w:rsid w:val="00707D25"/>
    <w:rsid w:val="00710046"/>
    <w:rsid w:val="007100FD"/>
    <w:rsid w:val="00710623"/>
    <w:rsid w:val="00710690"/>
    <w:rsid w:val="00710755"/>
    <w:rsid w:val="00710949"/>
    <w:rsid w:val="00710AB1"/>
    <w:rsid w:val="00710E18"/>
    <w:rsid w:val="00710FF0"/>
    <w:rsid w:val="0071162A"/>
    <w:rsid w:val="00711852"/>
    <w:rsid w:val="007119AD"/>
    <w:rsid w:val="007119EC"/>
    <w:rsid w:val="00711DE4"/>
    <w:rsid w:val="0071239B"/>
    <w:rsid w:val="00712632"/>
    <w:rsid w:val="00712990"/>
    <w:rsid w:val="00712CAD"/>
    <w:rsid w:val="00712E62"/>
    <w:rsid w:val="007130FE"/>
    <w:rsid w:val="0071322A"/>
    <w:rsid w:val="007133B0"/>
    <w:rsid w:val="00713572"/>
    <w:rsid w:val="007139DD"/>
    <w:rsid w:val="00713AED"/>
    <w:rsid w:val="00713B4A"/>
    <w:rsid w:val="00713DB4"/>
    <w:rsid w:val="007140A0"/>
    <w:rsid w:val="00714353"/>
    <w:rsid w:val="007146EF"/>
    <w:rsid w:val="00714717"/>
    <w:rsid w:val="00714803"/>
    <w:rsid w:val="007148E3"/>
    <w:rsid w:val="00714D13"/>
    <w:rsid w:val="00715115"/>
    <w:rsid w:val="00715938"/>
    <w:rsid w:val="007159C9"/>
    <w:rsid w:val="00715C07"/>
    <w:rsid w:val="00716013"/>
    <w:rsid w:val="00716C7D"/>
    <w:rsid w:val="00716D8F"/>
    <w:rsid w:val="007178DC"/>
    <w:rsid w:val="00717FD0"/>
    <w:rsid w:val="0072009C"/>
    <w:rsid w:val="007206F8"/>
    <w:rsid w:val="00720B19"/>
    <w:rsid w:val="0072116F"/>
    <w:rsid w:val="007211AE"/>
    <w:rsid w:val="007211ED"/>
    <w:rsid w:val="0072160D"/>
    <w:rsid w:val="00721ACF"/>
    <w:rsid w:val="00721F03"/>
    <w:rsid w:val="00721F25"/>
    <w:rsid w:val="00722061"/>
    <w:rsid w:val="00722840"/>
    <w:rsid w:val="00722E16"/>
    <w:rsid w:val="00722FAC"/>
    <w:rsid w:val="0072343D"/>
    <w:rsid w:val="00723A76"/>
    <w:rsid w:val="00723F7C"/>
    <w:rsid w:val="00724013"/>
    <w:rsid w:val="00724152"/>
    <w:rsid w:val="007242F5"/>
    <w:rsid w:val="00724916"/>
    <w:rsid w:val="00724A86"/>
    <w:rsid w:val="00724C49"/>
    <w:rsid w:val="00724DEC"/>
    <w:rsid w:val="007250AE"/>
    <w:rsid w:val="0072552A"/>
    <w:rsid w:val="0072561C"/>
    <w:rsid w:val="0072571F"/>
    <w:rsid w:val="007257DF"/>
    <w:rsid w:val="00725A34"/>
    <w:rsid w:val="00725C12"/>
    <w:rsid w:val="00725E57"/>
    <w:rsid w:val="0072614F"/>
    <w:rsid w:val="0072629B"/>
    <w:rsid w:val="00726AA7"/>
    <w:rsid w:val="00726B04"/>
    <w:rsid w:val="00726D96"/>
    <w:rsid w:val="00727122"/>
    <w:rsid w:val="007271C3"/>
    <w:rsid w:val="007273A5"/>
    <w:rsid w:val="007273BF"/>
    <w:rsid w:val="00727876"/>
    <w:rsid w:val="00727F22"/>
    <w:rsid w:val="00730324"/>
    <w:rsid w:val="00730874"/>
    <w:rsid w:val="00730C0E"/>
    <w:rsid w:val="007311C9"/>
    <w:rsid w:val="0073139B"/>
    <w:rsid w:val="0073150F"/>
    <w:rsid w:val="007320AD"/>
    <w:rsid w:val="00732814"/>
    <w:rsid w:val="00732889"/>
    <w:rsid w:val="00732BF6"/>
    <w:rsid w:val="00733043"/>
    <w:rsid w:val="0073328C"/>
    <w:rsid w:val="0073337F"/>
    <w:rsid w:val="007336D1"/>
    <w:rsid w:val="00733BF6"/>
    <w:rsid w:val="00734158"/>
    <w:rsid w:val="007342D2"/>
    <w:rsid w:val="007342F2"/>
    <w:rsid w:val="00734439"/>
    <w:rsid w:val="00734540"/>
    <w:rsid w:val="00734F7A"/>
    <w:rsid w:val="00735001"/>
    <w:rsid w:val="007352DC"/>
    <w:rsid w:val="007357A3"/>
    <w:rsid w:val="00735A3E"/>
    <w:rsid w:val="00735AD7"/>
    <w:rsid w:val="00736578"/>
    <w:rsid w:val="0073657F"/>
    <w:rsid w:val="0073680A"/>
    <w:rsid w:val="007369C6"/>
    <w:rsid w:val="00736A67"/>
    <w:rsid w:val="00736AB6"/>
    <w:rsid w:val="00736AC1"/>
    <w:rsid w:val="00736AD6"/>
    <w:rsid w:val="00736AEC"/>
    <w:rsid w:val="00736F40"/>
    <w:rsid w:val="00737077"/>
    <w:rsid w:val="00737236"/>
    <w:rsid w:val="0073725D"/>
    <w:rsid w:val="00737C6C"/>
    <w:rsid w:val="00737D5E"/>
    <w:rsid w:val="00737DB2"/>
    <w:rsid w:val="00740D6A"/>
    <w:rsid w:val="007410DD"/>
    <w:rsid w:val="00741843"/>
    <w:rsid w:val="00741861"/>
    <w:rsid w:val="007418EA"/>
    <w:rsid w:val="00741ED0"/>
    <w:rsid w:val="00742A94"/>
    <w:rsid w:val="00742BA4"/>
    <w:rsid w:val="00743861"/>
    <w:rsid w:val="007440F3"/>
    <w:rsid w:val="00744155"/>
    <w:rsid w:val="007441F9"/>
    <w:rsid w:val="007442DF"/>
    <w:rsid w:val="00744B2A"/>
    <w:rsid w:val="00744F1B"/>
    <w:rsid w:val="00745632"/>
    <w:rsid w:val="00745E81"/>
    <w:rsid w:val="00746387"/>
    <w:rsid w:val="00746489"/>
    <w:rsid w:val="00746493"/>
    <w:rsid w:val="00746557"/>
    <w:rsid w:val="007467AF"/>
    <w:rsid w:val="00746900"/>
    <w:rsid w:val="00746BED"/>
    <w:rsid w:val="00746D5F"/>
    <w:rsid w:val="00746FE7"/>
    <w:rsid w:val="00747544"/>
    <w:rsid w:val="00747A1A"/>
    <w:rsid w:val="00747DE2"/>
    <w:rsid w:val="00747F17"/>
    <w:rsid w:val="007500FF"/>
    <w:rsid w:val="007502E8"/>
    <w:rsid w:val="007507D7"/>
    <w:rsid w:val="00750875"/>
    <w:rsid w:val="007508E8"/>
    <w:rsid w:val="00750A15"/>
    <w:rsid w:val="00750C19"/>
    <w:rsid w:val="007513AA"/>
    <w:rsid w:val="0075184B"/>
    <w:rsid w:val="0075211B"/>
    <w:rsid w:val="0075214C"/>
    <w:rsid w:val="007522B4"/>
    <w:rsid w:val="007529E9"/>
    <w:rsid w:val="00752AA2"/>
    <w:rsid w:val="00752E7B"/>
    <w:rsid w:val="0075303F"/>
    <w:rsid w:val="007533F8"/>
    <w:rsid w:val="007534B1"/>
    <w:rsid w:val="00753AC8"/>
    <w:rsid w:val="00753AFF"/>
    <w:rsid w:val="00754314"/>
    <w:rsid w:val="0075432E"/>
    <w:rsid w:val="007546C7"/>
    <w:rsid w:val="00754A8A"/>
    <w:rsid w:val="00754D36"/>
    <w:rsid w:val="00754E74"/>
    <w:rsid w:val="00754EEF"/>
    <w:rsid w:val="007550A3"/>
    <w:rsid w:val="00755221"/>
    <w:rsid w:val="0075531B"/>
    <w:rsid w:val="00755355"/>
    <w:rsid w:val="0075538F"/>
    <w:rsid w:val="0075599D"/>
    <w:rsid w:val="00755C95"/>
    <w:rsid w:val="00755DB3"/>
    <w:rsid w:val="00755F96"/>
    <w:rsid w:val="00756145"/>
    <w:rsid w:val="007566AD"/>
    <w:rsid w:val="0075692B"/>
    <w:rsid w:val="00757096"/>
    <w:rsid w:val="00757133"/>
    <w:rsid w:val="00757251"/>
    <w:rsid w:val="00757348"/>
    <w:rsid w:val="00757909"/>
    <w:rsid w:val="00757BE3"/>
    <w:rsid w:val="00757C9E"/>
    <w:rsid w:val="00757F53"/>
    <w:rsid w:val="00760035"/>
    <w:rsid w:val="0076017A"/>
    <w:rsid w:val="007605EE"/>
    <w:rsid w:val="00760C6B"/>
    <w:rsid w:val="00760CA9"/>
    <w:rsid w:val="00761063"/>
    <w:rsid w:val="00761A24"/>
    <w:rsid w:val="00761A7D"/>
    <w:rsid w:val="00761C4E"/>
    <w:rsid w:val="00761CAD"/>
    <w:rsid w:val="007625CA"/>
    <w:rsid w:val="00762C8F"/>
    <w:rsid w:val="0076317F"/>
    <w:rsid w:val="0076359F"/>
    <w:rsid w:val="0076375E"/>
    <w:rsid w:val="0076381F"/>
    <w:rsid w:val="00763A93"/>
    <w:rsid w:val="0076488F"/>
    <w:rsid w:val="00764B1B"/>
    <w:rsid w:val="00764D1C"/>
    <w:rsid w:val="00765339"/>
    <w:rsid w:val="00765452"/>
    <w:rsid w:val="00765534"/>
    <w:rsid w:val="00765B00"/>
    <w:rsid w:val="00765D25"/>
    <w:rsid w:val="00766037"/>
    <w:rsid w:val="00766218"/>
    <w:rsid w:val="007667C7"/>
    <w:rsid w:val="00766E6A"/>
    <w:rsid w:val="007673C5"/>
    <w:rsid w:val="007676BF"/>
    <w:rsid w:val="00767733"/>
    <w:rsid w:val="00770068"/>
    <w:rsid w:val="00770284"/>
    <w:rsid w:val="00770489"/>
    <w:rsid w:val="00770780"/>
    <w:rsid w:val="00770C0A"/>
    <w:rsid w:val="0077143E"/>
    <w:rsid w:val="00771618"/>
    <w:rsid w:val="0077186E"/>
    <w:rsid w:val="00771B29"/>
    <w:rsid w:val="00771FD1"/>
    <w:rsid w:val="007732CA"/>
    <w:rsid w:val="00773477"/>
    <w:rsid w:val="0077377A"/>
    <w:rsid w:val="00773AC7"/>
    <w:rsid w:val="00773CE7"/>
    <w:rsid w:val="00773D02"/>
    <w:rsid w:val="0077431E"/>
    <w:rsid w:val="00774696"/>
    <w:rsid w:val="00774757"/>
    <w:rsid w:val="007747EC"/>
    <w:rsid w:val="00774A07"/>
    <w:rsid w:val="00774AB8"/>
    <w:rsid w:val="00774C18"/>
    <w:rsid w:val="00774D87"/>
    <w:rsid w:val="00774F9F"/>
    <w:rsid w:val="00774FC6"/>
    <w:rsid w:val="00775126"/>
    <w:rsid w:val="00775649"/>
    <w:rsid w:val="007756C1"/>
    <w:rsid w:val="007759A1"/>
    <w:rsid w:val="007759CA"/>
    <w:rsid w:val="00775E7D"/>
    <w:rsid w:val="00776639"/>
    <w:rsid w:val="00776701"/>
    <w:rsid w:val="00776869"/>
    <w:rsid w:val="00776A69"/>
    <w:rsid w:val="00776ABC"/>
    <w:rsid w:val="00776D70"/>
    <w:rsid w:val="00776D8A"/>
    <w:rsid w:val="00776EA8"/>
    <w:rsid w:val="00776F0A"/>
    <w:rsid w:val="00776F8D"/>
    <w:rsid w:val="007773D2"/>
    <w:rsid w:val="0077740D"/>
    <w:rsid w:val="00777536"/>
    <w:rsid w:val="007775C9"/>
    <w:rsid w:val="00777E53"/>
    <w:rsid w:val="00777E65"/>
    <w:rsid w:val="00780036"/>
    <w:rsid w:val="007800A9"/>
    <w:rsid w:val="00780A5F"/>
    <w:rsid w:val="00780AEC"/>
    <w:rsid w:val="00780DE7"/>
    <w:rsid w:val="00780F50"/>
    <w:rsid w:val="00780F51"/>
    <w:rsid w:val="00781169"/>
    <w:rsid w:val="007814C0"/>
    <w:rsid w:val="0078158E"/>
    <w:rsid w:val="0078158F"/>
    <w:rsid w:val="0078160D"/>
    <w:rsid w:val="007816D6"/>
    <w:rsid w:val="0078173F"/>
    <w:rsid w:val="00781843"/>
    <w:rsid w:val="0078199D"/>
    <w:rsid w:val="00781AA7"/>
    <w:rsid w:val="00781C95"/>
    <w:rsid w:val="00781EDC"/>
    <w:rsid w:val="0078252E"/>
    <w:rsid w:val="00782725"/>
    <w:rsid w:val="007829E5"/>
    <w:rsid w:val="007829FF"/>
    <w:rsid w:val="00782E4D"/>
    <w:rsid w:val="00783186"/>
    <w:rsid w:val="007839E9"/>
    <w:rsid w:val="00783AB8"/>
    <w:rsid w:val="00783F5C"/>
    <w:rsid w:val="0078417A"/>
    <w:rsid w:val="0078452F"/>
    <w:rsid w:val="00784EF5"/>
    <w:rsid w:val="00785158"/>
    <w:rsid w:val="00785180"/>
    <w:rsid w:val="00785685"/>
    <w:rsid w:val="00785788"/>
    <w:rsid w:val="007857D1"/>
    <w:rsid w:val="007857F9"/>
    <w:rsid w:val="007858EC"/>
    <w:rsid w:val="00785D17"/>
    <w:rsid w:val="00785D4C"/>
    <w:rsid w:val="00785D54"/>
    <w:rsid w:val="00785D57"/>
    <w:rsid w:val="00785F41"/>
    <w:rsid w:val="00785F85"/>
    <w:rsid w:val="00786847"/>
    <w:rsid w:val="00786AF6"/>
    <w:rsid w:val="00786CC7"/>
    <w:rsid w:val="00787285"/>
    <w:rsid w:val="00787329"/>
    <w:rsid w:val="0078777E"/>
    <w:rsid w:val="00787880"/>
    <w:rsid w:val="00787891"/>
    <w:rsid w:val="00787A00"/>
    <w:rsid w:val="00787A3A"/>
    <w:rsid w:val="00790489"/>
    <w:rsid w:val="00790584"/>
    <w:rsid w:val="0079060E"/>
    <w:rsid w:val="00790734"/>
    <w:rsid w:val="007909AB"/>
    <w:rsid w:val="00790F65"/>
    <w:rsid w:val="0079150E"/>
    <w:rsid w:val="007918F6"/>
    <w:rsid w:val="00791E32"/>
    <w:rsid w:val="00791E53"/>
    <w:rsid w:val="00792A45"/>
    <w:rsid w:val="00792BA6"/>
    <w:rsid w:val="00792BB8"/>
    <w:rsid w:val="00792BD1"/>
    <w:rsid w:val="00793144"/>
    <w:rsid w:val="007936A1"/>
    <w:rsid w:val="00793919"/>
    <w:rsid w:val="007939F0"/>
    <w:rsid w:val="00794429"/>
    <w:rsid w:val="00794448"/>
    <w:rsid w:val="007944C6"/>
    <w:rsid w:val="007945B9"/>
    <w:rsid w:val="00794CE2"/>
    <w:rsid w:val="00795008"/>
    <w:rsid w:val="0079502F"/>
    <w:rsid w:val="007957A0"/>
    <w:rsid w:val="00795BD7"/>
    <w:rsid w:val="007967A9"/>
    <w:rsid w:val="00796CCA"/>
    <w:rsid w:val="00796D73"/>
    <w:rsid w:val="007973A0"/>
    <w:rsid w:val="00797809"/>
    <w:rsid w:val="00797CD9"/>
    <w:rsid w:val="007A01BD"/>
    <w:rsid w:val="007A07A7"/>
    <w:rsid w:val="007A0D39"/>
    <w:rsid w:val="007A1005"/>
    <w:rsid w:val="007A1069"/>
    <w:rsid w:val="007A10BB"/>
    <w:rsid w:val="007A17C3"/>
    <w:rsid w:val="007A180E"/>
    <w:rsid w:val="007A1B21"/>
    <w:rsid w:val="007A1C02"/>
    <w:rsid w:val="007A1F1C"/>
    <w:rsid w:val="007A20B3"/>
    <w:rsid w:val="007A2326"/>
    <w:rsid w:val="007A25DB"/>
    <w:rsid w:val="007A2D41"/>
    <w:rsid w:val="007A2DEB"/>
    <w:rsid w:val="007A337F"/>
    <w:rsid w:val="007A37B2"/>
    <w:rsid w:val="007A3E09"/>
    <w:rsid w:val="007A3EAA"/>
    <w:rsid w:val="007A4144"/>
    <w:rsid w:val="007A4600"/>
    <w:rsid w:val="007A4899"/>
    <w:rsid w:val="007A4A48"/>
    <w:rsid w:val="007A4A6F"/>
    <w:rsid w:val="007A4B97"/>
    <w:rsid w:val="007A4FD9"/>
    <w:rsid w:val="007A5247"/>
    <w:rsid w:val="007A565B"/>
    <w:rsid w:val="007A56D4"/>
    <w:rsid w:val="007A56DA"/>
    <w:rsid w:val="007A598A"/>
    <w:rsid w:val="007A5F94"/>
    <w:rsid w:val="007A6120"/>
    <w:rsid w:val="007A6349"/>
    <w:rsid w:val="007A657F"/>
    <w:rsid w:val="007A670C"/>
    <w:rsid w:val="007A6BDC"/>
    <w:rsid w:val="007A6CAE"/>
    <w:rsid w:val="007A6D84"/>
    <w:rsid w:val="007A6FD5"/>
    <w:rsid w:val="007A713A"/>
    <w:rsid w:val="007A76BD"/>
    <w:rsid w:val="007A7840"/>
    <w:rsid w:val="007A7EEB"/>
    <w:rsid w:val="007B0008"/>
    <w:rsid w:val="007B02C7"/>
    <w:rsid w:val="007B02CE"/>
    <w:rsid w:val="007B0C54"/>
    <w:rsid w:val="007B0F68"/>
    <w:rsid w:val="007B0FD2"/>
    <w:rsid w:val="007B10FA"/>
    <w:rsid w:val="007B137D"/>
    <w:rsid w:val="007B1429"/>
    <w:rsid w:val="007B1667"/>
    <w:rsid w:val="007B1D60"/>
    <w:rsid w:val="007B2087"/>
    <w:rsid w:val="007B20F2"/>
    <w:rsid w:val="007B24B4"/>
    <w:rsid w:val="007B2A6E"/>
    <w:rsid w:val="007B2A92"/>
    <w:rsid w:val="007B2D3D"/>
    <w:rsid w:val="007B2D57"/>
    <w:rsid w:val="007B2DBA"/>
    <w:rsid w:val="007B2DBB"/>
    <w:rsid w:val="007B2FF8"/>
    <w:rsid w:val="007B300A"/>
    <w:rsid w:val="007B341E"/>
    <w:rsid w:val="007B3A5C"/>
    <w:rsid w:val="007B3C1B"/>
    <w:rsid w:val="007B4589"/>
    <w:rsid w:val="007B48FF"/>
    <w:rsid w:val="007B4A50"/>
    <w:rsid w:val="007B4DAF"/>
    <w:rsid w:val="007B4E7D"/>
    <w:rsid w:val="007B4F2C"/>
    <w:rsid w:val="007B5BCC"/>
    <w:rsid w:val="007B5CCB"/>
    <w:rsid w:val="007B5E45"/>
    <w:rsid w:val="007B6118"/>
    <w:rsid w:val="007B6428"/>
    <w:rsid w:val="007B6995"/>
    <w:rsid w:val="007B6AF4"/>
    <w:rsid w:val="007B6BC5"/>
    <w:rsid w:val="007B6D2D"/>
    <w:rsid w:val="007B71A8"/>
    <w:rsid w:val="007B72F4"/>
    <w:rsid w:val="007B7419"/>
    <w:rsid w:val="007B7564"/>
    <w:rsid w:val="007B773A"/>
    <w:rsid w:val="007C0018"/>
    <w:rsid w:val="007C00E8"/>
    <w:rsid w:val="007C0104"/>
    <w:rsid w:val="007C0468"/>
    <w:rsid w:val="007C05B6"/>
    <w:rsid w:val="007C0650"/>
    <w:rsid w:val="007C094D"/>
    <w:rsid w:val="007C1272"/>
    <w:rsid w:val="007C12FD"/>
    <w:rsid w:val="007C1471"/>
    <w:rsid w:val="007C14ED"/>
    <w:rsid w:val="007C153A"/>
    <w:rsid w:val="007C1961"/>
    <w:rsid w:val="007C1DF0"/>
    <w:rsid w:val="007C1E71"/>
    <w:rsid w:val="007C2090"/>
    <w:rsid w:val="007C20C6"/>
    <w:rsid w:val="007C2164"/>
    <w:rsid w:val="007C216D"/>
    <w:rsid w:val="007C22E5"/>
    <w:rsid w:val="007C24FB"/>
    <w:rsid w:val="007C2674"/>
    <w:rsid w:val="007C2C6A"/>
    <w:rsid w:val="007C2D5B"/>
    <w:rsid w:val="007C300E"/>
    <w:rsid w:val="007C31F9"/>
    <w:rsid w:val="007C32E2"/>
    <w:rsid w:val="007C3E31"/>
    <w:rsid w:val="007C3F17"/>
    <w:rsid w:val="007C4116"/>
    <w:rsid w:val="007C423B"/>
    <w:rsid w:val="007C463C"/>
    <w:rsid w:val="007C480F"/>
    <w:rsid w:val="007C4C44"/>
    <w:rsid w:val="007C4DB2"/>
    <w:rsid w:val="007C4DBF"/>
    <w:rsid w:val="007C518D"/>
    <w:rsid w:val="007C521B"/>
    <w:rsid w:val="007C5642"/>
    <w:rsid w:val="007C598A"/>
    <w:rsid w:val="007C59D7"/>
    <w:rsid w:val="007C5A36"/>
    <w:rsid w:val="007C5CEB"/>
    <w:rsid w:val="007C5F78"/>
    <w:rsid w:val="007C5FF3"/>
    <w:rsid w:val="007C655A"/>
    <w:rsid w:val="007C65A9"/>
    <w:rsid w:val="007C67B4"/>
    <w:rsid w:val="007C67E5"/>
    <w:rsid w:val="007C697F"/>
    <w:rsid w:val="007C6BF8"/>
    <w:rsid w:val="007C72FE"/>
    <w:rsid w:val="007C756B"/>
    <w:rsid w:val="007C77E3"/>
    <w:rsid w:val="007C7994"/>
    <w:rsid w:val="007C7BAF"/>
    <w:rsid w:val="007C7C4A"/>
    <w:rsid w:val="007C7F90"/>
    <w:rsid w:val="007D0B5E"/>
    <w:rsid w:val="007D1800"/>
    <w:rsid w:val="007D18A7"/>
    <w:rsid w:val="007D2556"/>
    <w:rsid w:val="007D25D2"/>
    <w:rsid w:val="007D2843"/>
    <w:rsid w:val="007D291E"/>
    <w:rsid w:val="007D2A6F"/>
    <w:rsid w:val="007D2AFC"/>
    <w:rsid w:val="007D2E30"/>
    <w:rsid w:val="007D2F3D"/>
    <w:rsid w:val="007D3887"/>
    <w:rsid w:val="007D3D81"/>
    <w:rsid w:val="007D40EA"/>
    <w:rsid w:val="007D4255"/>
    <w:rsid w:val="007D4524"/>
    <w:rsid w:val="007D45B3"/>
    <w:rsid w:val="007D4830"/>
    <w:rsid w:val="007D4A7F"/>
    <w:rsid w:val="007D4B29"/>
    <w:rsid w:val="007D4B74"/>
    <w:rsid w:val="007D4F24"/>
    <w:rsid w:val="007D4F25"/>
    <w:rsid w:val="007D5133"/>
    <w:rsid w:val="007D532F"/>
    <w:rsid w:val="007D5635"/>
    <w:rsid w:val="007D5A74"/>
    <w:rsid w:val="007D5ADA"/>
    <w:rsid w:val="007D5ED4"/>
    <w:rsid w:val="007D666A"/>
    <w:rsid w:val="007D7000"/>
    <w:rsid w:val="007D72C3"/>
    <w:rsid w:val="007D7359"/>
    <w:rsid w:val="007D749F"/>
    <w:rsid w:val="007D755B"/>
    <w:rsid w:val="007D7A49"/>
    <w:rsid w:val="007D7C84"/>
    <w:rsid w:val="007D7EF3"/>
    <w:rsid w:val="007E02A2"/>
    <w:rsid w:val="007E03E1"/>
    <w:rsid w:val="007E0410"/>
    <w:rsid w:val="007E0A56"/>
    <w:rsid w:val="007E0B0F"/>
    <w:rsid w:val="007E0C65"/>
    <w:rsid w:val="007E1343"/>
    <w:rsid w:val="007E14C1"/>
    <w:rsid w:val="007E1D28"/>
    <w:rsid w:val="007E1EEC"/>
    <w:rsid w:val="007E271F"/>
    <w:rsid w:val="007E2765"/>
    <w:rsid w:val="007E2852"/>
    <w:rsid w:val="007E2CA7"/>
    <w:rsid w:val="007E2E17"/>
    <w:rsid w:val="007E2F5C"/>
    <w:rsid w:val="007E37DD"/>
    <w:rsid w:val="007E3AFA"/>
    <w:rsid w:val="007E3B0A"/>
    <w:rsid w:val="007E3B4D"/>
    <w:rsid w:val="007E3C2B"/>
    <w:rsid w:val="007E415F"/>
    <w:rsid w:val="007E496E"/>
    <w:rsid w:val="007E4F06"/>
    <w:rsid w:val="007E50C4"/>
    <w:rsid w:val="007E51AC"/>
    <w:rsid w:val="007E534F"/>
    <w:rsid w:val="007E53D0"/>
    <w:rsid w:val="007E547A"/>
    <w:rsid w:val="007E54AC"/>
    <w:rsid w:val="007E54F0"/>
    <w:rsid w:val="007E55D2"/>
    <w:rsid w:val="007E5610"/>
    <w:rsid w:val="007E562D"/>
    <w:rsid w:val="007E5653"/>
    <w:rsid w:val="007E5B41"/>
    <w:rsid w:val="007E5E9E"/>
    <w:rsid w:val="007E6316"/>
    <w:rsid w:val="007E6388"/>
    <w:rsid w:val="007E63B9"/>
    <w:rsid w:val="007E6509"/>
    <w:rsid w:val="007E6C3E"/>
    <w:rsid w:val="007E6CBD"/>
    <w:rsid w:val="007E6D31"/>
    <w:rsid w:val="007E6FB1"/>
    <w:rsid w:val="007E7229"/>
    <w:rsid w:val="007E760B"/>
    <w:rsid w:val="007E79C1"/>
    <w:rsid w:val="007E7E30"/>
    <w:rsid w:val="007F0064"/>
    <w:rsid w:val="007F0149"/>
    <w:rsid w:val="007F0285"/>
    <w:rsid w:val="007F090E"/>
    <w:rsid w:val="007F0BFB"/>
    <w:rsid w:val="007F0E6A"/>
    <w:rsid w:val="007F10DB"/>
    <w:rsid w:val="007F115B"/>
    <w:rsid w:val="007F13B4"/>
    <w:rsid w:val="007F14EA"/>
    <w:rsid w:val="007F1AD3"/>
    <w:rsid w:val="007F1C81"/>
    <w:rsid w:val="007F1D99"/>
    <w:rsid w:val="007F237E"/>
    <w:rsid w:val="007F25DD"/>
    <w:rsid w:val="007F2B36"/>
    <w:rsid w:val="007F2FC2"/>
    <w:rsid w:val="007F3264"/>
    <w:rsid w:val="007F37C6"/>
    <w:rsid w:val="007F39F9"/>
    <w:rsid w:val="007F3B94"/>
    <w:rsid w:val="007F3ECA"/>
    <w:rsid w:val="007F3FE5"/>
    <w:rsid w:val="007F401B"/>
    <w:rsid w:val="007F4838"/>
    <w:rsid w:val="007F4953"/>
    <w:rsid w:val="007F49AE"/>
    <w:rsid w:val="007F5238"/>
    <w:rsid w:val="007F52FD"/>
    <w:rsid w:val="007F5319"/>
    <w:rsid w:val="007F54C3"/>
    <w:rsid w:val="007F55AD"/>
    <w:rsid w:val="007F5B52"/>
    <w:rsid w:val="007F5BF7"/>
    <w:rsid w:val="007F64B2"/>
    <w:rsid w:val="007F676D"/>
    <w:rsid w:val="007F68C0"/>
    <w:rsid w:val="007F6A0C"/>
    <w:rsid w:val="007F6AA9"/>
    <w:rsid w:val="007F6AAC"/>
    <w:rsid w:val="007F6E13"/>
    <w:rsid w:val="007F73C4"/>
    <w:rsid w:val="007F7A83"/>
    <w:rsid w:val="007F7DCC"/>
    <w:rsid w:val="007F7F56"/>
    <w:rsid w:val="0080018C"/>
    <w:rsid w:val="00800197"/>
    <w:rsid w:val="00800262"/>
    <w:rsid w:val="00800571"/>
    <w:rsid w:val="00800B98"/>
    <w:rsid w:val="00800BA1"/>
    <w:rsid w:val="00800ED7"/>
    <w:rsid w:val="00800F2F"/>
    <w:rsid w:val="00801045"/>
    <w:rsid w:val="00801123"/>
    <w:rsid w:val="00801773"/>
    <w:rsid w:val="008020CC"/>
    <w:rsid w:val="008026D5"/>
    <w:rsid w:val="0080297F"/>
    <w:rsid w:val="00802A43"/>
    <w:rsid w:val="00802F8B"/>
    <w:rsid w:val="008030A4"/>
    <w:rsid w:val="008033DD"/>
    <w:rsid w:val="00803583"/>
    <w:rsid w:val="008035CA"/>
    <w:rsid w:val="008036EA"/>
    <w:rsid w:val="00803769"/>
    <w:rsid w:val="00803DD3"/>
    <w:rsid w:val="00803DDA"/>
    <w:rsid w:val="00803E8F"/>
    <w:rsid w:val="00804072"/>
    <w:rsid w:val="0080409F"/>
    <w:rsid w:val="008042FC"/>
    <w:rsid w:val="0080493D"/>
    <w:rsid w:val="00805AB0"/>
    <w:rsid w:val="00805D21"/>
    <w:rsid w:val="00805D54"/>
    <w:rsid w:val="00805DEC"/>
    <w:rsid w:val="008063F5"/>
    <w:rsid w:val="0080652E"/>
    <w:rsid w:val="0080653B"/>
    <w:rsid w:val="00806776"/>
    <w:rsid w:val="008067DC"/>
    <w:rsid w:val="00806921"/>
    <w:rsid w:val="00806C33"/>
    <w:rsid w:val="00806DB0"/>
    <w:rsid w:val="00806DCA"/>
    <w:rsid w:val="00806E79"/>
    <w:rsid w:val="0080729C"/>
    <w:rsid w:val="00807C68"/>
    <w:rsid w:val="00807E1E"/>
    <w:rsid w:val="00807F33"/>
    <w:rsid w:val="0081009E"/>
    <w:rsid w:val="0081013B"/>
    <w:rsid w:val="00810568"/>
    <w:rsid w:val="00810AED"/>
    <w:rsid w:val="00810C8F"/>
    <w:rsid w:val="00810E97"/>
    <w:rsid w:val="00810F4B"/>
    <w:rsid w:val="00810F79"/>
    <w:rsid w:val="00810FCD"/>
    <w:rsid w:val="008111AC"/>
    <w:rsid w:val="00811E68"/>
    <w:rsid w:val="00811EC6"/>
    <w:rsid w:val="00811EEB"/>
    <w:rsid w:val="00811F0D"/>
    <w:rsid w:val="00811F41"/>
    <w:rsid w:val="008123C6"/>
    <w:rsid w:val="00812F86"/>
    <w:rsid w:val="008131B6"/>
    <w:rsid w:val="00813246"/>
    <w:rsid w:val="0081342B"/>
    <w:rsid w:val="00813958"/>
    <w:rsid w:val="00813978"/>
    <w:rsid w:val="00813B8E"/>
    <w:rsid w:val="00813C8A"/>
    <w:rsid w:val="00813F49"/>
    <w:rsid w:val="00814345"/>
    <w:rsid w:val="00814581"/>
    <w:rsid w:val="00814607"/>
    <w:rsid w:val="008147A4"/>
    <w:rsid w:val="008147E4"/>
    <w:rsid w:val="00814806"/>
    <w:rsid w:val="00814831"/>
    <w:rsid w:val="00814AB4"/>
    <w:rsid w:val="00814AEA"/>
    <w:rsid w:val="00814B6E"/>
    <w:rsid w:val="00814CE1"/>
    <w:rsid w:val="00814DC0"/>
    <w:rsid w:val="00814EC4"/>
    <w:rsid w:val="008151C0"/>
    <w:rsid w:val="00815401"/>
    <w:rsid w:val="008154F2"/>
    <w:rsid w:val="00815C03"/>
    <w:rsid w:val="00815C29"/>
    <w:rsid w:val="00815D4F"/>
    <w:rsid w:val="00815F7E"/>
    <w:rsid w:val="00815F8E"/>
    <w:rsid w:val="00816184"/>
    <w:rsid w:val="0081628D"/>
    <w:rsid w:val="00816B47"/>
    <w:rsid w:val="00816BE9"/>
    <w:rsid w:val="00816ED4"/>
    <w:rsid w:val="00817003"/>
    <w:rsid w:val="008171DA"/>
    <w:rsid w:val="008173D4"/>
    <w:rsid w:val="0081745B"/>
    <w:rsid w:val="0081746A"/>
    <w:rsid w:val="008174DA"/>
    <w:rsid w:val="008175A6"/>
    <w:rsid w:val="00817658"/>
    <w:rsid w:val="00817794"/>
    <w:rsid w:val="008179D5"/>
    <w:rsid w:val="0082025E"/>
    <w:rsid w:val="0082038B"/>
    <w:rsid w:val="008203B4"/>
    <w:rsid w:val="00820603"/>
    <w:rsid w:val="008206C2"/>
    <w:rsid w:val="00820A36"/>
    <w:rsid w:val="00820AF8"/>
    <w:rsid w:val="00820C5E"/>
    <w:rsid w:val="00820FC2"/>
    <w:rsid w:val="00820FC4"/>
    <w:rsid w:val="008210B2"/>
    <w:rsid w:val="008210D6"/>
    <w:rsid w:val="008211DC"/>
    <w:rsid w:val="008212CD"/>
    <w:rsid w:val="008212E6"/>
    <w:rsid w:val="00821330"/>
    <w:rsid w:val="00821459"/>
    <w:rsid w:val="008217D9"/>
    <w:rsid w:val="00821A64"/>
    <w:rsid w:val="00821B62"/>
    <w:rsid w:val="00821C34"/>
    <w:rsid w:val="00821C6D"/>
    <w:rsid w:val="0082267C"/>
    <w:rsid w:val="008226AE"/>
    <w:rsid w:val="00822713"/>
    <w:rsid w:val="008228B3"/>
    <w:rsid w:val="008228EA"/>
    <w:rsid w:val="008229C7"/>
    <w:rsid w:val="00822E89"/>
    <w:rsid w:val="008230BD"/>
    <w:rsid w:val="00823199"/>
    <w:rsid w:val="00823854"/>
    <w:rsid w:val="00823919"/>
    <w:rsid w:val="00823A39"/>
    <w:rsid w:val="00823DE6"/>
    <w:rsid w:val="00823E21"/>
    <w:rsid w:val="00824408"/>
    <w:rsid w:val="00824437"/>
    <w:rsid w:val="008247C9"/>
    <w:rsid w:val="00824C34"/>
    <w:rsid w:val="00824E54"/>
    <w:rsid w:val="00824EF2"/>
    <w:rsid w:val="00824FD4"/>
    <w:rsid w:val="008253EF"/>
    <w:rsid w:val="0082560E"/>
    <w:rsid w:val="00825783"/>
    <w:rsid w:val="0082586A"/>
    <w:rsid w:val="00825D1E"/>
    <w:rsid w:val="008263B2"/>
    <w:rsid w:val="0082656D"/>
    <w:rsid w:val="008265D5"/>
    <w:rsid w:val="00826690"/>
    <w:rsid w:val="00826927"/>
    <w:rsid w:val="0082698D"/>
    <w:rsid w:val="00826B6F"/>
    <w:rsid w:val="00826FD7"/>
    <w:rsid w:val="00827662"/>
    <w:rsid w:val="00827852"/>
    <w:rsid w:val="008279B2"/>
    <w:rsid w:val="00827A58"/>
    <w:rsid w:val="00827C3F"/>
    <w:rsid w:val="0083049C"/>
    <w:rsid w:val="0083066B"/>
    <w:rsid w:val="0083085A"/>
    <w:rsid w:val="00830962"/>
    <w:rsid w:val="00830A06"/>
    <w:rsid w:val="00830A6C"/>
    <w:rsid w:val="00830E00"/>
    <w:rsid w:val="00831215"/>
    <w:rsid w:val="008313A8"/>
    <w:rsid w:val="008313BD"/>
    <w:rsid w:val="00831749"/>
    <w:rsid w:val="00831A73"/>
    <w:rsid w:val="00831C85"/>
    <w:rsid w:val="0083207B"/>
    <w:rsid w:val="00832510"/>
    <w:rsid w:val="00832AE7"/>
    <w:rsid w:val="00832B79"/>
    <w:rsid w:val="00832CD5"/>
    <w:rsid w:val="00832E28"/>
    <w:rsid w:val="00832F17"/>
    <w:rsid w:val="0083329D"/>
    <w:rsid w:val="008332FC"/>
    <w:rsid w:val="00833338"/>
    <w:rsid w:val="008333CC"/>
    <w:rsid w:val="00833A77"/>
    <w:rsid w:val="00833B11"/>
    <w:rsid w:val="00833B7A"/>
    <w:rsid w:val="00833D69"/>
    <w:rsid w:val="00833DB0"/>
    <w:rsid w:val="008341B9"/>
    <w:rsid w:val="008347A2"/>
    <w:rsid w:val="0083496F"/>
    <w:rsid w:val="00834B85"/>
    <w:rsid w:val="00835143"/>
    <w:rsid w:val="008352C9"/>
    <w:rsid w:val="00835A58"/>
    <w:rsid w:val="00835A73"/>
    <w:rsid w:val="00835C61"/>
    <w:rsid w:val="00835D39"/>
    <w:rsid w:val="00836203"/>
    <w:rsid w:val="008362B2"/>
    <w:rsid w:val="00836779"/>
    <w:rsid w:val="00836830"/>
    <w:rsid w:val="00836CEF"/>
    <w:rsid w:val="00836D64"/>
    <w:rsid w:val="0083710B"/>
    <w:rsid w:val="00837372"/>
    <w:rsid w:val="008373E0"/>
    <w:rsid w:val="008374FD"/>
    <w:rsid w:val="00837683"/>
    <w:rsid w:val="00837852"/>
    <w:rsid w:val="008379CE"/>
    <w:rsid w:val="00837AA4"/>
    <w:rsid w:val="00837E30"/>
    <w:rsid w:val="00840401"/>
    <w:rsid w:val="0084077F"/>
    <w:rsid w:val="00840B6A"/>
    <w:rsid w:val="00840ED4"/>
    <w:rsid w:val="00840F4D"/>
    <w:rsid w:val="00840F60"/>
    <w:rsid w:val="00841873"/>
    <w:rsid w:val="008418A6"/>
    <w:rsid w:val="00841C51"/>
    <w:rsid w:val="00841CBA"/>
    <w:rsid w:val="00842487"/>
    <w:rsid w:val="00842904"/>
    <w:rsid w:val="00842BE5"/>
    <w:rsid w:val="00842C6C"/>
    <w:rsid w:val="00842CF3"/>
    <w:rsid w:val="00842CFD"/>
    <w:rsid w:val="00842E2A"/>
    <w:rsid w:val="00843251"/>
    <w:rsid w:val="00843C07"/>
    <w:rsid w:val="00843E1D"/>
    <w:rsid w:val="0084433B"/>
    <w:rsid w:val="008447BE"/>
    <w:rsid w:val="00844C59"/>
    <w:rsid w:val="0084503D"/>
    <w:rsid w:val="0084537B"/>
    <w:rsid w:val="0084572E"/>
    <w:rsid w:val="008458B0"/>
    <w:rsid w:val="00845C79"/>
    <w:rsid w:val="00845CFC"/>
    <w:rsid w:val="0084619A"/>
    <w:rsid w:val="008464EF"/>
    <w:rsid w:val="00846608"/>
    <w:rsid w:val="0084661C"/>
    <w:rsid w:val="00846748"/>
    <w:rsid w:val="00846B6F"/>
    <w:rsid w:val="00846E19"/>
    <w:rsid w:val="008477FB"/>
    <w:rsid w:val="00847C24"/>
    <w:rsid w:val="00847F71"/>
    <w:rsid w:val="00850134"/>
    <w:rsid w:val="008504FA"/>
    <w:rsid w:val="008505E1"/>
    <w:rsid w:val="008509C0"/>
    <w:rsid w:val="008509E7"/>
    <w:rsid w:val="0085125B"/>
    <w:rsid w:val="00851329"/>
    <w:rsid w:val="00851FD3"/>
    <w:rsid w:val="0085209E"/>
    <w:rsid w:val="008524D8"/>
    <w:rsid w:val="00852680"/>
    <w:rsid w:val="00852934"/>
    <w:rsid w:val="00852BD6"/>
    <w:rsid w:val="00852C02"/>
    <w:rsid w:val="00852F58"/>
    <w:rsid w:val="008533B1"/>
    <w:rsid w:val="008533E7"/>
    <w:rsid w:val="0085347F"/>
    <w:rsid w:val="008535DB"/>
    <w:rsid w:val="00853BBB"/>
    <w:rsid w:val="00853BDA"/>
    <w:rsid w:val="0085431B"/>
    <w:rsid w:val="008545F7"/>
    <w:rsid w:val="0085500F"/>
    <w:rsid w:val="0085501B"/>
    <w:rsid w:val="008552F9"/>
    <w:rsid w:val="008553EB"/>
    <w:rsid w:val="0085553A"/>
    <w:rsid w:val="008556AB"/>
    <w:rsid w:val="008559B5"/>
    <w:rsid w:val="00855C8F"/>
    <w:rsid w:val="00855CFB"/>
    <w:rsid w:val="00855D54"/>
    <w:rsid w:val="00856084"/>
    <w:rsid w:val="00856511"/>
    <w:rsid w:val="00856C34"/>
    <w:rsid w:val="0085708D"/>
    <w:rsid w:val="00857112"/>
    <w:rsid w:val="008575BE"/>
    <w:rsid w:val="00857C6E"/>
    <w:rsid w:val="00857D52"/>
    <w:rsid w:val="00860127"/>
    <w:rsid w:val="0086059D"/>
    <w:rsid w:val="00860EBA"/>
    <w:rsid w:val="00860F5D"/>
    <w:rsid w:val="0086139C"/>
    <w:rsid w:val="00861855"/>
    <w:rsid w:val="008619AD"/>
    <w:rsid w:val="00861CF1"/>
    <w:rsid w:val="00861D33"/>
    <w:rsid w:val="00861E8E"/>
    <w:rsid w:val="008628F5"/>
    <w:rsid w:val="00862A4F"/>
    <w:rsid w:val="00862D49"/>
    <w:rsid w:val="00862E93"/>
    <w:rsid w:val="00863182"/>
    <w:rsid w:val="00863276"/>
    <w:rsid w:val="0086341C"/>
    <w:rsid w:val="008635ED"/>
    <w:rsid w:val="00864061"/>
    <w:rsid w:val="00864084"/>
    <w:rsid w:val="00864871"/>
    <w:rsid w:val="00864AAF"/>
    <w:rsid w:val="00864B18"/>
    <w:rsid w:val="00864CCA"/>
    <w:rsid w:val="00864D45"/>
    <w:rsid w:val="00864E51"/>
    <w:rsid w:val="00864FED"/>
    <w:rsid w:val="00865153"/>
    <w:rsid w:val="0086548B"/>
    <w:rsid w:val="0086559E"/>
    <w:rsid w:val="00865661"/>
    <w:rsid w:val="008657A6"/>
    <w:rsid w:val="00865A02"/>
    <w:rsid w:val="00865A35"/>
    <w:rsid w:val="00865D0C"/>
    <w:rsid w:val="0086643E"/>
    <w:rsid w:val="00866916"/>
    <w:rsid w:val="00866962"/>
    <w:rsid w:val="00866BC1"/>
    <w:rsid w:val="0086773D"/>
    <w:rsid w:val="0086784F"/>
    <w:rsid w:val="00867C9D"/>
    <w:rsid w:val="00867DF3"/>
    <w:rsid w:val="00867EEB"/>
    <w:rsid w:val="00870303"/>
    <w:rsid w:val="008705DB"/>
    <w:rsid w:val="008706A2"/>
    <w:rsid w:val="0087090F"/>
    <w:rsid w:val="00870A7B"/>
    <w:rsid w:val="00870DE2"/>
    <w:rsid w:val="00871347"/>
    <w:rsid w:val="008717B6"/>
    <w:rsid w:val="00871BEE"/>
    <w:rsid w:val="00872232"/>
    <w:rsid w:val="00872273"/>
    <w:rsid w:val="00872423"/>
    <w:rsid w:val="008726D6"/>
    <w:rsid w:val="00872AE9"/>
    <w:rsid w:val="00872C00"/>
    <w:rsid w:val="00873758"/>
    <w:rsid w:val="008739B6"/>
    <w:rsid w:val="00873C98"/>
    <w:rsid w:val="00873F92"/>
    <w:rsid w:val="0087436C"/>
    <w:rsid w:val="008745DF"/>
    <w:rsid w:val="008746F5"/>
    <w:rsid w:val="00874CE8"/>
    <w:rsid w:val="00874D3D"/>
    <w:rsid w:val="00874D4B"/>
    <w:rsid w:val="00874E3B"/>
    <w:rsid w:val="0087532E"/>
    <w:rsid w:val="0087549A"/>
    <w:rsid w:val="008754B1"/>
    <w:rsid w:val="008755A3"/>
    <w:rsid w:val="008755D1"/>
    <w:rsid w:val="008757F8"/>
    <w:rsid w:val="00875977"/>
    <w:rsid w:val="00876161"/>
    <w:rsid w:val="0087643D"/>
    <w:rsid w:val="0087653F"/>
    <w:rsid w:val="00876794"/>
    <w:rsid w:val="008768F5"/>
    <w:rsid w:val="008769B6"/>
    <w:rsid w:val="00876AF3"/>
    <w:rsid w:val="00876E7D"/>
    <w:rsid w:val="008773CB"/>
    <w:rsid w:val="00877471"/>
    <w:rsid w:val="00877ABA"/>
    <w:rsid w:val="00877C92"/>
    <w:rsid w:val="00880907"/>
    <w:rsid w:val="00880C50"/>
    <w:rsid w:val="00880CB6"/>
    <w:rsid w:val="0088102F"/>
    <w:rsid w:val="0088104F"/>
    <w:rsid w:val="008810BA"/>
    <w:rsid w:val="008812BD"/>
    <w:rsid w:val="00881459"/>
    <w:rsid w:val="008817FB"/>
    <w:rsid w:val="00881817"/>
    <w:rsid w:val="00881BC5"/>
    <w:rsid w:val="00882284"/>
    <w:rsid w:val="008826B8"/>
    <w:rsid w:val="00882D5B"/>
    <w:rsid w:val="00882F1D"/>
    <w:rsid w:val="00883088"/>
    <w:rsid w:val="0088317C"/>
    <w:rsid w:val="0088322D"/>
    <w:rsid w:val="0088377F"/>
    <w:rsid w:val="00883811"/>
    <w:rsid w:val="00883929"/>
    <w:rsid w:val="00883FB5"/>
    <w:rsid w:val="00884199"/>
    <w:rsid w:val="00884348"/>
    <w:rsid w:val="00884413"/>
    <w:rsid w:val="00884D5B"/>
    <w:rsid w:val="00884E10"/>
    <w:rsid w:val="008850AC"/>
    <w:rsid w:val="0088542E"/>
    <w:rsid w:val="00885A88"/>
    <w:rsid w:val="00885CC9"/>
    <w:rsid w:val="00885E49"/>
    <w:rsid w:val="008868D9"/>
    <w:rsid w:val="00886FC1"/>
    <w:rsid w:val="008876D7"/>
    <w:rsid w:val="00887B25"/>
    <w:rsid w:val="00887F90"/>
    <w:rsid w:val="0089012B"/>
    <w:rsid w:val="008902C7"/>
    <w:rsid w:val="00890813"/>
    <w:rsid w:val="00890843"/>
    <w:rsid w:val="00890873"/>
    <w:rsid w:val="00890A06"/>
    <w:rsid w:val="00890A2F"/>
    <w:rsid w:val="00890BF9"/>
    <w:rsid w:val="00890E4D"/>
    <w:rsid w:val="00890FF1"/>
    <w:rsid w:val="0089185C"/>
    <w:rsid w:val="00891E5D"/>
    <w:rsid w:val="00891F39"/>
    <w:rsid w:val="0089213A"/>
    <w:rsid w:val="008923C8"/>
    <w:rsid w:val="008924DB"/>
    <w:rsid w:val="00892C35"/>
    <w:rsid w:val="00892F62"/>
    <w:rsid w:val="00893150"/>
    <w:rsid w:val="008931A7"/>
    <w:rsid w:val="00893399"/>
    <w:rsid w:val="00893990"/>
    <w:rsid w:val="008939F0"/>
    <w:rsid w:val="00893BF2"/>
    <w:rsid w:val="00893CD7"/>
    <w:rsid w:val="00893F21"/>
    <w:rsid w:val="00893F3B"/>
    <w:rsid w:val="0089412B"/>
    <w:rsid w:val="00894D37"/>
    <w:rsid w:val="008953BC"/>
    <w:rsid w:val="008956FE"/>
    <w:rsid w:val="00895785"/>
    <w:rsid w:val="00895876"/>
    <w:rsid w:val="00895C56"/>
    <w:rsid w:val="00896319"/>
    <w:rsid w:val="00896424"/>
    <w:rsid w:val="008964AB"/>
    <w:rsid w:val="008964FC"/>
    <w:rsid w:val="00896529"/>
    <w:rsid w:val="008965CF"/>
    <w:rsid w:val="00896735"/>
    <w:rsid w:val="008968B5"/>
    <w:rsid w:val="008969C3"/>
    <w:rsid w:val="00896B50"/>
    <w:rsid w:val="00896D79"/>
    <w:rsid w:val="00896DDE"/>
    <w:rsid w:val="00896DF6"/>
    <w:rsid w:val="00897033"/>
    <w:rsid w:val="008978E3"/>
    <w:rsid w:val="00897A63"/>
    <w:rsid w:val="00897B69"/>
    <w:rsid w:val="00897DDC"/>
    <w:rsid w:val="00897FC9"/>
    <w:rsid w:val="008A009F"/>
    <w:rsid w:val="008A049E"/>
    <w:rsid w:val="008A0654"/>
    <w:rsid w:val="008A0797"/>
    <w:rsid w:val="008A0A03"/>
    <w:rsid w:val="008A0AA1"/>
    <w:rsid w:val="008A0BD3"/>
    <w:rsid w:val="008A0F04"/>
    <w:rsid w:val="008A0FC9"/>
    <w:rsid w:val="008A1E89"/>
    <w:rsid w:val="008A214A"/>
    <w:rsid w:val="008A2227"/>
    <w:rsid w:val="008A2289"/>
    <w:rsid w:val="008A25F3"/>
    <w:rsid w:val="008A2BB0"/>
    <w:rsid w:val="008A305C"/>
    <w:rsid w:val="008A3345"/>
    <w:rsid w:val="008A336D"/>
    <w:rsid w:val="008A3455"/>
    <w:rsid w:val="008A3542"/>
    <w:rsid w:val="008A3617"/>
    <w:rsid w:val="008A3680"/>
    <w:rsid w:val="008A3CA1"/>
    <w:rsid w:val="008A3CEB"/>
    <w:rsid w:val="008A3D93"/>
    <w:rsid w:val="008A3EAB"/>
    <w:rsid w:val="008A4640"/>
    <w:rsid w:val="008A464C"/>
    <w:rsid w:val="008A48A4"/>
    <w:rsid w:val="008A4ABC"/>
    <w:rsid w:val="008A4AC9"/>
    <w:rsid w:val="008A4BF5"/>
    <w:rsid w:val="008A4DE7"/>
    <w:rsid w:val="008A50A2"/>
    <w:rsid w:val="008A517D"/>
    <w:rsid w:val="008A54F0"/>
    <w:rsid w:val="008A5662"/>
    <w:rsid w:val="008A5691"/>
    <w:rsid w:val="008A5F71"/>
    <w:rsid w:val="008A606E"/>
    <w:rsid w:val="008A6A7C"/>
    <w:rsid w:val="008A6B09"/>
    <w:rsid w:val="008A71A6"/>
    <w:rsid w:val="008A76B5"/>
    <w:rsid w:val="008A79A1"/>
    <w:rsid w:val="008A7B42"/>
    <w:rsid w:val="008A7BB7"/>
    <w:rsid w:val="008A7DBC"/>
    <w:rsid w:val="008A7E0C"/>
    <w:rsid w:val="008A7E60"/>
    <w:rsid w:val="008A7E70"/>
    <w:rsid w:val="008B08A9"/>
    <w:rsid w:val="008B0D7F"/>
    <w:rsid w:val="008B0DB8"/>
    <w:rsid w:val="008B0FD6"/>
    <w:rsid w:val="008B1028"/>
    <w:rsid w:val="008B1154"/>
    <w:rsid w:val="008B1614"/>
    <w:rsid w:val="008B1AAF"/>
    <w:rsid w:val="008B1BA9"/>
    <w:rsid w:val="008B2434"/>
    <w:rsid w:val="008B25F7"/>
    <w:rsid w:val="008B2CF5"/>
    <w:rsid w:val="008B2D8A"/>
    <w:rsid w:val="008B33FA"/>
    <w:rsid w:val="008B3579"/>
    <w:rsid w:val="008B3C60"/>
    <w:rsid w:val="008B41D6"/>
    <w:rsid w:val="008B4258"/>
    <w:rsid w:val="008B4522"/>
    <w:rsid w:val="008B4A95"/>
    <w:rsid w:val="008B4C93"/>
    <w:rsid w:val="008B504A"/>
    <w:rsid w:val="008B51A1"/>
    <w:rsid w:val="008B52D8"/>
    <w:rsid w:val="008B57AA"/>
    <w:rsid w:val="008B5860"/>
    <w:rsid w:val="008B59E0"/>
    <w:rsid w:val="008B5D51"/>
    <w:rsid w:val="008B5F45"/>
    <w:rsid w:val="008B5F74"/>
    <w:rsid w:val="008B6262"/>
    <w:rsid w:val="008B62C4"/>
    <w:rsid w:val="008B6641"/>
    <w:rsid w:val="008B6A63"/>
    <w:rsid w:val="008B6ACD"/>
    <w:rsid w:val="008B6F18"/>
    <w:rsid w:val="008B6F93"/>
    <w:rsid w:val="008B708E"/>
    <w:rsid w:val="008B758F"/>
    <w:rsid w:val="008B776A"/>
    <w:rsid w:val="008C0078"/>
    <w:rsid w:val="008C011C"/>
    <w:rsid w:val="008C011E"/>
    <w:rsid w:val="008C019F"/>
    <w:rsid w:val="008C0527"/>
    <w:rsid w:val="008C0881"/>
    <w:rsid w:val="008C0B6E"/>
    <w:rsid w:val="008C0CA7"/>
    <w:rsid w:val="008C10D4"/>
    <w:rsid w:val="008C13D5"/>
    <w:rsid w:val="008C151F"/>
    <w:rsid w:val="008C1EA0"/>
    <w:rsid w:val="008C20A6"/>
    <w:rsid w:val="008C20F8"/>
    <w:rsid w:val="008C272E"/>
    <w:rsid w:val="008C27D8"/>
    <w:rsid w:val="008C2A4D"/>
    <w:rsid w:val="008C2BD9"/>
    <w:rsid w:val="008C2C98"/>
    <w:rsid w:val="008C349F"/>
    <w:rsid w:val="008C34EF"/>
    <w:rsid w:val="008C3679"/>
    <w:rsid w:val="008C39B2"/>
    <w:rsid w:val="008C40E2"/>
    <w:rsid w:val="008C435C"/>
    <w:rsid w:val="008C450E"/>
    <w:rsid w:val="008C45BD"/>
    <w:rsid w:val="008C46C9"/>
    <w:rsid w:val="008C4A90"/>
    <w:rsid w:val="008C4BC7"/>
    <w:rsid w:val="008C4E86"/>
    <w:rsid w:val="008C5351"/>
    <w:rsid w:val="008C539C"/>
    <w:rsid w:val="008C5444"/>
    <w:rsid w:val="008C5502"/>
    <w:rsid w:val="008C55C4"/>
    <w:rsid w:val="008C564D"/>
    <w:rsid w:val="008C6134"/>
    <w:rsid w:val="008C649D"/>
    <w:rsid w:val="008C64F5"/>
    <w:rsid w:val="008C6561"/>
    <w:rsid w:val="008C668E"/>
    <w:rsid w:val="008C7064"/>
    <w:rsid w:val="008C7441"/>
    <w:rsid w:val="008C758B"/>
    <w:rsid w:val="008C75EF"/>
    <w:rsid w:val="008C7FE3"/>
    <w:rsid w:val="008D0060"/>
    <w:rsid w:val="008D0190"/>
    <w:rsid w:val="008D06A9"/>
    <w:rsid w:val="008D0AEB"/>
    <w:rsid w:val="008D111D"/>
    <w:rsid w:val="008D1163"/>
    <w:rsid w:val="008D123F"/>
    <w:rsid w:val="008D1340"/>
    <w:rsid w:val="008D1702"/>
    <w:rsid w:val="008D1F58"/>
    <w:rsid w:val="008D2343"/>
    <w:rsid w:val="008D2762"/>
    <w:rsid w:val="008D27AA"/>
    <w:rsid w:val="008D2A10"/>
    <w:rsid w:val="008D2D0E"/>
    <w:rsid w:val="008D2D4B"/>
    <w:rsid w:val="008D2F6C"/>
    <w:rsid w:val="008D384E"/>
    <w:rsid w:val="008D38DA"/>
    <w:rsid w:val="008D3D30"/>
    <w:rsid w:val="008D4531"/>
    <w:rsid w:val="008D4613"/>
    <w:rsid w:val="008D48D0"/>
    <w:rsid w:val="008D4E44"/>
    <w:rsid w:val="008D4F4F"/>
    <w:rsid w:val="008D4F82"/>
    <w:rsid w:val="008D4FA2"/>
    <w:rsid w:val="008D54D1"/>
    <w:rsid w:val="008D54EA"/>
    <w:rsid w:val="008D5596"/>
    <w:rsid w:val="008D5A40"/>
    <w:rsid w:val="008D6102"/>
    <w:rsid w:val="008D626A"/>
    <w:rsid w:val="008D62D1"/>
    <w:rsid w:val="008D62D4"/>
    <w:rsid w:val="008D6587"/>
    <w:rsid w:val="008D6816"/>
    <w:rsid w:val="008D68ED"/>
    <w:rsid w:val="008D6952"/>
    <w:rsid w:val="008D6A36"/>
    <w:rsid w:val="008D7121"/>
    <w:rsid w:val="008D75D3"/>
    <w:rsid w:val="008D7798"/>
    <w:rsid w:val="008D7C83"/>
    <w:rsid w:val="008E058D"/>
    <w:rsid w:val="008E0B6F"/>
    <w:rsid w:val="008E0BDB"/>
    <w:rsid w:val="008E11CA"/>
    <w:rsid w:val="008E1874"/>
    <w:rsid w:val="008E1D21"/>
    <w:rsid w:val="008E1EAC"/>
    <w:rsid w:val="008E24E2"/>
    <w:rsid w:val="008E25D3"/>
    <w:rsid w:val="008E289F"/>
    <w:rsid w:val="008E2A67"/>
    <w:rsid w:val="008E2E06"/>
    <w:rsid w:val="008E2F59"/>
    <w:rsid w:val="008E2FD1"/>
    <w:rsid w:val="008E30AD"/>
    <w:rsid w:val="008E3299"/>
    <w:rsid w:val="008E3354"/>
    <w:rsid w:val="008E3562"/>
    <w:rsid w:val="008E3A0D"/>
    <w:rsid w:val="008E3B2F"/>
    <w:rsid w:val="008E3C6E"/>
    <w:rsid w:val="008E3D99"/>
    <w:rsid w:val="008E3DFB"/>
    <w:rsid w:val="008E3F47"/>
    <w:rsid w:val="008E408E"/>
    <w:rsid w:val="008E482A"/>
    <w:rsid w:val="008E5196"/>
    <w:rsid w:val="008E54A3"/>
    <w:rsid w:val="008E58FC"/>
    <w:rsid w:val="008E5A5E"/>
    <w:rsid w:val="008E5A8C"/>
    <w:rsid w:val="008E5E92"/>
    <w:rsid w:val="008E5F6E"/>
    <w:rsid w:val="008E66C3"/>
    <w:rsid w:val="008E6BBE"/>
    <w:rsid w:val="008E7195"/>
    <w:rsid w:val="008E7297"/>
    <w:rsid w:val="008E72B8"/>
    <w:rsid w:val="008E757D"/>
    <w:rsid w:val="008E7614"/>
    <w:rsid w:val="008E76F9"/>
    <w:rsid w:val="008E79AA"/>
    <w:rsid w:val="008E7B8C"/>
    <w:rsid w:val="008E7D6E"/>
    <w:rsid w:val="008E7F28"/>
    <w:rsid w:val="008F00F0"/>
    <w:rsid w:val="008F028F"/>
    <w:rsid w:val="008F0687"/>
    <w:rsid w:val="008F0E35"/>
    <w:rsid w:val="008F114A"/>
    <w:rsid w:val="008F12C2"/>
    <w:rsid w:val="008F133C"/>
    <w:rsid w:val="008F137F"/>
    <w:rsid w:val="008F1A92"/>
    <w:rsid w:val="008F1C00"/>
    <w:rsid w:val="008F1FEB"/>
    <w:rsid w:val="008F2018"/>
    <w:rsid w:val="008F2485"/>
    <w:rsid w:val="008F25C5"/>
    <w:rsid w:val="008F25C7"/>
    <w:rsid w:val="008F283A"/>
    <w:rsid w:val="008F2C8A"/>
    <w:rsid w:val="008F3520"/>
    <w:rsid w:val="008F3585"/>
    <w:rsid w:val="008F3872"/>
    <w:rsid w:val="008F38FB"/>
    <w:rsid w:val="008F4282"/>
    <w:rsid w:val="008F45B7"/>
    <w:rsid w:val="008F460A"/>
    <w:rsid w:val="008F47DB"/>
    <w:rsid w:val="008F49DF"/>
    <w:rsid w:val="008F49F3"/>
    <w:rsid w:val="008F49F7"/>
    <w:rsid w:val="008F4AB9"/>
    <w:rsid w:val="008F4C74"/>
    <w:rsid w:val="008F4DDE"/>
    <w:rsid w:val="008F51A1"/>
    <w:rsid w:val="008F55DC"/>
    <w:rsid w:val="008F560E"/>
    <w:rsid w:val="008F5909"/>
    <w:rsid w:val="008F5A52"/>
    <w:rsid w:val="008F5AE3"/>
    <w:rsid w:val="008F5B09"/>
    <w:rsid w:val="008F5D4B"/>
    <w:rsid w:val="008F5EBB"/>
    <w:rsid w:val="008F5FD1"/>
    <w:rsid w:val="008F5FE0"/>
    <w:rsid w:val="008F61A8"/>
    <w:rsid w:val="008F61E7"/>
    <w:rsid w:val="008F62CF"/>
    <w:rsid w:val="008F6716"/>
    <w:rsid w:val="008F6B25"/>
    <w:rsid w:val="008F6C11"/>
    <w:rsid w:val="008F71CB"/>
    <w:rsid w:val="008F72B9"/>
    <w:rsid w:val="008F741E"/>
    <w:rsid w:val="008F769D"/>
    <w:rsid w:val="008F797E"/>
    <w:rsid w:val="008F7D49"/>
    <w:rsid w:val="008F7D53"/>
    <w:rsid w:val="008F7D9F"/>
    <w:rsid w:val="008F7E65"/>
    <w:rsid w:val="00900830"/>
    <w:rsid w:val="009008DD"/>
    <w:rsid w:val="009009B8"/>
    <w:rsid w:val="0090130A"/>
    <w:rsid w:val="0090155D"/>
    <w:rsid w:val="009016D4"/>
    <w:rsid w:val="00901AFB"/>
    <w:rsid w:val="00901C63"/>
    <w:rsid w:val="00901CB0"/>
    <w:rsid w:val="00902016"/>
    <w:rsid w:val="00902212"/>
    <w:rsid w:val="009022B4"/>
    <w:rsid w:val="009024AD"/>
    <w:rsid w:val="00902906"/>
    <w:rsid w:val="00902F61"/>
    <w:rsid w:val="00903350"/>
    <w:rsid w:val="009037B1"/>
    <w:rsid w:val="00903C7D"/>
    <w:rsid w:val="00904098"/>
    <w:rsid w:val="00904279"/>
    <w:rsid w:val="009045F3"/>
    <w:rsid w:val="00904614"/>
    <w:rsid w:val="00904650"/>
    <w:rsid w:val="009049C1"/>
    <w:rsid w:val="00904A1A"/>
    <w:rsid w:val="00904C10"/>
    <w:rsid w:val="00904E9F"/>
    <w:rsid w:val="00904F8F"/>
    <w:rsid w:val="0090562F"/>
    <w:rsid w:val="009058CA"/>
    <w:rsid w:val="00905AA4"/>
    <w:rsid w:val="00906389"/>
    <w:rsid w:val="009065F2"/>
    <w:rsid w:val="0090699A"/>
    <w:rsid w:val="00906D22"/>
    <w:rsid w:val="0090706E"/>
    <w:rsid w:val="009072E3"/>
    <w:rsid w:val="00907A7E"/>
    <w:rsid w:val="00907F9C"/>
    <w:rsid w:val="00910103"/>
    <w:rsid w:val="00910335"/>
    <w:rsid w:val="00910BAD"/>
    <w:rsid w:val="00910CDD"/>
    <w:rsid w:val="00910D1B"/>
    <w:rsid w:val="00911566"/>
    <w:rsid w:val="00911723"/>
    <w:rsid w:val="00912012"/>
    <w:rsid w:val="0091231C"/>
    <w:rsid w:val="009124ED"/>
    <w:rsid w:val="009128E2"/>
    <w:rsid w:val="00912B11"/>
    <w:rsid w:val="00912D1D"/>
    <w:rsid w:val="00913208"/>
    <w:rsid w:val="009132FD"/>
    <w:rsid w:val="00913370"/>
    <w:rsid w:val="009140B6"/>
    <w:rsid w:val="009141E7"/>
    <w:rsid w:val="00914253"/>
    <w:rsid w:val="00914714"/>
    <w:rsid w:val="00914716"/>
    <w:rsid w:val="00914812"/>
    <w:rsid w:val="00914DA9"/>
    <w:rsid w:val="00915504"/>
    <w:rsid w:val="00915745"/>
    <w:rsid w:val="0091585F"/>
    <w:rsid w:val="009158BF"/>
    <w:rsid w:val="00916041"/>
    <w:rsid w:val="0091621E"/>
    <w:rsid w:val="009162D7"/>
    <w:rsid w:val="009165C5"/>
    <w:rsid w:val="00916967"/>
    <w:rsid w:val="00916AF9"/>
    <w:rsid w:val="00916E70"/>
    <w:rsid w:val="00917280"/>
    <w:rsid w:val="009175F2"/>
    <w:rsid w:val="00917B3F"/>
    <w:rsid w:val="00917DFF"/>
    <w:rsid w:val="00920CE7"/>
    <w:rsid w:val="00920CF4"/>
    <w:rsid w:val="00920DC5"/>
    <w:rsid w:val="0092108F"/>
    <w:rsid w:val="00921140"/>
    <w:rsid w:val="00921559"/>
    <w:rsid w:val="0092162F"/>
    <w:rsid w:val="00921633"/>
    <w:rsid w:val="00921703"/>
    <w:rsid w:val="0092188E"/>
    <w:rsid w:val="00921B7C"/>
    <w:rsid w:val="00921BF1"/>
    <w:rsid w:val="00921C20"/>
    <w:rsid w:val="0092214F"/>
    <w:rsid w:val="00922201"/>
    <w:rsid w:val="00922510"/>
    <w:rsid w:val="009225F4"/>
    <w:rsid w:val="009226AB"/>
    <w:rsid w:val="009226D5"/>
    <w:rsid w:val="00922725"/>
    <w:rsid w:val="00922944"/>
    <w:rsid w:val="00922FDE"/>
    <w:rsid w:val="00923461"/>
    <w:rsid w:val="00923468"/>
    <w:rsid w:val="0092347C"/>
    <w:rsid w:val="00923AD0"/>
    <w:rsid w:val="00924E52"/>
    <w:rsid w:val="00925154"/>
    <w:rsid w:val="009252EE"/>
    <w:rsid w:val="0092532C"/>
    <w:rsid w:val="009253BA"/>
    <w:rsid w:val="0092553E"/>
    <w:rsid w:val="00925ACC"/>
    <w:rsid w:val="00925F33"/>
    <w:rsid w:val="009261B7"/>
    <w:rsid w:val="00926497"/>
    <w:rsid w:val="009264E1"/>
    <w:rsid w:val="009265AB"/>
    <w:rsid w:val="0092689F"/>
    <w:rsid w:val="00926A1E"/>
    <w:rsid w:val="00926D28"/>
    <w:rsid w:val="00927031"/>
    <w:rsid w:val="00927159"/>
    <w:rsid w:val="0092756C"/>
    <w:rsid w:val="00927A87"/>
    <w:rsid w:val="00927C2A"/>
    <w:rsid w:val="00930113"/>
    <w:rsid w:val="0093015E"/>
    <w:rsid w:val="009302E6"/>
    <w:rsid w:val="00930A12"/>
    <w:rsid w:val="00930C54"/>
    <w:rsid w:val="00930E74"/>
    <w:rsid w:val="00930EBE"/>
    <w:rsid w:val="009315BC"/>
    <w:rsid w:val="00931634"/>
    <w:rsid w:val="00931B29"/>
    <w:rsid w:val="00931C16"/>
    <w:rsid w:val="00931C60"/>
    <w:rsid w:val="009321D1"/>
    <w:rsid w:val="00932449"/>
    <w:rsid w:val="0093282A"/>
    <w:rsid w:val="009330B8"/>
    <w:rsid w:val="009332D2"/>
    <w:rsid w:val="009333AA"/>
    <w:rsid w:val="00933592"/>
    <w:rsid w:val="009336C6"/>
    <w:rsid w:val="00933AA8"/>
    <w:rsid w:val="00933C72"/>
    <w:rsid w:val="00933F22"/>
    <w:rsid w:val="00933FC8"/>
    <w:rsid w:val="009342C0"/>
    <w:rsid w:val="00934D3B"/>
    <w:rsid w:val="00935116"/>
    <w:rsid w:val="0093513D"/>
    <w:rsid w:val="00935320"/>
    <w:rsid w:val="009356C4"/>
    <w:rsid w:val="00935818"/>
    <w:rsid w:val="00935845"/>
    <w:rsid w:val="00935B5C"/>
    <w:rsid w:val="009360A9"/>
    <w:rsid w:val="009365E8"/>
    <w:rsid w:val="0093662B"/>
    <w:rsid w:val="00936DB5"/>
    <w:rsid w:val="009371DF"/>
    <w:rsid w:val="0093730C"/>
    <w:rsid w:val="009379A8"/>
    <w:rsid w:val="009379BE"/>
    <w:rsid w:val="00937E96"/>
    <w:rsid w:val="0094023B"/>
    <w:rsid w:val="00940349"/>
    <w:rsid w:val="00940540"/>
    <w:rsid w:val="009407A7"/>
    <w:rsid w:val="00940860"/>
    <w:rsid w:val="00940EF0"/>
    <w:rsid w:val="009410AB"/>
    <w:rsid w:val="0094123F"/>
    <w:rsid w:val="00941B4F"/>
    <w:rsid w:val="00941B70"/>
    <w:rsid w:val="0094226B"/>
    <w:rsid w:val="00942530"/>
    <w:rsid w:val="00942596"/>
    <w:rsid w:val="00942642"/>
    <w:rsid w:val="00942C7B"/>
    <w:rsid w:val="00942CC4"/>
    <w:rsid w:val="00942D39"/>
    <w:rsid w:val="00942DB4"/>
    <w:rsid w:val="009430B7"/>
    <w:rsid w:val="009430F0"/>
    <w:rsid w:val="00943242"/>
    <w:rsid w:val="0094334A"/>
    <w:rsid w:val="009436B0"/>
    <w:rsid w:val="0094371C"/>
    <w:rsid w:val="00943837"/>
    <w:rsid w:val="00943D89"/>
    <w:rsid w:val="00943DE9"/>
    <w:rsid w:val="009443F1"/>
    <w:rsid w:val="009447E5"/>
    <w:rsid w:val="00944821"/>
    <w:rsid w:val="00945111"/>
    <w:rsid w:val="009459FD"/>
    <w:rsid w:val="009461CE"/>
    <w:rsid w:val="0094647A"/>
    <w:rsid w:val="00946832"/>
    <w:rsid w:val="00946A5E"/>
    <w:rsid w:val="00946AD1"/>
    <w:rsid w:val="00946CEB"/>
    <w:rsid w:val="00946EB4"/>
    <w:rsid w:val="00946FD3"/>
    <w:rsid w:val="00947B3B"/>
    <w:rsid w:val="00947BEE"/>
    <w:rsid w:val="00947EB0"/>
    <w:rsid w:val="00947FC2"/>
    <w:rsid w:val="00950049"/>
    <w:rsid w:val="00950367"/>
    <w:rsid w:val="00950548"/>
    <w:rsid w:val="00950618"/>
    <w:rsid w:val="00950F69"/>
    <w:rsid w:val="00950FBF"/>
    <w:rsid w:val="00951055"/>
    <w:rsid w:val="00951063"/>
    <w:rsid w:val="0095142C"/>
    <w:rsid w:val="00951BF4"/>
    <w:rsid w:val="00951D93"/>
    <w:rsid w:val="00951EE5"/>
    <w:rsid w:val="009525AF"/>
    <w:rsid w:val="00952A02"/>
    <w:rsid w:val="00952B0B"/>
    <w:rsid w:val="00952CC3"/>
    <w:rsid w:val="00952DD7"/>
    <w:rsid w:val="00952FD4"/>
    <w:rsid w:val="00953438"/>
    <w:rsid w:val="00953573"/>
    <w:rsid w:val="00953604"/>
    <w:rsid w:val="00953F8B"/>
    <w:rsid w:val="00954095"/>
    <w:rsid w:val="00954298"/>
    <w:rsid w:val="00954337"/>
    <w:rsid w:val="00954525"/>
    <w:rsid w:val="0095462C"/>
    <w:rsid w:val="0095464A"/>
    <w:rsid w:val="00954736"/>
    <w:rsid w:val="009548DB"/>
    <w:rsid w:val="009549E4"/>
    <w:rsid w:val="00954D0F"/>
    <w:rsid w:val="00954EAA"/>
    <w:rsid w:val="00954F09"/>
    <w:rsid w:val="00955121"/>
    <w:rsid w:val="0095518E"/>
    <w:rsid w:val="009556CA"/>
    <w:rsid w:val="009558EC"/>
    <w:rsid w:val="00955CE9"/>
    <w:rsid w:val="0095649F"/>
    <w:rsid w:val="009568A9"/>
    <w:rsid w:val="00956933"/>
    <w:rsid w:val="00956D5A"/>
    <w:rsid w:val="00956F1A"/>
    <w:rsid w:val="0095720A"/>
    <w:rsid w:val="00957787"/>
    <w:rsid w:val="009578AF"/>
    <w:rsid w:val="00957933"/>
    <w:rsid w:val="00957E2A"/>
    <w:rsid w:val="00960C60"/>
    <w:rsid w:val="00960D21"/>
    <w:rsid w:val="0096103B"/>
    <w:rsid w:val="009611AB"/>
    <w:rsid w:val="00961469"/>
    <w:rsid w:val="00961640"/>
    <w:rsid w:val="00961C63"/>
    <w:rsid w:val="00962369"/>
    <w:rsid w:val="00962CBB"/>
    <w:rsid w:val="00962F46"/>
    <w:rsid w:val="009631B1"/>
    <w:rsid w:val="00963687"/>
    <w:rsid w:val="0096384F"/>
    <w:rsid w:val="00963A26"/>
    <w:rsid w:val="00963C6E"/>
    <w:rsid w:val="00963DB2"/>
    <w:rsid w:val="0096456B"/>
    <w:rsid w:val="009647FA"/>
    <w:rsid w:val="00964B28"/>
    <w:rsid w:val="00964C3E"/>
    <w:rsid w:val="00964E6E"/>
    <w:rsid w:val="009652CC"/>
    <w:rsid w:val="0096552A"/>
    <w:rsid w:val="00965E2F"/>
    <w:rsid w:val="00965F19"/>
    <w:rsid w:val="0096605F"/>
    <w:rsid w:val="00966783"/>
    <w:rsid w:val="009668A6"/>
    <w:rsid w:val="009668B5"/>
    <w:rsid w:val="00966AEB"/>
    <w:rsid w:val="00966AEF"/>
    <w:rsid w:val="00966CDD"/>
    <w:rsid w:val="00966E8B"/>
    <w:rsid w:val="00966F95"/>
    <w:rsid w:val="0096728C"/>
    <w:rsid w:val="009675DC"/>
    <w:rsid w:val="00967852"/>
    <w:rsid w:val="00967EC7"/>
    <w:rsid w:val="00970BC9"/>
    <w:rsid w:val="00971023"/>
    <w:rsid w:val="009712E1"/>
    <w:rsid w:val="009716F4"/>
    <w:rsid w:val="00971B85"/>
    <w:rsid w:val="00971C58"/>
    <w:rsid w:val="00971EEA"/>
    <w:rsid w:val="00971FD6"/>
    <w:rsid w:val="009720B2"/>
    <w:rsid w:val="00972286"/>
    <w:rsid w:val="0097263D"/>
    <w:rsid w:val="009732DA"/>
    <w:rsid w:val="0097339E"/>
    <w:rsid w:val="0097368F"/>
    <w:rsid w:val="009736C1"/>
    <w:rsid w:val="00973F11"/>
    <w:rsid w:val="00973F4A"/>
    <w:rsid w:val="00974053"/>
    <w:rsid w:val="0097413F"/>
    <w:rsid w:val="0097420C"/>
    <w:rsid w:val="00974486"/>
    <w:rsid w:val="00974641"/>
    <w:rsid w:val="00974C29"/>
    <w:rsid w:val="009751CB"/>
    <w:rsid w:val="00975727"/>
    <w:rsid w:val="00975863"/>
    <w:rsid w:val="00975A0B"/>
    <w:rsid w:val="00975DE2"/>
    <w:rsid w:val="00975E5F"/>
    <w:rsid w:val="00975FD2"/>
    <w:rsid w:val="009766DF"/>
    <w:rsid w:val="00976868"/>
    <w:rsid w:val="00976939"/>
    <w:rsid w:val="00976D85"/>
    <w:rsid w:val="00976DC2"/>
    <w:rsid w:val="00976F22"/>
    <w:rsid w:val="00977F57"/>
    <w:rsid w:val="009801AC"/>
    <w:rsid w:val="009801F2"/>
    <w:rsid w:val="009803AD"/>
    <w:rsid w:val="009809B1"/>
    <w:rsid w:val="00980A26"/>
    <w:rsid w:val="009814FA"/>
    <w:rsid w:val="009815C9"/>
    <w:rsid w:val="0098172F"/>
    <w:rsid w:val="00981858"/>
    <w:rsid w:val="00981B81"/>
    <w:rsid w:val="00981C64"/>
    <w:rsid w:val="00981C8C"/>
    <w:rsid w:val="00982565"/>
    <w:rsid w:val="00982648"/>
    <w:rsid w:val="00982831"/>
    <w:rsid w:val="00982AAB"/>
    <w:rsid w:val="00983123"/>
    <w:rsid w:val="00983154"/>
    <w:rsid w:val="009831CB"/>
    <w:rsid w:val="00983258"/>
    <w:rsid w:val="0098383A"/>
    <w:rsid w:val="00983972"/>
    <w:rsid w:val="00983989"/>
    <w:rsid w:val="00983C6F"/>
    <w:rsid w:val="0098422E"/>
    <w:rsid w:val="00984A42"/>
    <w:rsid w:val="0098510D"/>
    <w:rsid w:val="0098516A"/>
    <w:rsid w:val="00985399"/>
    <w:rsid w:val="009853C9"/>
    <w:rsid w:val="009856E4"/>
    <w:rsid w:val="00985C47"/>
    <w:rsid w:val="009861FB"/>
    <w:rsid w:val="00986535"/>
    <w:rsid w:val="00986A88"/>
    <w:rsid w:val="00986FE6"/>
    <w:rsid w:val="009875F9"/>
    <w:rsid w:val="009876E4"/>
    <w:rsid w:val="009878A6"/>
    <w:rsid w:val="009879DE"/>
    <w:rsid w:val="00987B91"/>
    <w:rsid w:val="00987DD0"/>
    <w:rsid w:val="00987FDE"/>
    <w:rsid w:val="00990151"/>
    <w:rsid w:val="0099031C"/>
    <w:rsid w:val="00990596"/>
    <w:rsid w:val="00990653"/>
    <w:rsid w:val="0099098D"/>
    <w:rsid w:val="00990E76"/>
    <w:rsid w:val="00991784"/>
    <w:rsid w:val="00991898"/>
    <w:rsid w:val="00991BC0"/>
    <w:rsid w:val="0099206E"/>
    <w:rsid w:val="0099220F"/>
    <w:rsid w:val="009923AB"/>
    <w:rsid w:val="009923F7"/>
    <w:rsid w:val="00992447"/>
    <w:rsid w:val="009928B3"/>
    <w:rsid w:val="00992980"/>
    <w:rsid w:val="009929A2"/>
    <w:rsid w:val="00993112"/>
    <w:rsid w:val="009931E6"/>
    <w:rsid w:val="00993849"/>
    <w:rsid w:val="0099391C"/>
    <w:rsid w:val="00993AF9"/>
    <w:rsid w:val="00993BF5"/>
    <w:rsid w:val="00994433"/>
    <w:rsid w:val="00994492"/>
    <w:rsid w:val="009944D6"/>
    <w:rsid w:val="00994835"/>
    <w:rsid w:val="00994B41"/>
    <w:rsid w:val="00994EA9"/>
    <w:rsid w:val="009956F2"/>
    <w:rsid w:val="00995A62"/>
    <w:rsid w:val="00995D14"/>
    <w:rsid w:val="009965E5"/>
    <w:rsid w:val="00996CA6"/>
    <w:rsid w:val="00996E07"/>
    <w:rsid w:val="00996E58"/>
    <w:rsid w:val="00996F17"/>
    <w:rsid w:val="00997012"/>
    <w:rsid w:val="009970F3"/>
    <w:rsid w:val="00997292"/>
    <w:rsid w:val="00997466"/>
    <w:rsid w:val="0099784B"/>
    <w:rsid w:val="0099793D"/>
    <w:rsid w:val="009979BA"/>
    <w:rsid w:val="00997A7F"/>
    <w:rsid w:val="00997BAD"/>
    <w:rsid w:val="009A0003"/>
    <w:rsid w:val="009A0BB1"/>
    <w:rsid w:val="009A0E3F"/>
    <w:rsid w:val="009A0E9C"/>
    <w:rsid w:val="009A0FB3"/>
    <w:rsid w:val="009A103C"/>
    <w:rsid w:val="009A10E3"/>
    <w:rsid w:val="009A14AC"/>
    <w:rsid w:val="009A14E8"/>
    <w:rsid w:val="009A17F4"/>
    <w:rsid w:val="009A18CC"/>
    <w:rsid w:val="009A1DB5"/>
    <w:rsid w:val="009A22AB"/>
    <w:rsid w:val="009A25FB"/>
    <w:rsid w:val="009A2779"/>
    <w:rsid w:val="009A29E8"/>
    <w:rsid w:val="009A2C4F"/>
    <w:rsid w:val="009A2D7B"/>
    <w:rsid w:val="009A32CE"/>
    <w:rsid w:val="009A3618"/>
    <w:rsid w:val="009A3762"/>
    <w:rsid w:val="009A3917"/>
    <w:rsid w:val="009A39C9"/>
    <w:rsid w:val="009A3A4B"/>
    <w:rsid w:val="009A3E8D"/>
    <w:rsid w:val="009A40BF"/>
    <w:rsid w:val="009A43C3"/>
    <w:rsid w:val="009A456E"/>
    <w:rsid w:val="009A496B"/>
    <w:rsid w:val="009A4BAA"/>
    <w:rsid w:val="009A4CFC"/>
    <w:rsid w:val="009A4F82"/>
    <w:rsid w:val="009A4FDA"/>
    <w:rsid w:val="009A56AF"/>
    <w:rsid w:val="009A5D54"/>
    <w:rsid w:val="009A5F59"/>
    <w:rsid w:val="009A5F89"/>
    <w:rsid w:val="009A5FE3"/>
    <w:rsid w:val="009A5FFD"/>
    <w:rsid w:val="009A64AE"/>
    <w:rsid w:val="009A6F81"/>
    <w:rsid w:val="009A7877"/>
    <w:rsid w:val="009A7A76"/>
    <w:rsid w:val="009B0050"/>
    <w:rsid w:val="009B0094"/>
    <w:rsid w:val="009B0174"/>
    <w:rsid w:val="009B020F"/>
    <w:rsid w:val="009B03CF"/>
    <w:rsid w:val="009B07C0"/>
    <w:rsid w:val="009B16AD"/>
    <w:rsid w:val="009B16E3"/>
    <w:rsid w:val="009B17D2"/>
    <w:rsid w:val="009B18D2"/>
    <w:rsid w:val="009B1AE8"/>
    <w:rsid w:val="009B1D2E"/>
    <w:rsid w:val="009B1E78"/>
    <w:rsid w:val="009B1F5B"/>
    <w:rsid w:val="009B238A"/>
    <w:rsid w:val="009B26A6"/>
    <w:rsid w:val="009B298D"/>
    <w:rsid w:val="009B2D16"/>
    <w:rsid w:val="009B2DAA"/>
    <w:rsid w:val="009B30D9"/>
    <w:rsid w:val="009B343D"/>
    <w:rsid w:val="009B3647"/>
    <w:rsid w:val="009B3C92"/>
    <w:rsid w:val="009B3FDC"/>
    <w:rsid w:val="009B406B"/>
    <w:rsid w:val="009B428C"/>
    <w:rsid w:val="009B4527"/>
    <w:rsid w:val="009B4AAE"/>
    <w:rsid w:val="009B4E61"/>
    <w:rsid w:val="009B50FC"/>
    <w:rsid w:val="009B5156"/>
    <w:rsid w:val="009B515B"/>
    <w:rsid w:val="009B5AAD"/>
    <w:rsid w:val="009B5F7F"/>
    <w:rsid w:val="009B6168"/>
    <w:rsid w:val="009B654A"/>
    <w:rsid w:val="009B66DC"/>
    <w:rsid w:val="009B6F56"/>
    <w:rsid w:val="009B759F"/>
    <w:rsid w:val="009B7625"/>
    <w:rsid w:val="009B76B0"/>
    <w:rsid w:val="009B7F32"/>
    <w:rsid w:val="009C047E"/>
    <w:rsid w:val="009C0896"/>
    <w:rsid w:val="009C099C"/>
    <w:rsid w:val="009C0DD6"/>
    <w:rsid w:val="009C1285"/>
    <w:rsid w:val="009C1305"/>
    <w:rsid w:val="009C13DD"/>
    <w:rsid w:val="009C1F17"/>
    <w:rsid w:val="009C2005"/>
    <w:rsid w:val="009C2187"/>
    <w:rsid w:val="009C238A"/>
    <w:rsid w:val="009C2AF1"/>
    <w:rsid w:val="009C315E"/>
    <w:rsid w:val="009C31CB"/>
    <w:rsid w:val="009C3332"/>
    <w:rsid w:val="009C3D14"/>
    <w:rsid w:val="009C3D2A"/>
    <w:rsid w:val="009C40A5"/>
    <w:rsid w:val="009C4741"/>
    <w:rsid w:val="009C4928"/>
    <w:rsid w:val="009C49D0"/>
    <w:rsid w:val="009C4D5A"/>
    <w:rsid w:val="009C5264"/>
    <w:rsid w:val="009C5473"/>
    <w:rsid w:val="009C558F"/>
    <w:rsid w:val="009C569F"/>
    <w:rsid w:val="009C5857"/>
    <w:rsid w:val="009C588E"/>
    <w:rsid w:val="009C5AAC"/>
    <w:rsid w:val="009C5C52"/>
    <w:rsid w:val="009C5E4D"/>
    <w:rsid w:val="009C61D4"/>
    <w:rsid w:val="009C6621"/>
    <w:rsid w:val="009C6660"/>
    <w:rsid w:val="009C66CC"/>
    <w:rsid w:val="009C6790"/>
    <w:rsid w:val="009C67A6"/>
    <w:rsid w:val="009C691F"/>
    <w:rsid w:val="009C6B40"/>
    <w:rsid w:val="009C71B5"/>
    <w:rsid w:val="009C7525"/>
    <w:rsid w:val="009C779F"/>
    <w:rsid w:val="009C77FD"/>
    <w:rsid w:val="009C79DB"/>
    <w:rsid w:val="009C7AB2"/>
    <w:rsid w:val="009C7EB1"/>
    <w:rsid w:val="009C7F1C"/>
    <w:rsid w:val="009D0187"/>
    <w:rsid w:val="009D05A3"/>
    <w:rsid w:val="009D06E6"/>
    <w:rsid w:val="009D0769"/>
    <w:rsid w:val="009D09CC"/>
    <w:rsid w:val="009D0D42"/>
    <w:rsid w:val="009D0F2E"/>
    <w:rsid w:val="009D13F8"/>
    <w:rsid w:val="009D146B"/>
    <w:rsid w:val="009D1AD9"/>
    <w:rsid w:val="009D1B22"/>
    <w:rsid w:val="009D1F52"/>
    <w:rsid w:val="009D21B0"/>
    <w:rsid w:val="009D2309"/>
    <w:rsid w:val="009D27ED"/>
    <w:rsid w:val="009D2B08"/>
    <w:rsid w:val="009D2C99"/>
    <w:rsid w:val="009D3283"/>
    <w:rsid w:val="009D33C2"/>
    <w:rsid w:val="009D3549"/>
    <w:rsid w:val="009D387F"/>
    <w:rsid w:val="009D3895"/>
    <w:rsid w:val="009D3A99"/>
    <w:rsid w:val="009D3B6A"/>
    <w:rsid w:val="009D3DB6"/>
    <w:rsid w:val="009D3FB7"/>
    <w:rsid w:val="009D4FB3"/>
    <w:rsid w:val="009D531D"/>
    <w:rsid w:val="009D5692"/>
    <w:rsid w:val="009D5704"/>
    <w:rsid w:val="009D576F"/>
    <w:rsid w:val="009D5952"/>
    <w:rsid w:val="009D59FC"/>
    <w:rsid w:val="009D5C76"/>
    <w:rsid w:val="009D5F8C"/>
    <w:rsid w:val="009D5F9E"/>
    <w:rsid w:val="009D607D"/>
    <w:rsid w:val="009D61BF"/>
    <w:rsid w:val="009D68D1"/>
    <w:rsid w:val="009D6C20"/>
    <w:rsid w:val="009D78EE"/>
    <w:rsid w:val="009D79EB"/>
    <w:rsid w:val="009D79ED"/>
    <w:rsid w:val="009D7CF1"/>
    <w:rsid w:val="009E0233"/>
    <w:rsid w:val="009E042D"/>
    <w:rsid w:val="009E051B"/>
    <w:rsid w:val="009E083C"/>
    <w:rsid w:val="009E0A2E"/>
    <w:rsid w:val="009E0E18"/>
    <w:rsid w:val="009E0EA9"/>
    <w:rsid w:val="009E0EE9"/>
    <w:rsid w:val="009E179D"/>
    <w:rsid w:val="009E183D"/>
    <w:rsid w:val="009E194D"/>
    <w:rsid w:val="009E19EC"/>
    <w:rsid w:val="009E1B04"/>
    <w:rsid w:val="009E1F0D"/>
    <w:rsid w:val="009E1F49"/>
    <w:rsid w:val="009E21C0"/>
    <w:rsid w:val="009E226E"/>
    <w:rsid w:val="009E2591"/>
    <w:rsid w:val="009E28C1"/>
    <w:rsid w:val="009E2CD9"/>
    <w:rsid w:val="009E2E0B"/>
    <w:rsid w:val="009E2F9F"/>
    <w:rsid w:val="009E2FAC"/>
    <w:rsid w:val="009E37D0"/>
    <w:rsid w:val="009E3C5C"/>
    <w:rsid w:val="009E3E6D"/>
    <w:rsid w:val="009E406A"/>
    <w:rsid w:val="009E40EE"/>
    <w:rsid w:val="009E41E3"/>
    <w:rsid w:val="009E42B9"/>
    <w:rsid w:val="009E43E4"/>
    <w:rsid w:val="009E488F"/>
    <w:rsid w:val="009E4A2A"/>
    <w:rsid w:val="009E4A6C"/>
    <w:rsid w:val="009E4F7F"/>
    <w:rsid w:val="009E5B7E"/>
    <w:rsid w:val="009E5D20"/>
    <w:rsid w:val="009E5D41"/>
    <w:rsid w:val="009E6608"/>
    <w:rsid w:val="009E7279"/>
    <w:rsid w:val="009E753A"/>
    <w:rsid w:val="009E7793"/>
    <w:rsid w:val="009E799C"/>
    <w:rsid w:val="009E7C13"/>
    <w:rsid w:val="009E7C6F"/>
    <w:rsid w:val="009F024C"/>
    <w:rsid w:val="009F038C"/>
    <w:rsid w:val="009F053A"/>
    <w:rsid w:val="009F0BAF"/>
    <w:rsid w:val="009F0CE0"/>
    <w:rsid w:val="009F0E7E"/>
    <w:rsid w:val="009F103D"/>
    <w:rsid w:val="009F117C"/>
    <w:rsid w:val="009F12B7"/>
    <w:rsid w:val="009F139C"/>
    <w:rsid w:val="009F1559"/>
    <w:rsid w:val="009F16B7"/>
    <w:rsid w:val="009F19BF"/>
    <w:rsid w:val="009F1B9A"/>
    <w:rsid w:val="009F1CED"/>
    <w:rsid w:val="009F250B"/>
    <w:rsid w:val="009F28C8"/>
    <w:rsid w:val="009F2AA9"/>
    <w:rsid w:val="009F33AD"/>
    <w:rsid w:val="009F354F"/>
    <w:rsid w:val="009F3812"/>
    <w:rsid w:val="009F3838"/>
    <w:rsid w:val="009F3D74"/>
    <w:rsid w:val="009F3F3D"/>
    <w:rsid w:val="009F4029"/>
    <w:rsid w:val="009F418A"/>
    <w:rsid w:val="009F4705"/>
    <w:rsid w:val="009F4748"/>
    <w:rsid w:val="009F4821"/>
    <w:rsid w:val="009F4B84"/>
    <w:rsid w:val="009F4E84"/>
    <w:rsid w:val="009F4F43"/>
    <w:rsid w:val="009F527B"/>
    <w:rsid w:val="009F565D"/>
    <w:rsid w:val="009F58E5"/>
    <w:rsid w:val="009F5C9A"/>
    <w:rsid w:val="009F5ECD"/>
    <w:rsid w:val="009F61DF"/>
    <w:rsid w:val="009F6327"/>
    <w:rsid w:val="009F6A7F"/>
    <w:rsid w:val="009F6AA3"/>
    <w:rsid w:val="009F6B38"/>
    <w:rsid w:val="009F6DEB"/>
    <w:rsid w:val="009F726D"/>
    <w:rsid w:val="009F7283"/>
    <w:rsid w:val="009F7402"/>
    <w:rsid w:val="009F773E"/>
    <w:rsid w:val="009F7807"/>
    <w:rsid w:val="009F7E36"/>
    <w:rsid w:val="00A000F9"/>
    <w:rsid w:val="00A00850"/>
    <w:rsid w:val="00A00A3C"/>
    <w:rsid w:val="00A00A5C"/>
    <w:rsid w:val="00A00A6E"/>
    <w:rsid w:val="00A00C73"/>
    <w:rsid w:val="00A00D42"/>
    <w:rsid w:val="00A012C3"/>
    <w:rsid w:val="00A0143C"/>
    <w:rsid w:val="00A01553"/>
    <w:rsid w:val="00A01882"/>
    <w:rsid w:val="00A01BDF"/>
    <w:rsid w:val="00A02217"/>
    <w:rsid w:val="00A0238A"/>
    <w:rsid w:val="00A02432"/>
    <w:rsid w:val="00A0261D"/>
    <w:rsid w:val="00A0273F"/>
    <w:rsid w:val="00A028B9"/>
    <w:rsid w:val="00A02AEF"/>
    <w:rsid w:val="00A02B56"/>
    <w:rsid w:val="00A02BDB"/>
    <w:rsid w:val="00A0303F"/>
    <w:rsid w:val="00A030E4"/>
    <w:rsid w:val="00A03166"/>
    <w:rsid w:val="00A036F9"/>
    <w:rsid w:val="00A0371D"/>
    <w:rsid w:val="00A03913"/>
    <w:rsid w:val="00A04069"/>
    <w:rsid w:val="00A0475B"/>
    <w:rsid w:val="00A0496D"/>
    <w:rsid w:val="00A04A80"/>
    <w:rsid w:val="00A04B52"/>
    <w:rsid w:val="00A04E09"/>
    <w:rsid w:val="00A053E4"/>
    <w:rsid w:val="00A05564"/>
    <w:rsid w:val="00A05644"/>
    <w:rsid w:val="00A05A01"/>
    <w:rsid w:val="00A05BE5"/>
    <w:rsid w:val="00A05C45"/>
    <w:rsid w:val="00A05CC8"/>
    <w:rsid w:val="00A0611F"/>
    <w:rsid w:val="00A06371"/>
    <w:rsid w:val="00A0658B"/>
    <w:rsid w:val="00A06AFF"/>
    <w:rsid w:val="00A06C0F"/>
    <w:rsid w:val="00A07098"/>
    <w:rsid w:val="00A1018A"/>
    <w:rsid w:val="00A10198"/>
    <w:rsid w:val="00A1045A"/>
    <w:rsid w:val="00A105B5"/>
    <w:rsid w:val="00A105F6"/>
    <w:rsid w:val="00A10766"/>
    <w:rsid w:val="00A10909"/>
    <w:rsid w:val="00A10B2C"/>
    <w:rsid w:val="00A10FFB"/>
    <w:rsid w:val="00A11000"/>
    <w:rsid w:val="00A112A6"/>
    <w:rsid w:val="00A1163C"/>
    <w:rsid w:val="00A118A1"/>
    <w:rsid w:val="00A11A5F"/>
    <w:rsid w:val="00A11DBD"/>
    <w:rsid w:val="00A11FD6"/>
    <w:rsid w:val="00A11FF0"/>
    <w:rsid w:val="00A121AA"/>
    <w:rsid w:val="00A12722"/>
    <w:rsid w:val="00A12970"/>
    <w:rsid w:val="00A12CB6"/>
    <w:rsid w:val="00A12D18"/>
    <w:rsid w:val="00A12D6D"/>
    <w:rsid w:val="00A12EB1"/>
    <w:rsid w:val="00A12F34"/>
    <w:rsid w:val="00A12F93"/>
    <w:rsid w:val="00A1323C"/>
    <w:rsid w:val="00A1336C"/>
    <w:rsid w:val="00A13572"/>
    <w:rsid w:val="00A1395D"/>
    <w:rsid w:val="00A13B02"/>
    <w:rsid w:val="00A13DE9"/>
    <w:rsid w:val="00A140C8"/>
    <w:rsid w:val="00A142C6"/>
    <w:rsid w:val="00A1434C"/>
    <w:rsid w:val="00A14616"/>
    <w:rsid w:val="00A1463D"/>
    <w:rsid w:val="00A146D8"/>
    <w:rsid w:val="00A14A97"/>
    <w:rsid w:val="00A14BA5"/>
    <w:rsid w:val="00A14ED5"/>
    <w:rsid w:val="00A158A0"/>
    <w:rsid w:val="00A15BA6"/>
    <w:rsid w:val="00A15EBA"/>
    <w:rsid w:val="00A16111"/>
    <w:rsid w:val="00A162B3"/>
    <w:rsid w:val="00A16686"/>
    <w:rsid w:val="00A169CD"/>
    <w:rsid w:val="00A16D31"/>
    <w:rsid w:val="00A16FB0"/>
    <w:rsid w:val="00A17136"/>
    <w:rsid w:val="00A17CE9"/>
    <w:rsid w:val="00A20235"/>
    <w:rsid w:val="00A20A21"/>
    <w:rsid w:val="00A20A77"/>
    <w:rsid w:val="00A20BAE"/>
    <w:rsid w:val="00A20EFE"/>
    <w:rsid w:val="00A21040"/>
    <w:rsid w:val="00A211AC"/>
    <w:rsid w:val="00A2129A"/>
    <w:rsid w:val="00A2167A"/>
    <w:rsid w:val="00A21A54"/>
    <w:rsid w:val="00A21A60"/>
    <w:rsid w:val="00A228AE"/>
    <w:rsid w:val="00A2290B"/>
    <w:rsid w:val="00A22BF4"/>
    <w:rsid w:val="00A22F6E"/>
    <w:rsid w:val="00A236EB"/>
    <w:rsid w:val="00A237D4"/>
    <w:rsid w:val="00A23B44"/>
    <w:rsid w:val="00A23D9C"/>
    <w:rsid w:val="00A246BD"/>
    <w:rsid w:val="00A24D1B"/>
    <w:rsid w:val="00A24D86"/>
    <w:rsid w:val="00A24DC7"/>
    <w:rsid w:val="00A250C6"/>
    <w:rsid w:val="00A253A6"/>
    <w:rsid w:val="00A25505"/>
    <w:rsid w:val="00A2599A"/>
    <w:rsid w:val="00A25A13"/>
    <w:rsid w:val="00A25B32"/>
    <w:rsid w:val="00A25BEB"/>
    <w:rsid w:val="00A25C38"/>
    <w:rsid w:val="00A25D48"/>
    <w:rsid w:val="00A26011"/>
    <w:rsid w:val="00A26470"/>
    <w:rsid w:val="00A2649F"/>
    <w:rsid w:val="00A26A7C"/>
    <w:rsid w:val="00A26B5D"/>
    <w:rsid w:val="00A26B93"/>
    <w:rsid w:val="00A26C06"/>
    <w:rsid w:val="00A26C4E"/>
    <w:rsid w:val="00A26F75"/>
    <w:rsid w:val="00A27116"/>
    <w:rsid w:val="00A27233"/>
    <w:rsid w:val="00A2766B"/>
    <w:rsid w:val="00A276EB"/>
    <w:rsid w:val="00A2776E"/>
    <w:rsid w:val="00A27787"/>
    <w:rsid w:val="00A27BDE"/>
    <w:rsid w:val="00A27D40"/>
    <w:rsid w:val="00A3014F"/>
    <w:rsid w:val="00A30175"/>
    <w:rsid w:val="00A3025C"/>
    <w:rsid w:val="00A304B8"/>
    <w:rsid w:val="00A30637"/>
    <w:rsid w:val="00A3064C"/>
    <w:rsid w:val="00A308A3"/>
    <w:rsid w:val="00A30947"/>
    <w:rsid w:val="00A30C93"/>
    <w:rsid w:val="00A310F9"/>
    <w:rsid w:val="00A312FB"/>
    <w:rsid w:val="00A314DC"/>
    <w:rsid w:val="00A314E4"/>
    <w:rsid w:val="00A31A1A"/>
    <w:rsid w:val="00A31B2A"/>
    <w:rsid w:val="00A31BF8"/>
    <w:rsid w:val="00A3219A"/>
    <w:rsid w:val="00A3293F"/>
    <w:rsid w:val="00A32B89"/>
    <w:rsid w:val="00A3306F"/>
    <w:rsid w:val="00A330CA"/>
    <w:rsid w:val="00A33341"/>
    <w:rsid w:val="00A3334F"/>
    <w:rsid w:val="00A33B5D"/>
    <w:rsid w:val="00A33C7A"/>
    <w:rsid w:val="00A33FC2"/>
    <w:rsid w:val="00A34342"/>
    <w:rsid w:val="00A3435C"/>
    <w:rsid w:val="00A344A8"/>
    <w:rsid w:val="00A346D0"/>
    <w:rsid w:val="00A34CC9"/>
    <w:rsid w:val="00A34D57"/>
    <w:rsid w:val="00A34D6C"/>
    <w:rsid w:val="00A35130"/>
    <w:rsid w:val="00A3550D"/>
    <w:rsid w:val="00A356D0"/>
    <w:rsid w:val="00A35A6E"/>
    <w:rsid w:val="00A360B7"/>
    <w:rsid w:val="00A36B88"/>
    <w:rsid w:val="00A37070"/>
    <w:rsid w:val="00A37129"/>
    <w:rsid w:val="00A37655"/>
    <w:rsid w:val="00A376CB"/>
    <w:rsid w:val="00A378F1"/>
    <w:rsid w:val="00A3795F"/>
    <w:rsid w:val="00A37B32"/>
    <w:rsid w:val="00A37E28"/>
    <w:rsid w:val="00A400AD"/>
    <w:rsid w:val="00A401EF"/>
    <w:rsid w:val="00A4107A"/>
    <w:rsid w:val="00A41216"/>
    <w:rsid w:val="00A41EE4"/>
    <w:rsid w:val="00A41EF6"/>
    <w:rsid w:val="00A42205"/>
    <w:rsid w:val="00A423A8"/>
    <w:rsid w:val="00A42521"/>
    <w:rsid w:val="00A42912"/>
    <w:rsid w:val="00A42B24"/>
    <w:rsid w:val="00A42CD3"/>
    <w:rsid w:val="00A430E1"/>
    <w:rsid w:val="00A434A4"/>
    <w:rsid w:val="00A4360F"/>
    <w:rsid w:val="00A43678"/>
    <w:rsid w:val="00A43705"/>
    <w:rsid w:val="00A43993"/>
    <w:rsid w:val="00A43A82"/>
    <w:rsid w:val="00A447F3"/>
    <w:rsid w:val="00A44B37"/>
    <w:rsid w:val="00A44BEA"/>
    <w:rsid w:val="00A44E35"/>
    <w:rsid w:val="00A44EED"/>
    <w:rsid w:val="00A45806"/>
    <w:rsid w:val="00A45C8E"/>
    <w:rsid w:val="00A45EC8"/>
    <w:rsid w:val="00A45EFD"/>
    <w:rsid w:val="00A45F9E"/>
    <w:rsid w:val="00A45FEA"/>
    <w:rsid w:val="00A46456"/>
    <w:rsid w:val="00A46C74"/>
    <w:rsid w:val="00A46FAF"/>
    <w:rsid w:val="00A470CC"/>
    <w:rsid w:val="00A4714D"/>
    <w:rsid w:val="00A471E1"/>
    <w:rsid w:val="00A47554"/>
    <w:rsid w:val="00A47FD4"/>
    <w:rsid w:val="00A502B0"/>
    <w:rsid w:val="00A5066D"/>
    <w:rsid w:val="00A50DC9"/>
    <w:rsid w:val="00A514AD"/>
    <w:rsid w:val="00A51574"/>
    <w:rsid w:val="00A51C36"/>
    <w:rsid w:val="00A51DFA"/>
    <w:rsid w:val="00A51EF5"/>
    <w:rsid w:val="00A51F48"/>
    <w:rsid w:val="00A51F4A"/>
    <w:rsid w:val="00A521EE"/>
    <w:rsid w:val="00A5242A"/>
    <w:rsid w:val="00A52459"/>
    <w:rsid w:val="00A527B3"/>
    <w:rsid w:val="00A529C5"/>
    <w:rsid w:val="00A52CBD"/>
    <w:rsid w:val="00A532DB"/>
    <w:rsid w:val="00A53350"/>
    <w:rsid w:val="00A5372F"/>
    <w:rsid w:val="00A53733"/>
    <w:rsid w:val="00A540EA"/>
    <w:rsid w:val="00A541F9"/>
    <w:rsid w:val="00A54316"/>
    <w:rsid w:val="00A54CAC"/>
    <w:rsid w:val="00A55060"/>
    <w:rsid w:val="00A55246"/>
    <w:rsid w:val="00A553C3"/>
    <w:rsid w:val="00A558B4"/>
    <w:rsid w:val="00A55B14"/>
    <w:rsid w:val="00A55FBA"/>
    <w:rsid w:val="00A56606"/>
    <w:rsid w:val="00A568DB"/>
    <w:rsid w:val="00A56958"/>
    <w:rsid w:val="00A56A04"/>
    <w:rsid w:val="00A56DA6"/>
    <w:rsid w:val="00A56FC2"/>
    <w:rsid w:val="00A57094"/>
    <w:rsid w:val="00A5759A"/>
    <w:rsid w:val="00A5765F"/>
    <w:rsid w:val="00A57A16"/>
    <w:rsid w:val="00A57B2E"/>
    <w:rsid w:val="00A57C3D"/>
    <w:rsid w:val="00A57CEB"/>
    <w:rsid w:val="00A604E8"/>
    <w:rsid w:val="00A6078B"/>
    <w:rsid w:val="00A61074"/>
    <w:rsid w:val="00A611E1"/>
    <w:rsid w:val="00A61337"/>
    <w:rsid w:val="00A615DE"/>
    <w:rsid w:val="00A61702"/>
    <w:rsid w:val="00A61838"/>
    <w:rsid w:val="00A627BB"/>
    <w:rsid w:val="00A631AE"/>
    <w:rsid w:val="00A6346C"/>
    <w:rsid w:val="00A63752"/>
    <w:rsid w:val="00A639CA"/>
    <w:rsid w:val="00A63AFC"/>
    <w:rsid w:val="00A63D33"/>
    <w:rsid w:val="00A64081"/>
    <w:rsid w:val="00A641A0"/>
    <w:rsid w:val="00A642C4"/>
    <w:rsid w:val="00A64502"/>
    <w:rsid w:val="00A645FD"/>
    <w:rsid w:val="00A647E5"/>
    <w:rsid w:val="00A64E86"/>
    <w:rsid w:val="00A65115"/>
    <w:rsid w:val="00A65121"/>
    <w:rsid w:val="00A654C6"/>
    <w:rsid w:val="00A6565E"/>
    <w:rsid w:val="00A658EA"/>
    <w:rsid w:val="00A65905"/>
    <w:rsid w:val="00A65A58"/>
    <w:rsid w:val="00A65ADB"/>
    <w:rsid w:val="00A65B64"/>
    <w:rsid w:val="00A65F66"/>
    <w:rsid w:val="00A65F7E"/>
    <w:rsid w:val="00A661B6"/>
    <w:rsid w:val="00A665FE"/>
    <w:rsid w:val="00A6661F"/>
    <w:rsid w:val="00A666FB"/>
    <w:rsid w:val="00A66BEE"/>
    <w:rsid w:val="00A66D71"/>
    <w:rsid w:val="00A66EE8"/>
    <w:rsid w:val="00A67483"/>
    <w:rsid w:val="00A67A33"/>
    <w:rsid w:val="00A67E64"/>
    <w:rsid w:val="00A7003E"/>
    <w:rsid w:val="00A70156"/>
    <w:rsid w:val="00A7036F"/>
    <w:rsid w:val="00A704BB"/>
    <w:rsid w:val="00A70613"/>
    <w:rsid w:val="00A7083D"/>
    <w:rsid w:val="00A70879"/>
    <w:rsid w:val="00A70E3C"/>
    <w:rsid w:val="00A7128E"/>
    <w:rsid w:val="00A7154F"/>
    <w:rsid w:val="00A71610"/>
    <w:rsid w:val="00A716DC"/>
    <w:rsid w:val="00A7187E"/>
    <w:rsid w:val="00A71A8A"/>
    <w:rsid w:val="00A72499"/>
    <w:rsid w:val="00A726B9"/>
    <w:rsid w:val="00A72D69"/>
    <w:rsid w:val="00A72DE4"/>
    <w:rsid w:val="00A72EA0"/>
    <w:rsid w:val="00A73140"/>
    <w:rsid w:val="00A736F0"/>
    <w:rsid w:val="00A73749"/>
    <w:rsid w:val="00A73A6E"/>
    <w:rsid w:val="00A74540"/>
    <w:rsid w:val="00A748B6"/>
    <w:rsid w:val="00A74A38"/>
    <w:rsid w:val="00A74BE3"/>
    <w:rsid w:val="00A74F07"/>
    <w:rsid w:val="00A756C0"/>
    <w:rsid w:val="00A7581A"/>
    <w:rsid w:val="00A75891"/>
    <w:rsid w:val="00A75AC7"/>
    <w:rsid w:val="00A75B2C"/>
    <w:rsid w:val="00A75C61"/>
    <w:rsid w:val="00A75D20"/>
    <w:rsid w:val="00A75D7D"/>
    <w:rsid w:val="00A75DF6"/>
    <w:rsid w:val="00A7652F"/>
    <w:rsid w:val="00A766D9"/>
    <w:rsid w:val="00A76825"/>
    <w:rsid w:val="00A7689E"/>
    <w:rsid w:val="00A7692A"/>
    <w:rsid w:val="00A76C34"/>
    <w:rsid w:val="00A76C5C"/>
    <w:rsid w:val="00A7721E"/>
    <w:rsid w:val="00A773A8"/>
    <w:rsid w:val="00A77636"/>
    <w:rsid w:val="00A777C8"/>
    <w:rsid w:val="00A7780B"/>
    <w:rsid w:val="00A7790E"/>
    <w:rsid w:val="00A801E7"/>
    <w:rsid w:val="00A809DE"/>
    <w:rsid w:val="00A80CE6"/>
    <w:rsid w:val="00A80EEE"/>
    <w:rsid w:val="00A80FD4"/>
    <w:rsid w:val="00A8133E"/>
    <w:rsid w:val="00A81BA6"/>
    <w:rsid w:val="00A81C2A"/>
    <w:rsid w:val="00A81D47"/>
    <w:rsid w:val="00A821C5"/>
    <w:rsid w:val="00A824B0"/>
    <w:rsid w:val="00A825AA"/>
    <w:rsid w:val="00A8290A"/>
    <w:rsid w:val="00A82C63"/>
    <w:rsid w:val="00A82EE6"/>
    <w:rsid w:val="00A831C8"/>
    <w:rsid w:val="00A83495"/>
    <w:rsid w:val="00A8349E"/>
    <w:rsid w:val="00A83A05"/>
    <w:rsid w:val="00A83ACD"/>
    <w:rsid w:val="00A83B75"/>
    <w:rsid w:val="00A8445C"/>
    <w:rsid w:val="00A84597"/>
    <w:rsid w:val="00A846FF"/>
    <w:rsid w:val="00A84789"/>
    <w:rsid w:val="00A84A36"/>
    <w:rsid w:val="00A84A80"/>
    <w:rsid w:val="00A84F82"/>
    <w:rsid w:val="00A852C0"/>
    <w:rsid w:val="00A853E6"/>
    <w:rsid w:val="00A8543C"/>
    <w:rsid w:val="00A854FD"/>
    <w:rsid w:val="00A85DDE"/>
    <w:rsid w:val="00A86389"/>
    <w:rsid w:val="00A86795"/>
    <w:rsid w:val="00A868C3"/>
    <w:rsid w:val="00A86AF2"/>
    <w:rsid w:val="00A86E9B"/>
    <w:rsid w:val="00A86ED9"/>
    <w:rsid w:val="00A872F1"/>
    <w:rsid w:val="00A8796F"/>
    <w:rsid w:val="00A87C5A"/>
    <w:rsid w:val="00A87E7D"/>
    <w:rsid w:val="00A903C2"/>
    <w:rsid w:val="00A90E68"/>
    <w:rsid w:val="00A91010"/>
    <w:rsid w:val="00A910DB"/>
    <w:rsid w:val="00A91436"/>
    <w:rsid w:val="00A9159C"/>
    <w:rsid w:val="00A9182A"/>
    <w:rsid w:val="00A92159"/>
    <w:rsid w:val="00A9217E"/>
    <w:rsid w:val="00A92299"/>
    <w:rsid w:val="00A9229C"/>
    <w:rsid w:val="00A922B3"/>
    <w:rsid w:val="00A923A4"/>
    <w:rsid w:val="00A923B7"/>
    <w:rsid w:val="00A92C81"/>
    <w:rsid w:val="00A92D71"/>
    <w:rsid w:val="00A92F69"/>
    <w:rsid w:val="00A931B0"/>
    <w:rsid w:val="00A933DD"/>
    <w:rsid w:val="00A93507"/>
    <w:rsid w:val="00A9363D"/>
    <w:rsid w:val="00A93828"/>
    <w:rsid w:val="00A938FF"/>
    <w:rsid w:val="00A939C2"/>
    <w:rsid w:val="00A93A20"/>
    <w:rsid w:val="00A94097"/>
    <w:rsid w:val="00A94144"/>
    <w:rsid w:val="00A948B7"/>
    <w:rsid w:val="00A94E3F"/>
    <w:rsid w:val="00A950CB"/>
    <w:rsid w:val="00A95198"/>
    <w:rsid w:val="00A95530"/>
    <w:rsid w:val="00A956C8"/>
    <w:rsid w:val="00A95D43"/>
    <w:rsid w:val="00A95D6F"/>
    <w:rsid w:val="00A95F7D"/>
    <w:rsid w:val="00A9609A"/>
    <w:rsid w:val="00A96271"/>
    <w:rsid w:val="00A967B4"/>
    <w:rsid w:val="00A96D46"/>
    <w:rsid w:val="00A96E15"/>
    <w:rsid w:val="00A96FA2"/>
    <w:rsid w:val="00A97513"/>
    <w:rsid w:val="00A97636"/>
    <w:rsid w:val="00A97D74"/>
    <w:rsid w:val="00A97D7D"/>
    <w:rsid w:val="00AA0034"/>
    <w:rsid w:val="00AA023A"/>
    <w:rsid w:val="00AA0939"/>
    <w:rsid w:val="00AA0A15"/>
    <w:rsid w:val="00AA0A28"/>
    <w:rsid w:val="00AA107A"/>
    <w:rsid w:val="00AA10F8"/>
    <w:rsid w:val="00AA12C8"/>
    <w:rsid w:val="00AA14E9"/>
    <w:rsid w:val="00AA1540"/>
    <w:rsid w:val="00AA1908"/>
    <w:rsid w:val="00AA1909"/>
    <w:rsid w:val="00AA1E5D"/>
    <w:rsid w:val="00AA2364"/>
    <w:rsid w:val="00AA2568"/>
    <w:rsid w:val="00AA268F"/>
    <w:rsid w:val="00AA2781"/>
    <w:rsid w:val="00AA29DA"/>
    <w:rsid w:val="00AA2CD3"/>
    <w:rsid w:val="00AA3220"/>
    <w:rsid w:val="00AA33ED"/>
    <w:rsid w:val="00AA3539"/>
    <w:rsid w:val="00AA36D1"/>
    <w:rsid w:val="00AA3778"/>
    <w:rsid w:val="00AA3D9C"/>
    <w:rsid w:val="00AA43D8"/>
    <w:rsid w:val="00AA44E1"/>
    <w:rsid w:val="00AA4624"/>
    <w:rsid w:val="00AA4F11"/>
    <w:rsid w:val="00AA5A26"/>
    <w:rsid w:val="00AA5E23"/>
    <w:rsid w:val="00AA646E"/>
    <w:rsid w:val="00AA6584"/>
    <w:rsid w:val="00AA68B6"/>
    <w:rsid w:val="00AA68BA"/>
    <w:rsid w:val="00AA690F"/>
    <w:rsid w:val="00AA6A79"/>
    <w:rsid w:val="00AA79C1"/>
    <w:rsid w:val="00AB0653"/>
    <w:rsid w:val="00AB098F"/>
    <w:rsid w:val="00AB0EF8"/>
    <w:rsid w:val="00AB1194"/>
    <w:rsid w:val="00AB138A"/>
    <w:rsid w:val="00AB1802"/>
    <w:rsid w:val="00AB1892"/>
    <w:rsid w:val="00AB18BD"/>
    <w:rsid w:val="00AB1AD0"/>
    <w:rsid w:val="00AB1C37"/>
    <w:rsid w:val="00AB2740"/>
    <w:rsid w:val="00AB28DE"/>
    <w:rsid w:val="00AB2909"/>
    <w:rsid w:val="00AB2A67"/>
    <w:rsid w:val="00AB2AFF"/>
    <w:rsid w:val="00AB2BA1"/>
    <w:rsid w:val="00AB2D96"/>
    <w:rsid w:val="00AB2E51"/>
    <w:rsid w:val="00AB31AA"/>
    <w:rsid w:val="00AB4043"/>
    <w:rsid w:val="00AB4112"/>
    <w:rsid w:val="00AB42D5"/>
    <w:rsid w:val="00AB4746"/>
    <w:rsid w:val="00AB4D61"/>
    <w:rsid w:val="00AB4DC8"/>
    <w:rsid w:val="00AB54FA"/>
    <w:rsid w:val="00AB57D5"/>
    <w:rsid w:val="00AB587A"/>
    <w:rsid w:val="00AB5B3F"/>
    <w:rsid w:val="00AB6256"/>
    <w:rsid w:val="00AB635E"/>
    <w:rsid w:val="00AB6499"/>
    <w:rsid w:val="00AB6832"/>
    <w:rsid w:val="00AB689A"/>
    <w:rsid w:val="00AB6984"/>
    <w:rsid w:val="00AB69A5"/>
    <w:rsid w:val="00AB6D95"/>
    <w:rsid w:val="00AB6E1F"/>
    <w:rsid w:val="00AB6FE5"/>
    <w:rsid w:val="00AB7039"/>
    <w:rsid w:val="00AB70BD"/>
    <w:rsid w:val="00AB7474"/>
    <w:rsid w:val="00AB78C0"/>
    <w:rsid w:val="00AB7D82"/>
    <w:rsid w:val="00AC035B"/>
    <w:rsid w:val="00AC0394"/>
    <w:rsid w:val="00AC03A3"/>
    <w:rsid w:val="00AC04E2"/>
    <w:rsid w:val="00AC077C"/>
    <w:rsid w:val="00AC0788"/>
    <w:rsid w:val="00AC08A7"/>
    <w:rsid w:val="00AC125B"/>
    <w:rsid w:val="00AC1365"/>
    <w:rsid w:val="00AC15BF"/>
    <w:rsid w:val="00AC1C8F"/>
    <w:rsid w:val="00AC1F18"/>
    <w:rsid w:val="00AC1FF6"/>
    <w:rsid w:val="00AC25A7"/>
    <w:rsid w:val="00AC261D"/>
    <w:rsid w:val="00AC2ABC"/>
    <w:rsid w:val="00AC2C40"/>
    <w:rsid w:val="00AC374B"/>
    <w:rsid w:val="00AC37C9"/>
    <w:rsid w:val="00AC38D8"/>
    <w:rsid w:val="00AC3B99"/>
    <w:rsid w:val="00AC3D92"/>
    <w:rsid w:val="00AC3DF4"/>
    <w:rsid w:val="00AC44C9"/>
    <w:rsid w:val="00AC4760"/>
    <w:rsid w:val="00AC4B33"/>
    <w:rsid w:val="00AC4D29"/>
    <w:rsid w:val="00AC51A3"/>
    <w:rsid w:val="00AC5298"/>
    <w:rsid w:val="00AC5D1B"/>
    <w:rsid w:val="00AC5DD9"/>
    <w:rsid w:val="00AC64D2"/>
    <w:rsid w:val="00AC6922"/>
    <w:rsid w:val="00AC6950"/>
    <w:rsid w:val="00AC6A9E"/>
    <w:rsid w:val="00AC6BFF"/>
    <w:rsid w:val="00AC6DC0"/>
    <w:rsid w:val="00AC714D"/>
    <w:rsid w:val="00AC73A9"/>
    <w:rsid w:val="00AC7614"/>
    <w:rsid w:val="00AC7B5E"/>
    <w:rsid w:val="00AC7BC8"/>
    <w:rsid w:val="00AC7C4E"/>
    <w:rsid w:val="00AC7EF6"/>
    <w:rsid w:val="00AD01A1"/>
    <w:rsid w:val="00AD0590"/>
    <w:rsid w:val="00AD08E5"/>
    <w:rsid w:val="00AD116F"/>
    <w:rsid w:val="00AD1510"/>
    <w:rsid w:val="00AD1EE6"/>
    <w:rsid w:val="00AD219B"/>
    <w:rsid w:val="00AD230D"/>
    <w:rsid w:val="00AD2398"/>
    <w:rsid w:val="00AD254E"/>
    <w:rsid w:val="00AD2812"/>
    <w:rsid w:val="00AD28D8"/>
    <w:rsid w:val="00AD29B4"/>
    <w:rsid w:val="00AD3880"/>
    <w:rsid w:val="00AD3B57"/>
    <w:rsid w:val="00AD3F1B"/>
    <w:rsid w:val="00AD420C"/>
    <w:rsid w:val="00AD4441"/>
    <w:rsid w:val="00AD4618"/>
    <w:rsid w:val="00AD4664"/>
    <w:rsid w:val="00AD4913"/>
    <w:rsid w:val="00AD4F9E"/>
    <w:rsid w:val="00AD5155"/>
    <w:rsid w:val="00AD5231"/>
    <w:rsid w:val="00AD52A3"/>
    <w:rsid w:val="00AD534E"/>
    <w:rsid w:val="00AD53CC"/>
    <w:rsid w:val="00AD58B6"/>
    <w:rsid w:val="00AD5F9B"/>
    <w:rsid w:val="00AD61F3"/>
    <w:rsid w:val="00AD6275"/>
    <w:rsid w:val="00AD6809"/>
    <w:rsid w:val="00AD70F4"/>
    <w:rsid w:val="00AD7418"/>
    <w:rsid w:val="00AD74DD"/>
    <w:rsid w:val="00AD7652"/>
    <w:rsid w:val="00AD7A1F"/>
    <w:rsid w:val="00AD7B39"/>
    <w:rsid w:val="00AD7BFE"/>
    <w:rsid w:val="00AE0293"/>
    <w:rsid w:val="00AE03CC"/>
    <w:rsid w:val="00AE0736"/>
    <w:rsid w:val="00AE0785"/>
    <w:rsid w:val="00AE0934"/>
    <w:rsid w:val="00AE09A4"/>
    <w:rsid w:val="00AE09AD"/>
    <w:rsid w:val="00AE0FCD"/>
    <w:rsid w:val="00AE108A"/>
    <w:rsid w:val="00AE1768"/>
    <w:rsid w:val="00AE1BD1"/>
    <w:rsid w:val="00AE1ECE"/>
    <w:rsid w:val="00AE241E"/>
    <w:rsid w:val="00AE25DB"/>
    <w:rsid w:val="00AE274B"/>
    <w:rsid w:val="00AE294A"/>
    <w:rsid w:val="00AE2B79"/>
    <w:rsid w:val="00AE2CEE"/>
    <w:rsid w:val="00AE31AC"/>
    <w:rsid w:val="00AE339E"/>
    <w:rsid w:val="00AE3689"/>
    <w:rsid w:val="00AE3A67"/>
    <w:rsid w:val="00AE3C11"/>
    <w:rsid w:val="00AE3D94"/>
    <w:rsid w:val="00AE3DB1"/>
    <w:rsid w:val="00AE3FA6"/>
    <w:rsid w:val="00AE4025"/>
    <w:rsid w:val="00AE41BC"/>
    <w:rsid w:val="00AE4516"/>
    <w:rsid w:val="00AE4FAD"/>
    <w:rsid w:val="00AE59BC"/>
    <w:rsid w:val="00AE5B25"/>
    <w:rsid w:val="00AE5B83"/>
    <w:rsid w:val="00AE5ECD"/>
    <w:rsid w:val="00AE6009"/>
    <w:rsid w:val="00AE6055"/>
    <w:rsid w:val="00AE6309"/>
    <w:rsid w:val="00AE6564"/>
    <w:rsid w:val="00AE6617"/>
    <w:rsid w:val="00AE6B29"/>
    <w:rsid w:val="00AE6BB6"/>
    <w:rsid w:val="00AE6CBB"/>
    <w:rsid w:val="00AE6F24"/>
    <w:rsid w:val="00AE71C9"/>
    <w:rsid w:val="00AE7EC5"/>
    <w:rsid w:val="00AF0056"/>
    <w:rsid w:val="00AF0153"/>
    <w:rsid w:val="00AF034C"/>
    <w:rsid w:val="00AF0467"/>
    <w:rsid w:val="00AF05DF"/>
    <w:rsid w:val="00AF06AA"/>
    <w:rsid w:val="00AF0769"/>
    <w:rsid w:val="00AF0CE4"/>
    <w:rsid w:val="00AF182F"/>
    <w:rsid w:val="00AF1864"/>
    <w:rsid w:val="00AF196A"/>
    <w:rsid w:val="00AF1B2F"/>
    <w:rsid w:val="00AF1DD7"/>
    <w:rsid w:val="00AF209F"/>
    <w:rsid w:val="00AF20C9"/>
    <w:rsid w:val="00AF22F0"/>
    <w:rsid w:val="00AF2385"/>
    <w:rsid w:val="00AF245E"/>
    <w:rsid w:val="00AF25F0"/>
    <w:rsid w:val="00AF262E"/>
    <w:rsid w:val="00AF29D6"/>
    <w:rsid w:val="00AF2A96"/>
    <w:rsid w:val="00AF2D11"/>
    <w:rsid w:val="00AF31E0"/>
    <w:rsid w:val="00AF3800"/>
    <w:rsid w:val="00AF4493"/>
    <w:rsid w:val="00AF45AA"/>
    <w:rsid w:val="00AF465E"/>
    <w:rsid w:val="00AF4B3C"/>
    <w:rsid w:val="00AF4B58"/>
    <w:rsid w:val="00AF4F13"/>
    <w:rsid w:val="00AF50B1"/>
    <w:rsid w:val="00AF50D1"/>
    <w:rsid w:val="00AF5352"/>
    <w:rsid w:val="00AF59C6"/>
    <w:rsid w:val="00AF5C76"/>
    <w:rsid w:val="00AF5CEF"/>
    <w:rsid w:val="00AF612E"/>
    <w:rsid w:val="00AF6974"/>
    <w:rsid w:val="00AF6A0E"/>
    <w:rsid w:val="00AF6A89"/>
    <w:rsid w:val="00AF6CB6"/>
    <w:rsid w:val="00AF6F7F"/>
    <w:rsid w:val="00AF72CA"/>
    <w:rsid w:val="00AF7A6E"/>
    <w:rsid w:val="00AF7E8E"/>
    <w:rsid w:val="00B0012E"/>
    <w:rsid w:val="00B003EE"/>
    <w:rsid w:val="00B00593"/>
    <w:rsid w:val="00B007AB"/>
    <w:rsid w:val="00B0099E"/>
    <w:rsid w:val="00B00C0E"/>
    <w:rsid w:val="00B01010"/>
    <w:rsid w:val="00B012CE"/>
    <w:rsid w:val="00B013B8"/>
    <w:rsid w:val="00B016EC"/>
    <w:rsid w:val="00B01B0B"/>
    <w:rsid w:val="00B01D55"/>
    <w:rsid w:val="00B01DBF"/>
    <w:rsid w:val="00B01E4D"/>
    <w:rsid w:val="00B02236"/>
    <w:rsid w:val="00B022BE"/>
    <w:rsid w:val="00B02474"/>
    <w:rsid w:val="00B02743"/>
    <w:rsid w:val="00B027CC"/>
    <w:rsid w:val="00B02D60"/>
    <w:rsid w:val="00B031A6"/>
    <w:rsid w:val="00B031D2"/>
    <w:rsid w:val="00B0329C"/>
    <w:rsid w:val="00B0357F"/>
    <w:rsid w:val="00B03D40"/>
    <w:rsid w:val="00B03EE3"/>
    <w:rsid w:val="00B044B9"/>
    <w:rsid w:val="00B0472C"/>
    <w:rsid w:val="00B04C9B"/>
    <w:rsid w:val="00B04E02"/>
    <w:rsid w:val="00B04E8B"/>
    <w:rsid w:val="00B04EC6"/>
    <w:rsid w:val="00B04FAC"/>
    <w:rsid w:val="00B0534E"/>
    <w:rsid w:val="00B05491"/>
    <w:rsid w:val="00B05992"/>
    <w:rsid w:val="00B05D2C"/>
    <w:rsid w:val="00B05EFE"/>
    <w:rsid w:val="00B06480"/>
    <w:rsid w:val="00B064AA"/>
    <w:rsid w:val="00B066B2"/>
    <w:rsid w:val="00B068AA"/>
    <w:rsid w:val="00B068C3"/>
    <w:rsid w:val="00B068F1"/>
    <w:rsid w:val="00B06D2D"/>
    <w:rsid w:val="00B06D33"/>
    <w:rsid w:val="00B075BD"/>
    <w:rsid w:val="00B075FA"/>
    <w:rsid w:val="00B07741"/>
    <w:rsid w:val="00B0796B"/>
    <w:rsid w:val="00B07E7E"/>
    <w:rsid w:val="00B100CD"/>
    <w:rsid w:val="00B10484"/>
    <w:rsid w:val="00B105EB"/>
    <w:rsid w:val="00B10B61"/>
    <w:rsid w:val="00B10D0D"/>
    <w:rsid w:val="00B11AB5"/>
    <w:rsid w:val="00B11C38"/>
    <w:rsid w:val="00B11C52"/>
    <w:rsid w:val="00B11EC9"/>
    <w:rsid w:val="00B12401"/>
    <w:rsid w:val="00B12C10"/>
    <w:rsid w:val="00B133C8"/>
    <w:rsid w:val="00B13EBD"/>
    <w:rsid w:val="00B1427B"/>
    <w:rsid w:val="00B144AB"/>
    <w:rsid w:val="00B145EB"/>
    <w:rsid w:val="00B14612"/>
    <w:rsid w:val="00B148DC"/>
    <w:rsid w:val="00B14A9E"/>
    <w:rsid w:val="00B14DDB"/>
    <w:rsid w:val="00B14F19"/>
    <w:rsid w:val="00B14FD4"/>
    <w:rsid w:val="00B1506A"/>
    <w:rsid w:val="00B150D0"/>
    <w:rsid w:val="00B15165"/>
    <w:rsid w:val="00B161B6"/>
    <w:rsid w:val="00B16274"/>
    <w:rsid w:val="00B162E4"/>
    <w:rsid w:val="00B16A56"/>
    <w:rsid w:val="00B16AF5"/>
    <w:rsid w:val="00B16BED"/>
    <w:rsid w:val="00B16F15"/>
    <w:rsid w:val="00B170D5"/>
    <w:rsid w:val="00B17B26"/>
    <w:rsid w:val="00B17B7B"/>
    <w:rsid w:val="00B17DD5"/>
    <w:rsid w:val="00B17F1A"/>
    <w:rsid w:val="00B201C6"/>
    <w:rsid w:val="00B20741"/>
    <w:rsid w:val="00B20903"/>
    <w:rsid w:val="00B20A11"/>
    <w:rsid w:val="00B20DC5"/>
    <w:rsid w:val="00B2106E"/>
    <w:rsid w:val="00B2168C"/>
    <w:rsid w:val="00B21747"/>
    <w:rsid w:val="00B21D1C"/>
    <w:rsid w:val="00B226FA"/>
    <w:rsid w:val="00B229B1"/>
    <w:rsid w:val="00B22A25"/>
    <w:rsid w:val="00B22C29"/>
    <w:rsid w:val="00B22D03"/>
    <w:rsid w:val="00B23659"/>
    <w:rsid w:val="00B23903"/>
    <w:rsid w:val="00B23EFE"/>
    <w:rsid w:val="00B24DA7"/>
    <w:rsid w:val="00B24FE0"/>
    <w:rsid w:val="00B250BE"/>
    <w:rsid w:val="00B252C6"/>
    <w:rsid w:val="00B25329"/>
    <w:rsid w:val="00B253DB"/>
    <w:rsid w:val="00B25536"/>
    <w:rsid w:val="00B25654"/>
    <w:rsid w:val="00B25CCD"/>
    <w:rsid w:val="00B25E70"/>
    <w:rsid w:val="00B2607E"/>
    <w:rsid w:val="00B2620A"/>
    <w:rsid w:val="00B26240"/>
    <w:rsid w:val="00B264DE"/>
    <w:rsid w:val="00B264E2"/>
    <w:rsid w:val="00B265F5"/>
    <w:rsid w:val="00B268F4"/>
    <w:rsid w:val="00B26905"/>
    <w:rsid w:val="00B26B57"/>
    <w:rsid w:val="00B26B6A"/>
    <w:rsid w:val="00B26E0D"/>
    <w:rsid w:val="00B26E48"/>
    <w:rsid w:val="00B26ED9"/>
    <w:rsid w:val="00B27232"/>
    <w:rsid w:val="00B272D2"/>
    <w:rsid w:val="00B27306"/>
    <w:rsid w:val="00B274FB"/>
    <w:rsid w:val="00B27639"/>
    <w:rsid w:val="00B27C18"/>
    <w:rsid w:val="00B27E3D"/>
    <w:rsid w:val="00B30165"/>
    <w:rsid w:val="00B301E0"/>
    <w:rsid w:val="00B3084E"/>
    <w:rsid w:val="00B30B74"/>
    <w:rsid w:val="00B312C6"/>
    <w:rsid w:val="00B31419"/>
    <w:rsid w:val="00B32885"/>
    <w:rsid w:val="00B33396"/>
    <w:rsid w:val="00B334CD"/>
    <w:rsid w:val="00B3356A"/>
    <w:rsid w:val="00B33766"/>
    <w:rsid w:val="00B3385F"/>
    <w:rsid w:val="00B33AB9"/>
    <w:rsid w:val="00B33F55"/>
    <w:rsid w:val="00B341BA"/>
    <w:rsid w:val="00B34A5F"/>
    <w:rsid w:val="00B34ADD"/>
    <w:rsid w:val="00B353A7"/>
    <w:rsid w:val="00B35A59"/>
    <w:rsid w:val="00B35ABE"/>
    <w:rsid w:val="00B35BA6"/>
    <w:rsid w:val="00B35D93"/>
    <w:rsid w:val="00B35DDB"/>
    <w:rsid w:val="00B35F2D"/>
    <w:rsid w:val="00B35F4D"/>
    <w:rsid w:val="00B36016"/>
    <w:rsid w:val="00B36290"/>
    <w:rsid w:val="00B366A7"/>
    <w:rsid w:val="00B3681D"/>
    <w:rsid w:val="00B36853"/>
    <w:rsid w:val="00B36894"/>
    <w:rsid w:val="00B36924"/>
    <w:rsid w:val="00B36CFF"/>
    <w:rsid w:val="00B36D04"/>
    <w:rsid w:val="00B40068"/>
    <w:rsid w:val="00B40189"/>
    <w:rsid w:val="00B401DD"/>
    <w:rsid w:val="00B40B9F"/>
    <w:rsid w:val="00B41137"/>
    <w:rsid w:val="00B42578"/>
    <w:rsid w:val="00B42CD6"/>
    <w:rsid w:val="00B432A4"/>
    <w:rsid w:val="00B434EA"/>
    <w:rsid w:val="00B434F7"/>
    <w:rsid w:val="00B4417F"/>
    <w:rsid w:val="00B449F9"/>
    <w:rsid w:val="00B44A97"/>
    <w:rsid w:val="00B44B97"/>
    <w:rsid w:val="00B44D75"/>
    <w:rsid w:val="00B4531E"/>
    <w:rsid w:val="00B45602"/>
    <w:rsid w:val="00B4577A"/>
    <w:rsid w:val="00B45A3E"/>
    <w:rsid w:val="00B45D6A"/>
    <w:rsid w:val="00B464DD"/>
    <w:rsid w:val="00B46C69"/>
    <w:rsid w:val="00B476E5"/>
    <w:rsid w:val="00B477BF"/>
    <w:rsid w:val="00B47A19"/>
    <w:rsid w:val="00B47E4E"/>
    <w:rsid w:val="00B47E66"/>
    <w:rsid w:val="00B50113"/>
    <w:rsid w:val="00B5035B"/>
    <w:rsid w:val="00B5047D"/>
    <w:rsid w:val="00B50858"/>
    <w:rsid w:val="00B50896"/>
    <w:rsid w:val="00B50AEC"/>
    <w:rsid w:val="00B50EC3"/>
    <w:rsid w:val="00B511A0"/>
    <w:rsid w:val="00B51382"/>
    <w:rsid w:val="00B514C4"/>
    <w:rsid w:val="00B51886"/>
    <w:rsid w:val="00B51AC0"/>
    <w:rsid w:val="00B51FD5"/>
    <w:rsid w:val="00B52323"/>
    <w:rsid w:val="00B523CA"/>
    <w:rsid w:val="00B5260E"/>
    <w:rsid w:val="00B529D8"/>
    <w:rsid w:val="00B52B43"/>
    <w:rsid w:val="00B52CA7"/>
    <w:rsid w:val="00B53006"/>
    <w:rsid w:val="00B53092"/>
    <w:rsid w:val="00B53107"/>
    <w:rsid w:val="00B53826"/>
    <w:rsid w:val="00B5384D"/>
    <w:rsid w:val="00B53B1A"/>
    <w:rsid w:val="00B542DB"/>
    <w:rsid w:val="00B54730"/>
    <w:rsid w:val="00B547B3"/>
    <w:rsid w:val="00B54E72"/>
    <w:rsid w:val="00B54EBB"/>
    <w:rsid w:val="00B54FBF"/>
    <w:rsid w:val="00B55251"/>
    <w:rsid w:val="00B555F2"/>
    <w:rsid w:val="00B55856"/>
    <w:rsid w:val="00B55888"/>
    <w:rsid w:val="00B55B57"/>
    <w:rsid w:val="00B55D7D"/>
    <w:rsid w:val="00B55DA8"/>
    <w:rsid w:val="00B5646A"/>
    <w:rsid w:val="00B565DF"/>
    <w:rsid w:val="00B56637"/>
    <w:rsid w:val="00B56645"/>
    <w:rsid w:val="00B5665E"/>
    <w:rsid w:val="00B56974"/>
    <w:rsid w:val="00B569EA"/>
    <w:rsid w:val="00B56B86"/>
    <w:rsid w:val="00B56E7E"/>
    <w:rsid w:val="00B56F6B"/>
    <w:rsid w:val="00B56FC1"/>
    <w:rsid w:val="00B575B2"/>
    <w:rsid w:val="00B57BDE"/>
    <w:rsid w:val="00B57D74"/>
    <w:rsid w:val="00B606B6"/>
    <w:rsid w:val="00B607FD"/>
    <w:rsid w:val="00B60F69"/>
    <w:rsid w:val="00B612CF"/>
    <w:rsid w:val="00B61B06"/>
    <w:rsid w:val="00B61B0D"/>
    <w:rsid w:val="00B61B4C"/>
    <w:rsid w:val="00B61DF3"/>
    <w:rsid w:val="00B624CE"/>
    <w:rsid w:val="00B6258B"/>
    <w:rsid w:val="00B62935"/>
    <w:rsid w:val="00B62985"/>
    <w:rsid w:val="00B62ADC"/>
    <w:rsid w:val="00B62BB9"/>
    <w:rsid w:val="00B62BCA"/>
    <w:rsid w:val="00B6346A"/>
    <w:rsid w:val="00B6360A"/>
    <w:rsid w:val="00B63841"/>
    <w:rsid w:val="00B638E2"/>
    <w:rsid w:val="00B638EC"/>
    <w:rsid w:val="00B641CD"/>
    <w:rsid w:val="00B64E75"/>
    <w:rsid w:val="00B64F0A"/>
    <w:rsid w:val="00B650C4"/>
    <w:rsid w:val="00B65222"/>
    <w:rsid w:val="00B652AF"/>
    <w:rsid w:val="00B653A7"/>
    <w:rsid w:val="00B6541F"/>
    <w:rsid w:val="00B65712"/>
    <w:rsid w:val="00B65A50"/>
    <w:rsid w:val="00B65A61"/>
    <w:rsid w:val="00B65C75"/>
    <w:rsid w:val="00B65E0E"/>
    <w:rsid w:val="00B663B8"/>
    <w:rsid w:val="00B664AA"/>
    <w:rsid w:val="00B66595"/>
    <w:rsid w:val="00B66FDF"/>
    <w:rsid w:val="00B67231"/>
    <w:rsid w:val="00B67496"/>
    <w:rsid w:val="00B67716"/>
    <w:rsid w:val="00B6773F"/>
    <w:rsid w:val="00B67952"/>
    <w:rsid w:val="00B67B3E"/>
    <w:rsid w:val="00B67BEB"/>
    <w:rsid w:val="00B67E67"/>
    <w:rsid w:val="00B67E93"/>
    <w:rsid w:val="00B70264"/>
    <w:rsid w:val="00B70476"/>
    <w:rsid w:val="00B705C9"/>
    <w:rsid w:val="00B7096A"/>
    <w:rsid w:val="00B70CBA"/>
    <w:rsid w:val="00B70DFA"/>
    <w:rsid w:val="00B711F6"/>
    <w:rsid w:val="00B7138E"/>
    <w:rsid w:val="00B71398"/>
    <w:rsid w:val="00B7207D"/>
    <w:rsid w:val="00B725EB"/>
    <w:rsid w:val="00B725FE"/>
    <w:rsid w:val="00B72725"/>
    <w:rsid w:val="00B72BC0"/>
    <w:rsid w:val="00B72F83"/>
    <w:rsid w:val="00B73470"/>
    <w:rsid w:val="00B73769"/>
    <w:rsid w:val="00B738AE"/>
    <w:rsid w:val="00B745A8"/>
    <w:rsid w:val="00B74646"/>
    <w:rsid w:val="00B74B62"/>
    <w:rsid w:val="00B75313"/>
    <w:rsid w:val="00B757C5"/>
    <w:rsid w:val="00B762D7"/>
    <w:rsid w:val="00B76373"/>
    <w:rsid w:val="00B7657C"/>
    <w:rsid w:val="00B76B6B"/>
    <w:rsid w:val="00B76CE3"/>
    <w:rsid w:val="00B76F27"/>
    <w:rsid w:val="00B77275"/>
    <w:rsid w:val="00B775D2"/>
    <w:rsid w:val="00B7769C"/>
    <w:rsid w:val="00B776CC"/>
    <w:rsid w:val="00B77C9D"/>
    <w:rsid w:val="00B77FD3"/>
    <w:rsid w:val="00B77FDF"/>
    <w:rsid w:val="00B801A8"/>
    <w:rsid w:val="00B802E8"/>
    <w:rsid w:val="00B80B8A"/>
    <w:rsid w:val="00B80CFD"/>
    <w:rsid w:val="00B814DF"/>
    <w:rsid w:val="00B81998"/>
    <w:rsid w:val="00B819B5"/>
    <w:rsid w:val="00B81AD1"/>
    <w:rsid w:val="00B81CE7"/>
    <w:rsid w:val="00B81DEF"/>
    <w:rsid w:val="00B82316"/>
    <w:rsid w:val="00B82809"/>
    <w:rsid w:val="00B8286D"/>
    <w:rsid w:val="00B82894"/>
    <w:rsid w:val="00B82896"/>
    <w:rsid w:val="00B829E2"/>
    <w:rsid w:val="00B82D48"/>
    <w:rsid w:val="00B82EA6"/>
    <w:rsid w:val="00B83219"/>
    <w:rsid w:val="00B834AE"/>
    <w:rsid w:val="00B83567"/>
    <w:rsid w:val="00B836EF"/>
    <w:rsid w:val="00B838BC"/>
    <w:rsid w:val="00B83CD5"/>
    <w:rsid w:val="00B83DA8"/>
    <w:rsid w:val="00B83F25"/>
    <w:rsid w:val="00B8405B"/>
    <w:rsid w:val="00B84174"/>
    <w:rsid w:val="00B84447"/>
    <w:rsid w:val="00B846E5"/>
    <w:rsid w:val="00B847C2"/>
    <w:rsid w:val="00B84924"/>
    <w:rsid w:val="00B85029"/>
    <w:rsid w:val="00B851E8"/>
    <w:rsid w:val="00B8528D"/>
    <w:rsid w:val="00B853B9"/>
    <w:rsid w:val="00B856ED"/>
    <w:rsid w:val="00B857D3"/>
    <w:rsid w:val="00B8615C"/>
    <w:rsid w:val="00B862ED"/>
    <w:rsid w:val="00B872ED"/>
    <w:rsid w:val="00B87606"/>
    <w:rsid w:val="00B8794D"/>
    <w:rsid w:val="00B87C84"/>
    <w:rsid w:val="00B87E17"/>
    <w:rsid w:val="00B87F6B"/>
    <w:rsid w:val="00B87F6C"/>
    <w:rsid w:val="00B9023F"/>
    <w:rsid w:val="00B90523"/>
    <w:rsid w:val="00B9052D"/>
    <w:rsid w:val="00B90B58"/>
    <w:rsid w:val="00B90BA1"/>
    <w:rsid w:val="00B90BBB"/>
    <w:rsid w:val="00B90E71"/>
    <w:rsid w:val="00B90F76"/>
    <w:rsid w:val="00B91133"/>
    <w:rsid w:val="00B91215"/>
    <w:rsid w:val="00B91704"/>
    <w:rsid w:val="00B91B04"/>
    <w:rsid w:val="00B92794"/>
    <w:rsid w:val="00B9289E"/>
    <w:rsid w:val="00B929B6"/>
    <w:rsid w:val="00B92BCD"/>
    <w:rsid w:val="00B92DCC"/>
    <w:rsid w:val="00B92EC9"/>
    <w:rsid w:val="00B930AA"/>
    <w:rsid w:val="00B9312B"/>
    <w:rsid w:val="00B932A1"/>
    <w:rsid w:val="00B932F1"/>
    <w:rsid w:val="00B9342B"/>
    <w:rsid w:val="00B935A0"/>
    <w:rsid w:val="00B93DC6"/>
    <w:rsid w:val="00B93EB5"/>
    <w:rsid w:val="00B941EA"/>
    <w:rsid w:val="00B94396"/>
    <w:rsid w:val="00B94599"/>
    <w:rsid w:val="00B945EF"/>
    <w:rsid w:val="00B94830"/>
    <w:rsid w:val="00B94A5D"/>
    <w:rsid w:val="00B94CF0"/>
    <w:rsid w:val="00B9549E"/>
    <w:rsid w:val="00B95693"/>
    <w:rsid w:val="00B958A0"/>
    <w:rsid w:val="00B95A0B"/>
    <w:rsid w:val="00B95F48"/>
    <w:rsid w:val="00B9640E"/>
    <w:rsid w:val="00B9665F"/>
    <w:rsid w:val="00B979D8"/>
    <w:rsid w:val="00B97AFF"/>
    <w:rsid w:val="00B97FD8"/>
    <w:rsid w:val="00BA0200"/>
    <w:rsid w:val="00BA0333"/>
    <w:rsid w:val="00BA05A0"/>
    <w:rsid w:val="00BA064C"/>
    <w:rsid w:val="00BA0829"/>
    <w:rsid w:val="00BA0A07"/>
    <w:rsid w:val="00BA0A0A"/>
    <w:rsid w:val="00BA0C47"/>
    <w:rsid w:val="00BA0D5D"/>
    <w:rsid w:val="00BA18CA"/>
    <w:rsid w:val="00BA18E4"/>
    <w:rsid w:val="00BA195D"/>
    <w:rsid w:val="00BA1E1A"/>
    <w:rsid w:val="00BA24AA"/>
    <w:rsid w:val="00BA2978"/>
    <w:rsid w:val="00BA2BA9"/>
    <w:rsid w:val="00BA2F15"/>
    <w:rsid w:val="00BA31F2"/>
    <w:rsid w:val="00BA3317"/>
    <w:rsid w:val="00BA33CC"/>
    <w:rsid w:val="00BA38C7"/>
    <w:rsid w:val="00BA3FAB"/>
    <w:rsid w:val="00BA42A3"/>
    <w:rsid w:val="00BA470F"/>
    <w:rsid w:val="00BA48B8"/>
    <w:rsid w:val="00BA49E1"/>
    <w:rsid w:val="00BA4CC1"/>
    <w:rsid w:val="00BA4F42"/>
    <w:rsid w:val="00BA549B"/>
    <w:rsid w:val="00BA54CC"/>
    <w:rsid w:val="00BA565B"/>
    <w:rsid w:val="00BA58A0"/>
    <w:rsid w:val="00BA5CEB"/>
    <w:rsid w:val="00BA5F66"/>
    <w:rsid w:val="00BA6266"/>
    <w:rsid w:val="00BA64AD"/>
    <w:rsid w:val="00BA65BA"/>
    <w:rsid w:val="00BA66AC"/>
    <w:rsid w:val="00BA6C70"/>
    <w:rsid w:val="00BA6D7D"/>
    <w:rsid w:val="00BA72F4"/>
    <w:rsid w:val="00BA730E"/>
    <w:rsid w:val="00BA7871"/>
    <w:rsid w:val="00BA7A94"/>
    <w:rsid w:val="00BB0081"/>
    <w:rsid w:val="00BB04CD"/>
    <w:rsid w:val="00BB05D1"/>
    <w:rsid w:val="00BB0991"/>
    <w:rsid w:val="00BB0B8E"/>
    <w:rsid w:val="00BB0E14"/>
    <w:rsid w:val="00BB0F97"/>
    <w:rsid w:val="00BB1465"/>
    <w:rsid w:val="00BB1734"/>
    <w:rsid w:val="00BB17E3"/>
    <w:rsid w:val="00BB1BBF"/>
    <w:rsid w:val="00BB1C62"/>
    <w:rsid w:val="00BB2023"/>
    <w:rsid w:val="00BB2040"/>
    <w:rsid w:val="00BB20D2"/>
    <w:rsid w:val="00BB231A"/>
    <w:rsid w:val="00BB2598"/>
    <w:rsid w:val="00BB2715"/>
    <w:rsid w:val="00BB2D80"/>
    <w:rsid w:val="00BB3660"/>
    <w:rsid w:val="00BB39D4"/>
    <w:rsid w:val="00BB3C9A"/>
    <w:rsid w:val="00BB3F9C"/>
    <w:rsid w:val="00BB44B4"/>
    <w:rsid w:val="00BB48A5"/>
    <w:rsid w:val="00BB4F87"/>
    <w:rsid w:val="00BB5654"/>
    <w:rsid w:val="00BB5755"/>
    <w:rsid w:val="00BB5756"/>
    <w:rsid w:val="00BB586A"/>
    <w:rsid w:val="00BB58B4"/>
    <w:rsid w:val="00BB58F3"/>
    <w:rsid w:val="00BB5C8C"/>
    <w:rsid w:val="00BB5CFE"/>
    <w:rsid w:val="00BB5EED"/>
    <w:rsid w:val="00BB5EFC"/>
    <w:rsid w:val="00BB6646"/>
    <w:rsid w:val="00BB692D"/>
    <w:rsid w:val="00BB6CAB"/>
    <w:rsid w:val="00BB6E13"/>
    <w:rsid w:val="00BB70F3"/>
    <w:rsid w:val="00BB72E9"/>
    <w:rsid w:val="00BB76A6"/>
    <w:rsid w:val="00BB774B"/>
    <w:rsid w:val="00BB7B0C"/>
    <w:rsid w:val="00BB7E6F"/>
    <w:rsid w:val="00BC0481"/>
    <w:rsid w:val="00BC04BD"/>
    <w:rsid w:val="00BC05C9"/>
    <w:rsid w:val="00BC0635"/>
    <w:rsid w:val="00BC0881"/>
    <w:rsid w:val="00BC08BC"/>
    <w:rsid w:val="00BC0C62"/>
    <w:rsid w:val="00BC1783"/>
    <w:rsid w:val="00BC1795"/>
    <w:rsid w:val="00BC17CB"/>
    <w:rsid w:val="00BC1C53"/>
    <w:rsid w:val="00BC1EA3"/>
    <w:rsid w:val="00BC1FAF"/>
    <w:rsid w:val="00BC1FB9"/>
    <w:rsid w:val="00BC2708"/>
    <w:rsid w:val="00BC2812"/>
    <w:rsid w:val="00BC29F7"/>
    <w:rsid w:val="00BC2CDC"/>
    <w:rsid w:val="00BC34F2"/>
    <w:rsid w:val="00BC393B"/>
    <w:rsid w:val="00BC3D93"/>
    <w:rsid w:val="00BC3F88"/>
    <w:rsid w:val="00BC400D"/>
    <w:rsid w:val="00BC43EC"/>
    <w:rsid w:val="00BC4608"/>
    <w:rsid w:val="00BC472E"/>
    <w:rsid w:val="00BC4965"/>
    <w:rsid w:val="00BC4A25"/>
    <w:rsid w:val="00BC4BEA"/>
    <w:rsid w:val="00BC4E2A"/>
    <w:rsid w:val="00BC5339"/>
    <w:rsid w:val="00BC5517"/>
    <w:rsid w:val="00BC5649"/>
    <w:rsid w:val="00BC5664"/>
    <w:rsid w:val="00BC56D3"/>
    <w:rsid w:val="00BC59E0"/>
    <w:rsid w:val="00BC5C36"/>
    <w:rsid w:val="00BC604D"/>
    <w:rsid w:val="00BC62F0"/>
    <w:rsid w:val="00BC679A"/>
    <w:rsid w:val="00BC692E"/>
    <w:rsid w:val="00BC69F0"/>
    <w:rsid w:val="00BC6AC6"/>
    <w:rsid w:val="00BC74DA"/>
    <w:rsid w:val="00BC7B10"/>
    <w:rsid w:val="00BC7B1C"/>
    <w:rsid w:val="00BC7CEF"/>
    <w:rsid w:val="00BC7CF0"/>
    <w:rsid w:val="00BC7D42"/>
    <w:rsid w:val="00BC7FC5"/>
    <w:rsid w:val="00BD08F5"/>
    <w:rsid w:val="00BD0A58"/>
    <w:rsid w:val="00BD0AC5"/>
    <w:rsid w:val="00BD0BDF"/>
    <w:rsid w:val="00BD0C6F"/>
    <w:rsid w:val="00BD0EAA"/>
    <w:rsid w:val="00BD0EAE"/>
    <w:rsid w:val="00BD0F8A"/>
    <w:rsid w:val="00BD190E"/>
    <w:rsid w:val="00BD1A1D"/>
    <w:rsid w:val="00BD1DDF"/>
    <w:rsid w:val="00BD1EEA"/>
    <w:rsid w:val="00BD21CB"/>
    <w:rsid w:val="00BD22E1"/>
    <w:rsid w:val="00BD2578"/>
    <w:rsid w:val="00BD26D9"/>
    <w:rsid w:val="00BD2998"/>
    <w:rsid w:val="00BD2B39"/>
    <w:rsid w:val="00BD2D51"/>
    <w:rsid w:val="00BD2E09"/>
    <w:rsid w:val="00BD313A"/>
    <w:rsid w:val="00BD31B0"/>
    <w:rsid w:val="00BD3217"/>
    <w:rsid w:val="00BD34E4"/>
    <w:rsid w:val="00BD3973"/>
    <w:rsid w:val="00BD39AB"/>
    <w:rsid w:val="00BD3A19"/>
    <w:rsid w:val="00BD3D4E"/>
    <w:rsid w:val="00BD4202"/>
    <w:rsid w:val="00BD423A"/>
    <w:rsid w:val="00BD437C"/>
    <w:rsid w:val="00BD4C4E"/>
    <w:rsid w:val="00BD4CC4"/>
    <w:rsid w:val="00BD4D27"/>
    <w:rsid w:val="00BD4D4F"/>
    <w:rsid w:val="00BD51F7"/>
    <w:rsid w:val="00BD538B"/>
    <w:rsid w:val="00BD5490"/>
    <w:rsid w:val="00BD56FA"/>
    <w:rsid w:val="00BD56FF"/>
    <w:rsid w:val="00BD5942"/>
    <w:rsid w:val="00BD5BA4"/>
    <w:rsid w:val="00BD5C3B"/>
    <w:rsid w:val="00BD5CDB"/>
    <w:rsid w:val="00BD5DD6"/>
    <w:rsid w:val="00BD5E17"/>
    <w:rsid w:val="00BD5EBD"/>
    <w:rsid w:val="00BD5EBE"/>
    <w:rsid w:val="00BD624C"/>
    <w:rsid w:val="00BD6CB0"/>
    <w:rsid w:val="00BD6E6F"/>
    <w:rsid w:val="00BD7661"/>
    <w:rsid w:val="00BD7939"/>
    <w:rsid w:val="00BD798E"/>
    <w:rsid w:val="00BD7AFB"/>
    <w:rsid w:val="00BD7C0E"/>
    <w:rsid w:val="00BD7DA3"/>
    <w:rsid w:val="00BD7E9A"/>
    <w:rsid w:val="00BD7F26"/>
    <w:rsid w:val="00BE0087"/>
    <w:rsid w:val="00BE00DC"/>
    <w:rsid w:val="00BE07E1"/>
    <w:rsid w:val="00BE091B"/>
    <w:rsid w:val="00BE0B36"/>
    <w:rsid w:val="00BE0B94"/>
    <w:rsid w:val="00BE0C3D"/>
    <w:rsid w:val="00BE0C6F"/>
    <w:rsid w:val="00BE0CB7"/>
    <w:rsid w:val="00BE108F"/>
    <w:rsid w:val="00BE10F4"/>
    <w:rsid w:val="00BE114A"/>
    <w:rsid w:val="00BE12A4"/>
    <w:rsid w:val="00BE1396"/>
    <w:rsid w:val="00BE1666"/>
    <w:rsid w:val="00BE18BC"/>
    <w:rsid w:val="00BE19C4"/>
    <w:rsid w:val="00BE1B57"/>
    <w:rsid w:val="00BE1E58"/>
    <w:rsid w:val="00BE217F"/>
    <w:rsid w:val="00BE229B"/>
    <w:rsid w:val="00BE2719"/>
    <w:rsid w:val="00BE279A"/>
    <w:rsid w:val="00BE2863"/>
    <w:rsid w:val="00BE2E76"/>
    <w:rsid w:val="00BE31C2"/>
    <w:rsid w:val="00BE348B"/>
    <w:rsid w:val="00BE34BA"/>
    <w:rsid w:val="00BE3736"/>
    <w:rsid w:val="00BE37C2"/>
    <w:rsid w:val="00BE3925"/>
    <w:rsid w:val="00BE39F4"/>
    <w:rsid w:val="00BE3C12"/>
    <w:rsid w:val="00BE3E2D"/>
    <w:rsid w:val="00BE3F26"/>
    <w:rsid w:val="00BE4B00"/>
    <w:rsid w:val="00BE4BA1"/>
    <w:rsid w:val="00BE5151"/>
    <w:rsid w:val="00BE53C8"/>
    <w:rsid w:val="00BE5E3E"/>
    <w:rsid w:val="00BE69D5"/>
    <w:rsid w:val="00BE6C03"/>
    <w:rsid w:val="00BE6D0C"/>
    <w:rsid w:val="00BE7049"/>
    <w:rsid w:val="00BE704A"/>
    <w:rsid w:val="00BE7327"/>
    <w:rsid w:val="00BE7474"/>
    <w:rsid w:val="00BE7693"/>
    <w:rsid w:val="00BE7887"/>
    <w:rsid w:val="00BE7977"/>
    <w:rsid w:val="00BE7DE7"/>
    <w:rsid w:val="00BF038C"/>
    <w:rsid w:val="00BF04C0"/>
    <w:rsid w:val="00BF074B"/>
    <w:rsid w:val="00BF07B0"/>
    <w:rsid w:val="00BF0BA4"/>
    <w:rsid w:val="00BF119D"/>
    <w:rsid w:val="00BF125B"/>
    <w:rsid w:val="00BF1460"/>
    <w:rsid w:val="00BF1714"/>
    <w:rsid w:val="00BF1D7F"/>
    <w:rsid w:val="00BF1EC2"/>
    <w:rsid w:val="00BF20C0"/>
    <w:rsid w:val="00BF21F5"/>
    <w:rsid w:val="00BF224F"/>
    <w:rsid w:val="00BF23C8"/>
    <w:rsid w:val="00BF25CD"/>
    <w:rsid w:val="00BF2652"/>
    <w:rsid w:val="00BF2AF1"/>
    <w:rsid w:val="00BF2DAB"/>
    <w:rsid w:val="00BF35B8"/>
    <w:rsid w:val="00BF3D44"/>
    <w:rsid w:val="00BF3FA8"/>
    <w:rsid w:val="00BF4058"/>
    <w:rsid w:val="00BF4519"/>
    <w:rsid w:val="00BF4662"/>
    <w:rsid w:val="00BF47A8"/>
    <w:rsid w:val="00BF47D0"/>
    <w:rsid w:val="00BF4802"/>
    <w:rsid w:val="00BF48D5"/>
    <w:rsid w:val="00BF496E"/>
    <w:rsid w:val="00BF4AA9"/>
    <w:rsid w:val="00BF4BF0"/>
    <w:rsid w:val="00BF4E4E"/>
    <w:rsid w:val="00BF4E53"/>
    <w:rsid w:val="00BF4F3F"/>
    <w:rsid w:val="00BF5528"/>
    <w:rsid w:val="00BF5647"/>
    <w:rsid w:val="00BF630F"/>
    <w:rsid w:val="00BF63C9"/>
    <w:rsid w:val="00BF67CB"/>
    <w:rsid w:val="00BF6AA9"/>
    <w:rsid w:val="00BF6E22"/>
    <w:rsid w:val="00BF7243"/>
    <w:rsid w:val="00BF7537"/>
    <w:rsid w:val="00BF7956"/>
    <w:rsid w:val="00BF7B53"/>
    <w:rsid w:val="00BF7C7B"/>
    <w:rsid w:val="00BF7E34"/>
    <w:rsid w:val="00BF7EF1"/>
    <w:rsid w:val="00C002B1"/>
    <w:rsid w:val="00C005D7"/>
    <w:rsid w:val="00C00775"/>
    <w:rsid w:val="00C00927"/>
    <w:rsid w:val="00C009DC"/>
    <w:rsid w:val="00C00D5B"/>
    <w:rsid w:val="00C00FFD"/>
    <w:rsid w:val="00C01692"/>
    <w:rsid w:val="00C01B23"/>
    <w:rsid w:val="00C01CB8"/>
    <w:rsid w:val="00C01DF7"/>
    <w:rsid w:val="00C01E3C"/>
    <w:rsid w:val="00C01EBE"/>
    <w:rsid w:val="00C02FCF"/>
    <w:rsid w:val="00C03096"/>
    <w:rsid w:val="00C03176"/>
    <w:rsid w:val="00C032AF"/>
    <w:rsid w:val="00C03454"/>
    <w:rsid w:val="00C037F6"/>
    <w:rsid w:val="00C03A20"/>
    <w:rsid w:val="00C03B3A"/>
    <w:rsid w:val="00C03C8D"/>
    <w:rsid w:val="00C0442C"/>
    <w:rsid w:val="00C04461"/>
    <w:rsid w:val="00C045B1"/>
    <w:rsid w:val="00C04997"/>
    <w:rsid w:val="00C04FCA"/>
    <w:rsid w:val="00C05462"/>
    <w:rsid w:val="00C0553F"/>
    <w:rsid w:val="00C05796"/>
    <w:rsid w:val="00C057EA"/>
    <w:rsid w:val="00C05DFF"/>
    <w:rsid w:val="00C065CE"/>
    <w:rsid w:val="00C06714"/>
    <w:rsid w:val="00C068E5"/>
    <w:rsid w:val="00C06B8D"/>
    <w:rsid w:val="00C06C75"/>
    <w:rsid w:val="00C06F37"/>
    <w:rsid w:val="00C06FA5"/>
    <w:rsid w:val="00C07075"/>
    <w:rsid w:val="00C07348"/>
    <w:rsid w:val="00C077BC"/>
    <w:rsid w:val="00C077C3"/>
    <w:rsid w:val="00C077D3"/>
    <w:rsid w:val="00C07A26"/>
    <w:rsid w:val="00C07EF2"/>
    <w:rsid w:val="00C1023C"/>
    <w:rsid w:val="00C10425"/>
    <w:rsid w:val="00C10763"/>
    <w:rsid w:val="00C10DD7"/>
    <w:rsid w:val="00C11515"/>
    <w:rsid w:val="00C116E7"/>
    <w:rsid w:val="00C119CD"/>
    <w:rsid w:val="00C120D7"/>
    <w:rsid w:val="00C1257E"/>
    <w:rsid w:val="00C129B2"/>
    <w:rsid w:val="00C12B78"/>
    <w:rsid w:val="00C12C06"/>
    <w:rsid w:val="00C1323E"/>
    <w:rsid w:val="00C13275"/>
    <w:rsid w:val="00C136A6"/>
    <w:rsid w:val="00C138D4"/>
    <w:rsid w:val="00C13993"/>
    <w:rsid w:val="00C13C0E"/>
    <w:rsid w:val="00C13D36"/>
    <w:rsid w:val="00C13E50"/>
    <w:rsid w:val="00C13EE3"/>
    <w:rsid w:val="00C142A0"/>
    <w:rsid w:val="00C142B1"/>
    <w:rsid w:val="00C144A3"/>
    <w:rsid w:val="00C14551"/>
    <w:rsid w:val="00C14766"/>
    <w:rsid w:val="00C147B3"/>
    <w:rsid w:val="00C14940"/>
    <w:rsid w:val="00C14C35"/>
    <w:rsid w:val="00C1542B"/>
    <w:rsid w:val="00C15E58"/>
    <w:rsid w:val="00C15F08"/>
    <w:rsid w:val="00C16165"/>
    <w:rsid w:val="00C163F7"/>
    <w:rsid w:val="00C16669"/>
    <w:rsid w:val="00C16710"/>
    <w:rsid w:val="00C170BC"/>
    <w:rsid w:val="00C1718D"/>
    <w:rsid w:val="00C171D0"/>
    <w:rsid w:val="00C17252"/>
    <w:rsid w:val="00C17ABC"/>
    <w:rsid w:val="00C17EDB"/>
    <w:rsid w:val="00C2006C"/>
    <w:rsid w:val="00C2020C"/>
    <w:rsid w:val="00C203B1"/>
    <w:rsid w:val="00C2043B"/>
    <w:rsid w:val="00C208EC"/>
    <w:rsid w:val="00C210F9"/>
    <w:rsid w:val="00C21488"/>
    <w:rsid w:val="00C214A0"/>
    <w:rsid w:val="00C21602"/>
    <w:rsid w:val="00C21BA0"/>
    <w:rsid w:val="00C220C4"/>
    <w:rsid w:val="00C220C7"/>
    <w:rsid w:val="00C22779"/>
    <w:rsid w:val="00C228A2"/>
    <w:rsid w:val="00C228BF"/>
    <w:rsid w:val="00C22BAC"/>
    <w:rsid w:val="00C22EAD"/>
    <w:rsid w:val="00C22F09"/>
    <w:rsid w:val="00C23645"/>
    <w:rsid w:val="00C2414D"/>
    <w:rsid w:val="00C2442B"/>
    <w:rsid w:val="00C24CA4"/>
    <w:rsid w:val="00C24F61"/>
    <w:rsid w:val="00C24F81"/>
    <w:rsid w:val="00C25124"/>
    <w:rsid w:val="00C255F2"/>
    <w:rsid w:val="00C25EFE"/>
    <w:rsid w:val="00C25F3C"/>
    <w:rsid w:val="00C25FEF"/>
    <w:rsid w:val="00C26229"/>
    <w:rsid w:val="00C263E7"/>
    <w:rsid w:val="00C26EC5"/>
    <w:rsid w:val="00C27143"/>
    <w:rsid w:val="00C27313"/>
    <w:rsid w:val="00C27AA5"/>
    <w:rsid w:val="00C27B60"/>
    <w:rsid w:val="00C27DC8"/>
    <w:rsid w:val="00C303A4"/>
    <w:rsid w:val="00C30D2E"/>
    <w:rsid w:val="00C30EC2"/>
    <w:rsid w:val="00C30FE2"/>
    <w:rsid w:val="00C311C7"/>
    <w:rsid w:val="00C3127D"/>
    <w:rsid w:val="00C31836"/>
    <w:rsid w:val="00C31C94"/>
    <w:rsid w:val="00C31CD2"/>
    <w:rsid w:val="00C31DF0"/>
    <w:rsid w:val="00C31EDE"/>
    <w:rsid w:val="00C32077"/>
    <w:rsid w:val="00C320F4"/>
    <w:rsid w:val="00C3245A"/>
    <w:rsid w:val="00C324BB"/>
    <w:rsid w:val="00C3250F"/>
    <w:rsid w:val="00C326E2"/>
    <w:rsid w:val="00C326EB"/>
    <w:rsid w:val="00C3294C"/>
    <w:rsid w:val="00C32B7A"/>
    <w:rsid w:val="00C32E02"/>
    <w:rsid w:val="00C33338"/>
    <w:rsid w:val="00C335B5"/>
    <w:rsid w:val="00C335ED"/>
    <w:rsid w:val="00C33949"/>
    <w:rsid w:val="00C33A50"/>
    <w:rsid w:val="00C34215"/>
    <w:rsid w:val="00C34416"/>
    <w:rsid w:val="00C3446D"/>
    <w:rsid w:val="00C34572"/>
    <w:rsid w:val="00C3461A"/>
    <w:rsid w:val="00C348C0"/>
    <w:rsid w:val="00C35028"/>
    <w:rsid w:val="00C355EE"/>
    <w:rsid w:val="00C35981"/>
    <w:rsid w:val="00C35D14"/>
    <w:rsid w:val="00C3677B"/>
    <w:rsid w:val="00C36C0B"/>
    <w:rsid w:val="00C36D1D"/>
    <w:rsid w:val="00C37048"/>
    <w:rsid w:val="00C3714B"/>
    <w:rsid w:val="00C3717B"/>
    <w:rsid w:val="00C379AC"/>
    <w:rsid w:val="00C37A71"/>
    <w:rsid w:val="00C37AB7"/>
    <w:rsid w:val="00C37AE3"/>
    <w:rsid w:val="00C37B01"/>
    <w:rsid w:val="00C37B83"/>
    <w:rsid w:val="00C409E6"/>
    <w:rsid w:val="00C410CF"/>
    <w:rsid w:val="00C41467"/>
    <w:rsid w:val="00C415C3"/>
    <w:rsid w:val="00C4179C"/>
    <w:rsid w:val="00C419CD"/>
    <w:rsid w:val="00C41A19"/>
    <w:rsid w:val="00C41A1F"/>
    <w:rsid w:val="00C42235"/>
    <w:rsid w:val="00C42244"/>
    <w:rsid w:val="00C42818"/>
    <w:rsid w:val="00C42BEE"/>
    <w:rsid w:val="00C42DE7"/>
    <w:rsid w:val="00C42E69"/>
    <w:rsid w:val="00C43053"/>
    <w:rsid w:val="00C43189"/>
    <w:rsid w:val="00C432BB"/>
    <w:rsid w:val="00C43785"/>
    <w:rsid w:val="00C43D37"/>
    <w:rsid w:val="00C4416E"/>
    <w:rsid w:val="00C4496C"/>
    <w:rsid w:val="00C44C7E"/>
    <w:rsid w:val="00C44D2D"/>
    <w:rsid w:val="00C44E8D"/>
    <w:rsid w:val="00C453BB"/>
    <w:rsid w:val="00C45406"/>
    <w:rsid w:val="00C454A9"/>
    <w:rsid w:val="00C45B97"/>
    <w:rsid w:val="00C45D18"/>
    <w:rsid w:val="00C45E32"/>
    <w:rsid w:val="00C45E6C"/>
    <w:rsid w:val="00C45F36"/>
    <w:rsid w:val="00C46181"/>
    <w:rsid w:val="00C46B74"/>
    <w:rsid w:val="00C46BAC"/>
    <w:rsid w:val="00C46F75"/>
    <w:rsid w:val="00C471D0"/>
    <w:rsid w:val="00C4729C"/>
    <w:rsid w:val="00C4777C"/>
    <w:rsid w:val="00C4798C"/>
    <w:rsid w:val="00C47A4D"/>
    <w:rsid w:val="00C50185"/>
    <w:rsid w:val="00C502A8"/>
    <w:rsid w:val="00C507B4"/>
    <w:rsid w:val="00C50E87"/>
    <w:rsid w:val="00C50ED2"/>
    <w:rsid w:val="00C5173D"/>
    <w:rsid w:val="00C5191E"/>
    <w:rsid w:val="00C51931"/>
    <w:rsid w:val="00C51D11"/>
    <w:rsid w:val="00C5207C"/>
    <w:rsid w:val="00C528DA"/>
    <w:rsid w:val="00C52DF7"/>
    <w:rsid w:val="00C52FA3"/>
    <w:rsid w:val="00C53108"/>
    <w:rsid w:val="00C53265"/>
    <w:rsid w:val="00C533EF"/>
    <w:rsid w:val="00C534C7"/>
    <w:rsid w:val="00C5372A"/>
    <w:rsid w:val="00C53E29"/>
    <w:rsid w:val="00C543E7"/>
    <w:rsid w:val="00C54C71"/>
    <w:rsid w:val="00C54D73"/>
    <w:rsid w:val="00C550BE"/>
    <w:rsid w:val="00C551B9"/>
    <w:rsid w:val="00C554DE"/>
    <w:rsid w:val="00C55B97"/>
    <w:rsid w:val="00C568D4"/>
    <w:rsid w:val="00C569B9"/>
    <w:rsid w:val="00C56D17"/>
    <w:rsid w:val="00C56F5A"/>
    <w:rsid w:val="00C57083"/>
    <w:rsid w:val="00C570B2"/>
    <w:rsid w:val="00C572ED"/>
    <w:rsid w:val="00C57398"/>
    <w:rsid w:val="00C574F5"/>
    <w:rsid w:val="00C57CC6"/>
    <w:rsid w:val="00C57D8A"/>
    <w:rsid w:val="00C57DDD"/>
    <w:rsid w:val="00C57DF5"/>
    <w:rsid w:val="00C600AB"/>
    <w:rsid w:val="00C600D3"/>
    <w:rsid w:val="00C60260"/>
    <w:rsid w:val="00C6066C"/>
    <w:rsid w:val="00C60945"/>
    <w:rsid w:val="00C60B2F"/>
    <w:rsid w:val="00C60EE3"/>
    <w:rsid w:val="00C610B2"/>
    <w:rsid w:val="00C610EF"/>
    <w:rsid w:val="00C61148"/>
    <w:rsid w:val="00C612DB"/>
    <w:rsid w:val="00C6162C"/>
    <w:rsid w:val="00C6174B"/>
    <w:rsid w:val="00C61A9D"/>
    <w:rsid w:val="00C61C12"/>
    <w:rsid w:val="00C61F23"/>
    <w:rsid w:val="00C61F73"/>
    <w:rsid w:val="00C6208C"/>
    <w:rsid w:val="00C626C3"/>
    <w:rsid w:val="00C6275E"/>
    <w:rsid w:val="00C62AB3"/>
    <w:rsid w:val="00C62AE8"/>
    <w:rsid w:val="00C62B1B"/>
    <w:rsid w:val="00C6331D"/>
    <w:rsid w:val="00C634A6"/>
    <w:rsid w:val="00C63977"/>
    <w:rsid w:val="00C63A8A"/>
    <w:rsid w:val="00C6433E"/>
    <w:rsid w:val="00C64BBA"/>
    <w:rsid w:val="00C651BC"/>
    <w:rsid w:val="00C6527C"/>
    <w:rsid w:val="00C65364"/>
    <w:rsid w:val="00C65E37"/>
    <w:rsid w:val="00C661D9"/>
    <w:rsid w:val="00C66BBA"/>
    <w:rsid w:val="00C66E13"/>
    <w:rsid w:val="00C66F63"/>
    <w:rsid w:val="00C66FFC"/>
    <w:rsid w:val="00C67176"/>
    <w:rsid w:val="00C67D9A"/>
    <w:rsid w:val="00C67DB1"/>
    <w:rsid w:val="00C70418"/>
    <w:rsid w:val="00C704E0"/>
    <w:rsid w:val="00C70EF8"/>
    <w:rsid w:val="00C71223"/>
    <w:rsid w:val="00C7127D"/>
    <w:rsid w:val="00C71333"/>
    <w:rsid w:val="00C71510"/>
    <w:rsid w:val="00C7153A"/>
    <w:rsid w:val="00C71CC0"/>
    <w:rsid w:val="00C71CDF"/>
    <w:rsid w:val="00C71D7D"/>
    <w:rsid w:val="00C72450"/>
    <w:rsid w:val="00C726E8"/>
    <w:rsid w:val="00C72DC6"/>
    <w:rsid w:val="00C72EE0"/>
    <w:rsid w:val="00C7342C"/>
    <w:rsid w:val="00C73605"/>
    <w:rsid w:val="00C7365B"/>
    <w:rsid w:val="00C73BC7"/>
    <w:rsid w:val="00C73E7A"/>
    <w:rsid w:val="00C74372"/>
    <w:rsid w:val="00C74902"/>
    <w:rsid w:val="00C74B63"/>
    <w:rsid w:val="00C74D18"/>
    <w:rsid w:val="00C74D1C"/>
    <w:rsid w:val="00C74D55"/>
    <w:rsid w:val="00C750A4"/>
    <w:rsid w:val="00C75318"/>
    <w:rsid w:val="00C75568"/>
    <w:rsid w:val="00C75713"/>
    <w:rsid w:val="00C75893"/>
    <w:rsid w:val="00C75B6D"/>
    <w:rsid w:val="00C75D98"/>
    <w:rsid w:val="00C75F35"/>
    <w:rsid w:val="00C75FAE"/>
    <w:rsid w:val="00C76063"/>
    <w:rsid w:val="00C7622E"/>
    <w:rsid w:val="00C7625D"/>
    <w:rsid w:val="00C76458"/>
    <w:rsid w:val="00C766E7"/>
    <w:rsid w:val="00C76839"/>
    <w:rsid w:val="00C769FD"/>
    <w:rsid w:val="00C76FDD"/>
    <w:rsid w:val="00C77268"/>
    <w:rsid w:val="00C77507"/>
    <w:rsid w:val="00C77978"/>
    <w:rsid w:val="00C77AAC"/>
    <w:rsid w:val="00C77E18"/>
    <w:rsid w:val="00C77F1A"/>
    <w:rsid w:val="00C80026"/>
    <w:rsid w:val="00C80126"/>
    <w:rsid w:val="00C80232"/>
    <w:rsid w:val="00C804FA"/>
    <w:rsid w:val="00C8055E"/>
    <w:rsid w:val="00C80722"/>
    <w:rsid w:val="00C80749"/>
    <w:rsid w:val="00C80820"/>
    <w:rsid w:val="00C80886"/>
    <w:rsid w:val="00C809C2"/>
    <w:rsid w:val="00C80A5F"/>
    <w:rsid w:val="00C80B0A"/>
    <w:rsid w:val="00C80E20"/>
    <w:rsid w:val="00C80FB3"/>
    <w:rsid w:val="00C811AD"/>
    <w:rsid w:val="00C8141E"/>
    <w:rsid w:val="00C81565"/>
    <w:rsid w:val="00C81644"/>
    <w:rsid w:val="00C81DED"/>
    <w:rsid w:val="00C822E5"/>
    <w:rsid w:val="00C828FC"/>
    <w:rsid w:val="00C82A00"/>
    <w:rsid w:val="00C82B5A"/>
    <w:rsid w:val="00C82C65"/>
    <w:rsid w:val="00C82E0D"/>
    <w:rsid w:val="00C82ECC"/>
    <w:rsid w:val="00C83142"/>
    <w:rsid w:val="00C83A53"/>
    <w:rsid w:val="00C84060"/>
    <w:rsid w:val="00C841D6"/>
    <w:rsid w:val="00C842DC"/>
    <w:rsid w:val="00C84548"/>
    <w:rsid w:val="00C845E4"/>
    <w:rsid w:val="00C84659"/>
    <w:rsid w:val="00C8479A"/>
    <w:rsid w:val="00C8487A"/>
    <w:rsid w:val="00C848EB"/>
    <w:rsid w:val="00C84D2A"/>
    <w:rsid w:val="00C85117"/>
    <w:rsid w:val="00C852C5"/>
    <w:rsid w:val="00C855BB"/>
    <w:rsid w:val="00C85716"/>
    <w:rsid w:val="00C859E2"/>
    <w:rsid w:val="00C85EE3"/>
    <w:rsid w:val="00C863FC"/>
    <w:rsid w:val="00C8660A"/>
    <w:rsid w:val="00C866B6"/>
    <w:rsid w:val="00C869B2"/>
    <w:rsid w:val="00C86A18"/>
    <w:rsid w:val="00C86AA1"/>
    <w:rsid w:val="00C86ABF"/>
    <w:rsid w:val="00C870DC"/>
    <w:rsid w:val="00C87121"/>
    <w:rsid w:val="00C87122"/>
    <w:rsid w:val="00C8722B"/>
    <w:rsid w:val="00C872F2"/>
    <w:rsid w:val="00C87848"/>
    <w:rsid w:val="00C878EA"/>
    <w:rsid w:val="00C878F8"/>
    <w:rsid w:val="00C87A66"/>
    <w:rsid w:val="00C87CCE"/>
    <w:rsid w:val="00C9032C"/>
    <w:rsid w:val="00C905FF"/>
    <w:rsid w:val="00C906E4"/>
    <w:rsid w:val="00C907DA"/>
    <w:rsid w:val="00C908BD"/>
    <w:rsid w:val="00C90E84"/>
    <w:rsid w:val="00C91177"/>
    <w:rsid w:val="00C91180"/>
    <w:rsid w:val="00C912FF"/>
    <w:rsid w:val="00C913F9"/>
    <w:rsid w:val="00C91581"/>
    <w:rsid w:val="00C917AF"/>
    <w:rsid w:val="00C91B3C"/>
    <w:rsid w:val="00C92127"/>
    <w:rsid w:val="00C92164"/>
    <w:rsid w:val="00C92530"/>
    <w:rsid w:val="00C9272A"/>
    <w:rsid w:val="00C92792"/>
    <w:rsid w:val="00C92B06"/>
    <w:rsid w:val="00C92EB3"/>
    <w:rsid w:val="00C930F8"/>
    <w:rsid w:val="00C93584"/>
    <w:rsid w:val="00C935A6"/>
    <w:rsid w:val="00C937EC"/>
    <w:rsid w:val="00C93A0C"/>
    <w:rsid w:val="00C9402A"/>
    <w:rsid w:val="00C9402F"/>
    <w:rsid w:val="00C943B9"/>
    <w:rsid w:val="00C94D7D"/>
    <w:rsid w:val="00C950F2"/>
    <w:rsid w:val="00C95134"/>
    <w:rsid w:val="00C951E6"/>
    <w:rsid w:val="00C9559E"/>
    <w:rsid w:val="00C95B5B"/>
    <w:rsid w:val="00C95C55"/>
    <w:rsid w:val="00C95DBC"/>
    <w:rsid w:val="00C9657F"/>
    <w:rsid w:val="00C96896"/>
    <w:rsid w:val="00C96951"/>
    <w:rsid w:val="00C96C08"/>
    <w:rsid w:val="00C96CFB"/>
    <w:rsid w:val="00C971A8"/>
    <w:rsid w:val="00C9770E"/>
    <w:rsid w:val="00C977FC"/>
    <w:rsid w:val="00C978F7"/>
    <w:rsid w:val="00C97915"/>
    <w:rsid w:val="00C9795E"/>
    <w:rsid w:val="00C97A01"/>
    <w:rsid w:val="00C97ACF"/>
    <w:rsid w:val="00C97C60"/>
    <w:rsid w:val="00C97C93"/>
    <w:rsid w:val="00C97CF0"/>
    <w:rsid w:val="00C97F0B"/>
    <w:rsid w:val="00CA0064"/>
    <w:rsid w:val="00CA00AD"/>
    <w:rsid w:val="00CA00E8"/>
    <w:rsid w:val="00CA017C"/>
    <w:rsid w:val="00CA031E"/>
    <w:rsid w:val="00CA06D9"/>
    <w:rsid w:val="00CA0D4A"/>
    <w:rsid w:val="00CA1060"/>
    <w:rsid w:val="00CA1172"/>
    <w:rsid w:val="00CA131A"/>
    <w:rsid w:val="00CA1C48"/>
    <w:rsid w:val="00CA1F5D"/>
    <w:rsid w:val="00CA2111"/>
    <w:rsid w:val="00CA22AC"/>
    <w:rsid w:val="00CA25F1"/>
    <w:rsid w:val="00CA2718"/>
    <w:rsid w:val="00CA2979"/>
    <w:rsid w:val="00CA2D0F"/>
    <w:rsid w:val="00CA2EA2"/>
    <w:rsid w:val="00CA31F5"/>
    <w:rsid w:val="00CA31FC"/>
    <w:rsid w:val="00CA33E5"/>
    <w:rsid w:val="00CA3790"/>
    <w:rsid w:val="00CA384D"/>
    <w:rsid w:val="00CA38F1"/>
    <w:rsid w:val="00CA3EFD"/>
    <w:rsid w:val="00CA44C2"/>
    <w:rsid w:val="00CA47E5"/>
    <w:rsid w:val="00CA4E69"/>
    <w:rsid w:val="00CA4F48"/>
    <w:rsid w:val="00CA4FEE"/>
    <w:rsid w:val="00CA50B6"/>
    <w:rsid w:val="00CA5671"/>
    <w:rsid w:val="00CA5F0B"/>
    <w:rsid w:val="00CA6258"/>
    <w:rsid w:val="00CA69F5"/>
    <w:rsid w:val="00CA6EF7"/>
    <w:rsid w:val="00CA6FDC"/>
    <w:rsid w:val="00CA705E"/>
    <w:rsid w:val="00CA70D1"/>
    <w:rsid w:val="00CA75BE"/>
    <w:rsid w:val="00CA7727"/>
    <w:rsid w:val="00CA7792"/>
    <w:rsid w:val="00CA7D40"/>
    <w:rsid w:val="00CA7DC1"/>
    <w:rsid w:val="00CB033B"/>
    <w:rsid w:val="00CB0385"/>
    <w:rsid w:val="00CB0927"/>
    <w:rsid w:val="00CB17C7"/>
    <w:rsid w:val="00CB1859"/>
    <w:rsid w:val="00CB18C9"/>
    <w:rsid w:val="00CB1C78"/>
    <w:rsid w:val="00CB1C89"/>
    <w:rsid w:val="00CB1D04"/>
    <w:rsid w:val="00CB2217"/>
    <w:rsid w:val="00CB2DC5"/>
    <w:rsid w:val="00CB314B"/>
    <w:rsid w:val="00CB334B"/>
    <w:rsid w:val="00CB36D4"/>
    <w:rsid w:val="00CB380C"/>
    <w:rsid w:val="00CB413F"/>
    <w:rsid w:val="00CB4AA5"/>
    <w:rsid w:val="00CB5327"/>
    <w:rsid w:val="00CB54E7"/>
    <w:rsid w:val="00CB562D"/>
    <w:rsid w:val="00CB5993"/>
    <w:rsid w:val="00CB5C3A"/>
    <w:rsid w:val="00CB60FD"/>
    <w:rsid w:val="00CB634B"/>
    <w:rsid w:val="00CB6391"/>
    <w:rsid w:val="00CB65AD"/>
    <w:rsid w:val="00CB6633"/>
    <w:rsid w:val="00CB67D8"/>
    <w:rsid w:val="00CB686D"/>
    <w:rsid w:val="00CB6BDE"/>
    <w:rsid w:val="00CB701C"/>
    <w:rsid w:val="00CB70E0"/>
    <w:rsid w:val="00CB71CA"/>
    <w:rsid w:val="00CB71F2"/>
    <w:rsid w:val="00CB72A3"/>
    <w:rsid w:val="00CB72E7"/>
    <w:rsid w:val="00CB77F4"/>
    <w:rsid w:val="00CB7860"/>
    <w:rsid w:val="00CB7D2F"/>
    <w:rsid w:val="00CB7DDA"/>
    <w:rsid w:val="00CC04B4"/>
    <w:rsid w:val="00CC067E"/>
    <w:rsid w:val="00CC0DCA"/>
    <w:rsid w:val="00CC0F53"/>
    <w:rsid w:val="00CC153A"/>
    <w:rsid w:val="00CC1CD5"/>
    <w:rsid w:val="00CC1CDD"/>
    <w:rsid w:val="00CC2002"/>
    <w:rsid w:val="00CC2109"/>
    <w:rsid w:val="00CC23A5"/>
    <w:rsid w:val="00CC255B"/>
    <w:rsid w:val="00CC26AA"/>
    <w:rsid w:val="00CC26DA"/>
    <w:rsid w:val="00CC2AD3"/>
    <w:rsid w:val="00CC2BAA"/>
    <w:rsid w:val="00CC2EB9"/>
    <w:rsid w:val="00CC2F8A"/>
    <w:rsid w:val="00CC30DC"/>
    <w:rsid w:val="00CC30E4"/>
    <w:rsid w:val="00CC3422"/>
    <w:rsid w:val="00CC3875"/>
    <w:rsid w:val="00CC3A00"/>
    <w:rsid w:val="00CC3A96"/>
    <w:rsid w:val="00CC3EAD"/>
    <w:rsid w:val="00CC471A"/>
    <w:rsid w:val="00CC47EF"/>
    <w:rsid w:val="00CC4878"/>
    <w:rsid w:val="00CC4930"/>
    <w:rsid w:val="00CC497E"/>
    <w:rsid w:val="00CC4CB5"/>
    <w:rsid w:val="00CC51E6"/>
    <w:rsid w:val="00CC5AE6"/>
    <w:rsid w:val="00CC5B88"/>
    <w:rsid w:val="00CC5F09"/>
    <w:rsid w:val="00CC60E0"/>
    <w:rsid w:val="00CC6A0B"/>
    <w:rsid w:val="00CC6D1E"/>
    <w:rsid w:val="00CC6D63"/>
    <w:rsid w:val="00CC6F70"/>
    <w:rsid w:val="00CC73C6"/>
    <w:rsid w:val="00CC7475"/>
    <w:rsid w:val="00CC755B"/>
    <w:rsid w:val="00CC76F4"/>
    <w:rsid w:val="00CC7C70"/>
    <w:rsid w:val="00CD0546"/>
    <w:rsid w:val="00CD08F6"/>
    <w:rsid w:val="00CD0C37"/>
    <w:rsid w:val="00CD144A"/>
    <w:rsid w:val="00CD1608"/>
    <w:rsid w:val="00CD1777"/>
    <w:rsid w:val="00CD2578"/>
    <w:rsid w:val="00CD2752"/>
    <w:rsid w:val="00CD2756"/>
    <w:rsid w:val="00CD28B6"/>
    <w:rsid w:val="00CD28EF"/>
    <w:rsid w:val="00CD345A"/>
    <w:rsid w:val="00CD39ED"/>
    <w:rsid w:val="00CD3D50"/>
    <w:rsid w:val="00CD404C"/>
    <w:rsid w:val="00CD4214"/>
    <w:rsid w:val="00CD44B6"/>
    <w:rsid w:val="00CD457C"/>
    <w:rsid w:val="00CD4A57"/>
    <w:rsid w:val="00CD4D2A"/>
    <w:rsid w:val="00CD4F6D"/>
    <w:rsid w:val="00CD5384"/>
    <w:rsid w:val="00CD548B"/>
    <w:rsid w:val="00CD54FD"/>
    <w:rsid w:val="00CD5784"/>
    <w:rsid w:val="00CD5823"/>
    <w:rsid w:val="00CD5902"/>
    <w:rsid w:val="00CD593B"/>
    <w:rsid w:val="00CD5B6C"/>
    <w:rsid w:val="00CD5F27"/>
    <w:rsid w:val="00CD5FC3"/>
    <w:rsid w:val="00CD6323"/>
    <w:rsid w:val="00CD68C4"/>
    <w:rsid w:val="00CD698C"/>
    <w:rsid w:val="00CD6E19"/>
    <w:rsid w:val="00CD6E24"/>
    <w:rsid w:val="00CD713B"/>
    <w:rsid w:val="00CD71E1"/>
    <w:rsid w:val="00CD7541"/>
    <w:rsid w:val="00CD75F9"/>
    <w:rsid w:val="00CD7979"/>
    <w:rsid w:val="00CD7E69"/>
    <w:rsid w:val="00CE05DC"/>
    <w:rsid w:val="00CE085E"/>
    <w:rsid w:val="00CE0938"/>
    <w:rsid w:val="00CE0EA0"/>
    <w:rsid w:val="00CE125A"/>
    <w:rsid w:val="00CE17F0"/>
    <w:rsid w:val="00CE1B6C"/>
    <w:rsid w:val="00CE1C07"/>
    <w:rsid w:val="00CE24BF"/>
    <w:rsid w:val="00CE261B"/>
    <w:rsid w:val="00CE299E"/>
    <w:rsid w:val="00CE2A76"/>
    <w:rsid w:val="00CE2BB6"/>
    <w:rsid w:val="00CE2D4A"/>
    <w:rsid w:val="00CE2DE4"/>
    <w:rsid w:val="00CE2F97"/>
    <w:rsid w:val="00CE3437"/>
    <w:rsid w:val="00CE36F9"/>
    <w:rsid w:val="00CE39A8"/>
    <w:rsid w:val="00CE40B0"/>
    <w:rsid w:val="00CE42EE"/>
    <w:rsid w:val="00CE45FE"/>
    <w:rsid w:val="00CE496B"/>
    <w:rsid w:val="00CE4996"/>
    <w:rsid w:val="00CE4A7D"/>
    <w:rsid w:val="00CE5020"/>
    <w:rsid w:val="00CE5077"/>
    <w:rsid w:val="00CE545A"/>
    <w:rsid w:val="00CE58EF"/>
    <w:rsid w:val="00CE5E6C"/>
    <w:rsid w:val="00CE691C"/>
    <w:rsid w:val="00CE6961"/>
    <w:rsid w:val="00CE6A92"/>
    <w:rsid w:val="00CE6B3F"/>
    <w:rsid w:val="00CE6DAC"/>
    <w:rsid w:val="00CE71A4"/>
    <w:rsid w:val="00CE7238"/>
    <w:rsid w:val="00CE77D8"/>
    <w:rsid w:val="00CE7855"/>
    <w:rsid w:val="00CE78E5"/>
    <w:rsid w:val="00CE7AAD"/>
    <w:rsid w:val="00CF0344"/>
    <w:rsid w:val="00CF046B"/>
    <w:rsid w:val="00CF07D3"/>
    <w:rsid w:val="00CF0D54"/>
    <w:rsid w:val="00CF0E4B"/>
    <w:rsid w:val="00CF0F3B"/>
    <w:rsid w:val="00CF1075"/>
    <w:rsid w:val="00CF1573"/>
    <w:rsid w:val="00CF175D"/>
    <w:rsid w:val="00CF1911"/>
    <w:rsid w:val="00CF1D08"/>
    <w:rsid w:val="00CF1DD1"/>
    <w:rsid w:val="00CF1F6F"/>
    <w:rsid w:val="00CF2279"/>
    <w:rsid w:val="00CF2300"/>
    <w:rsid w:val="00CF2562"/>
    <w:rsid w:val="00CF258F"/>
    <w:rsid w:val="00CF29E9"/>
    <w:rsid w:val="00CF2E87"/>
    <w:rsid w:val="00CF3424"/>
    <w:rsid w:val="00CF35A3"/>
    <w:rsid w:val="00CF3878"/>
    <w:rsid w:val="00CF3A1E"/>
    <w:rsid w:val="00CF3DEC"/>
    <w:rsid w:val="00CF420C"/>
    <w:rsid w:val="00CF46DE"/>
    <w:rsid w:val="00CF4978"/>
    <w:rsid w:val="00CF4DD8"/>
    <w:rsid w:val="00CF4E0D"/>
    <w:rsid w:val="00CF4E1F"/>
    <w:rsid w:val="00CF4EE4"/>
    <w:rsid w:val="00CF51C9"/>
    <w:rsid w:val="00CF5306"/>
    <w:rsid w:val="00CF5A36"/>
    <w:rsid w:val="00CF5B16"/>
    <w:rsid w:val="00CF5C1D"/>
    <w:rsid w:val="00CF5EFB"/>
    <w:rsid w:val="00CF62CD"/>
    <w:rsid w:val="00CF66A3"/>
    <w:rsid w:val="00CF6783"/>
    <w:rsid w:val="00CF6929"/>
    <w:rsid w:val="00CF6AF2"/>
    <w:rsid w:val="00CF6D02"/>
    <w:rsid w:val="00CF6DC8"/>
    <w:rsid w:val="00CF6DF7"/>
    <w:rsid w:val="00CF702C"/>
    <w:rsid w:val="00D00045"/>
    <w:rsid w:val="00D0033F"/>
    <w:rsid w:val="00D005A5"/>
    <w:rsid w:val="00D007B8"/>
    <w:rsid w:val="00D0081F"/>
    <w:rsid w:val="00D00826"/>
    <w:rsid w:val="00D008D3"/>
    <w:rsid w:val="00D008E6"/>
    <w:rsid w:val="00D010D6"/>
    <w:rsid w:val="00D01127"/>
    <w:rsid w:val="00D013A9"/>
    <w:rsid w:val="00D01722"/>
    <w:rsid w:val="00D018A2"/>
    <w:rsid w:val="00D01A14"/>
    <w:rsid w:val="00D01A30"/>
    <w:rsid w:val="00D025E9"/>
    <w:rsid w:val="00D02642"/>
    <w:rsid w:val="00D028A6"/>
    <w:rsid w:val="00D02D0A"/>
    <w:rsid w:val="00D02DF0"/>
    <w:rsid w:val="00D03693"/>
    <w:rsid w:val="00D04383"/>
    <w:rsid w:val="00D04704"/>
    <w:rsid w:val="00D04B71"/>
    <w:rsid w:val="00D04BF5"/>
    <w:rsid w:val="00D04EF0"/>
    <w:rsid w:val="00D05073"/>
    <w:rsid w:val="00D051DB"/>
    <w:rsid w:val="00D05A4C"/>
    <w:rsid w:val="00D05C37"/>
    <w:rsid w:val="00D05D9B"/>
    <w:rsid w:val="00D05F2E"/>
    <w:rsid w:val="00D06143"/>
    <w:rsid w:val="00D064D9"/>
    <w:rsid w:val="00D06776"/>
    <w:rsid w:val="00D06AD3"/>
    <w:rsid w:val="00D06B77"/>
    <w:rsid w:val="00D06B92"/>
    <w:rsid w:val="00D06F2F"/>
    <w:rsid w:val="00D06F89"/>
    <w:rsid w:val="00D073C2"/>
    <w:rsid w:val="00D0752F"/>
    <w:rsid w:val="00D079D6"/>
    <w:rsid w:val="00D07B72"/>
    <w:rsid w:val="00D10468"/>
    <w:rsid w:val="00D10561"/>
    <w:rsid w:val="00D105EF"/>
    <w:rsid w:val="00D11139"/>
    <w:rsid w:val="00D115CF"/>
    <w:rsid w:val="00D1195E"/>
    <w:rsid w:val="00D119DF"/>
    <w:rsid w:val="00D11A0A"/>
    <w:rsid w:val="00D11E2F"/>
    <w:rsid w:val="00D121A4"/>
    <w:rsid w:val="00D123EE"/>
    <w:rsid w:val="00D12554"/>
    <w:rsid w:val="00D12559"/>
    <w:rsid w:val="00D1278C"/>
    <w:rsid w:val="00D12852"/>
    <w:rsid w:val="00D128AF"/>
    <w:rsid w:val="00D129FE"/>
    <w:rsid w:val="00D12EE3"/>
    <w:rsid w:val="00D14300"/>
    <w:rsid w:val="00D14D94"/>
    <w:rsid w:val="00D14D9E"/>
    <w:rsid w:val="00D1573E"/>
    <w:rsid w:val="00D15935"/>
    <w:rsid w:val="00D15C5E"/>
    <w:rsid w:val="00D16852"/>
    <w:rsid w:val="00D16FB9"/>
    <w:rsid w:val="00D17022"/>
    <w:rsid w:val="00D176A7"/>
    <w:rsid w:val="00D205E6"/>
    <w:rsid w:val="00D20978"/>
    <w:rsid w:val="00D20F59"/>
    <w:rsid w:val="00D21429"/>
    <w:rsid w:val="00D216B4"/>
    <w:rsid w:val="00D217F4"/>
    <w:rsid w:val="00D21FD8"/>
    <w:rsid w:val="00D22331"/>
    <w:rsid w:val="00D22465"/>
    <w:rsid w:val="00D228A4"/>
    <w:rsid w:val="00D23B6B"/>
    <w:rsid w:val="00D24038"/>
    <w:rsid w:val="00D240CA"/>
    <w:rsid w:val="00D242B1"/>
    <w:rsid w:val="00D244A1"/>
    <w:rsid w:val="00D24975"/>
    <w:rsid w:val="00D24996"/>
    <w:rsid w:val="00D24B76"/>
    <w:rsid w:val="00D24DD9"/>
    <w:rsid w:val="00D255CF"/>
    <w:rsid w:val="00D25A47"/>
    <w:rsid w:val="00D26024"/>
    <w:rsid w:val="00D263C3"/>
    <w:rsid w:val="00D26B98"/>
    <w:rsid w:val="00D26F6F"/>
    <w:rsid w:val="00D26F9D"/>
    <w:rsid w:val="00D26FE8"/>
    <w:rsid w:val="00D275F1"/>
    <w:rsid w:val="00D27DC2"/>
    <w:rsid w:val="00D27DE5"/>
    <w:rsid w:val="00D27EE8"/>
    <w:rsid w:val="00D27F97"/>
    <w:rsid w:val="00D30315"/>
    <w:rsid w:val="00D304DD"/>
    <w:rsid w:val="00D30558"/>
    <w:rsid w:val="00D30E49"/>
    <w:rsid w:val="00D3104E"/>
    <w:rsid w:val="00D3121F"/>
    <w:rsid w:val="00D3129B"/>
    <w:rsid w:val="00D313E3"/>
    <w:rsid w:val="00D313E7"/>
    <w:rsid w:val="00D3161C"/>
    <w:rsid w:val="00D3181B"/>
    <w:rsid w:val="00D31B2E"/>
    <w:rsid w:val="00D31B9D"/>
    <w:rsid w:val="00D32556"/>
    <w:rsid w:val="00D3262A"/>
    <w:rsid w:val="00D3265B"/>
    <w:rsid w:val="00D32896"/>
    <w:rsid w:val="00D32E39"/>
    <w:rsid w:val="00D33234"/>
    <w:rsid w:val="00D33875"/>
    <w:rsid w:val="00D33B7E"/>
    <w:rsid w:val="00D33BAA"/>
    <w:rsid w:val="00D34154"/>
    <w:rsid w:val="00D34493"/>
    <w:rsid w:val="00D347D1"/>
    <w:rsid w:val="00D349F0"/>
    <w:rsid w:val="00D34CD0"/>
    <w:rsid w:val="00D3532C"/>
    <w:rsid w:val="00D3541F"/>
    <w:rsid w:val="00D355DF"/>
    <w:rsid w:val="00D35761"/>
    <w:rsid w:val="00D35A75"/>
    <w:rsid w:val="00D36081"/>
    <w:rsid w:val="00D36787"/>
    <w:rsid w:val="00D36F3E"/>
    <w:rsid w:val="00D37203"/>
    <w:rsid w:val="00D376F7"/>
    <w:rsid w:val="00D37881"/>
    <w:rsid w:val="00D379C7"/>
    <w:rsid w:val="00D40144"/>
    <w:rsid w:val="00D40176"/>
    <w:rsid w:val="00D4031E"/>
    <w:rsid w:val="00D4039A"/>
    <w:rsid w:val="00D405A3"/>
    <w:rsid w:val="00D41E15"/>
    <w:rsid w:val="00D427A8"/>
    <w:rsid w:val="00D42864"/>
    <w:rsid w:val="00D42885"/>
    <w:rsid w:val="00D42D5F"/>
    <w:rsid w:val="00D42F44"/>
    <w:rsid w:val="00D438D3"/>
    <w:rsid w:val="00D43CFA"/>
    <w:rsid w:val="00D4405E"/>
    <w:rsid w:val="00D44889"/>
    <w:rsid w:val="00D44C73"/>
    <w:rsid w:val="00D453FD"/>
    <w:rsid w:val="00D45565"/>
    <w:rsid w:val="00D45747"/>
    <w:rsid w:val="00D45C02"/>
    <w:rsid w:val="00D45D6D"/>
    <w:rsid w:val="00D45D8E"/>
    <w:rsid w:val="00D468B0"/>
    <w:rsid w:val="00D46CCF"/>
    <w:rsid w:val="00D46F26"/>
    <w:rsid w:val="00D4747F"/>
    <w:rsid w:val="00D47EA5"/>
    <w:rsid w:val="00D50081"/>
    <w:rsid w:val="00D50DC3"/>
    <w:rsid w:val="00D51340"/>
    <w:rsid w:val="00D514F8"/>
    <w:rsid w:val="00D515F6"/>
    <w:rsid w:val="00D51728"/>
    <w:rsid w:val="00D51835"/>
    <w:rsid w:val="00D5187F"/>
    <w:rsid w:val="00D51A26"/>
    <w:rsid w:val="00D51AB7"/>
    <w:rsid w:val="00D5222F"/>
    <w:rsid w:val="00D53134"/>
    <w:rsid w:val="00D53645"/>
    <w:rsid w:val="00D53943"/>
    <w:rsid w:val="00D53D3A"/>
    <w:rsid w:val="00D53E21"/>
    <w:rsid w:val="00D53E48"/>
    <w:rsid w:val="00D54121"/>
    <w:rsid w:val="00D54296"/>
    <w:rsid w:val="00D54751"/>
    <w:rsid w:val="00D55186"/>
    <w:rsid w:val="00D552DC"/>
    <w:rsid w:val="00D5593A"/>
    <w:rsid w:val="00D55DDB"/>
    <w:rsid w:val="00D56034"/>
    <w:rsid w:val="00D563AE"/>
    <w:rsid w:val="00D564AD"/>
    <w:rsid w:val="00D56858"/>
    <w:rsid w:val="00D56948"/>
    <w:rsid w:val="00D56A02"/>
    <w:rsid w:val="00D56A14"/>
    <w:rsid w:val="00D56DC8"/>
    <w:rsid w:val="00D56DD4"/>
    <w:rsid w:val="00D56DFA"/>
    <w:rsid w:val="00D56EA4"/>
    <w:rsid w:val="00D57457"/>
    <w:rsid w:val="00D576AD"/>
    <w:rsid w:val="00D6000F"/>
    <w:rsid w:val="00D60202"/>
    <w:rsid w:val="00D6031F"/>
    <w:rsid w:val="00D603FE"/>
    <w:rsid w:val="00D6050C"/>
    <w:rsid w:val="00D606CB"/>
    <w:rsid w:val="00D60995"/>
    <w:rsid w:val="00D60A3B"/>
    <w:rsid w:val="00D60A8A"/>
    <w:rsid w:val="00D60B1B"/>
    <w:rsid w:val="00D60CB3"/>
    <w:rsid w:val="00D60EB8"/>
    <w:rsid w:val="00D61976"/>
    <w:rsid w:val="00D619FA"/>
    <w:rsid w:val="00D6215D"/>
    <w:rsid w:val="00D62319"/>
    <w:rsid w:val="00D62A0A"/>
    <w:rsid w:val="00D62A6C"/>
    <w:rsid w:val="00D636E5"/>
    <w:rsid w:val="00D63B08"/>
    <w:rsid w:val="00D63CB3"/>
    <w:rsid w:val="00D64215"/>
    <w:rsid w:val="00D6451E"/>
    <w:rsid w:val="00D6483F"/>
    <w:rsid w:val="00D64AA1"/>
    <w:rsid w:val="00D64C43"/>
    <w:rsid w:val="00D650C4"/>
    <w:rsid w:val="00D653A2"/>
    <w:rsid w:val="00D656CD"/>
    <w:rsid w:val="00D657D0"/>
    <w:rsid w:val="00D65897"/>
    <w:rsid w:val="00D658FA"/>
    <w:rsid w:val="00D65B5E"/>
    <w:rsid w:val="00D65EBB"/>
    <w:rsid w:val="00D65EBC"/>
    <w:rsid w:val="00D66313"/>
    <w:rsid w:val="00D664A1"/>
    <w:rsid w:val="00D66639"/>
    <w:rsid w:val="00D66A63"/>
    <w:rsid w:val="00D66A7C"/>
    <w:rsid w:val="00D66CA4"/>
    <w:rsid w:val="00D66D4F"/>
    <w:rsid w:val="00D66EF2"/>
    <w:rsid w:val="00D66F59"/>
    <w:rsid w:val="00D67058"/>
    <w:rsid w:val="00D67236"/>
    <w:rsid w:val="00D677C7"/>
    <w:rsid w:val="00D67D07"/>
    <w:rsid w:val="00D70789"/>
    <w:rsid w:val="00D70B32"/>
    <w:rsid w:val="00D70DE0"/>
    <w:rsid w:val="00D71058"/>
    <w:rsid w:val="00D71346"/>
    <w:rsid w:val="00D7188F"/>
    <w:rsid w:val="00D71E0C"/>
    <w:rsid w:val="00D7208E"/>
    <w:rsid w:val="00D7296C"/>
    <w:rsid w:val="00D72999"/>
    <w:rsid w:val="00D72A4D"/>
    <w:rsid w:val="00D72A70"/>
    <w:rsid w:val="00D731A8"/>
    <w:rsid w:val="00D73B63"/>
    <w:rsid w:val="00D73D1E"/>
    <w:rsid w:val="00D73D33"/>
    <w:rsid w:val="00D73D84"/>
    <w:rsid w:val="00D7408E"/>
    <w:rsid w:val="00D74BF7"/>
    <w:rsid w:val="00D74DB6"/>
    <w:rsid w:val="00D74E23"/>
    <w:rsid w:val="00D7558D"/>
    <w:rsid w:val="00D75686"/>
    <w:rsid w:val="00D760A7"/>
    <w:rsid w:val="00D7629E"/>
    <w:rsid w:val="00D76358"/>
    <w:rsid w:val="00D763BD"/>
    <w:rsid w:val="00D76D5B"/>
    <w:rsid w:val="00D76EA9"/>
    <w:rsid w:val="00D7713C"/>
    <w:rsid w:val="00D77286"/>
    <w:rsid w:val="00D774AD"/>
    <w:rsid w:val="00D774EA"/>
    <w:rsid w:val="00D77638"/>
    <w:rsid w:val="00D7768E"/>
    <w:rsid w:val="00D77B1E"/>
    <w:rsid w:val="00D77D0C"/>
    <w:rsid w:val="00D80184"/>
    <w:rsid w:val="00D804EC"/>
    <w:rsid w:val="00D8055A"/>
    <w:rsid w:val="00D80A7C"/>
    <w:rsid w:val="00D80B56"/>
    <w:rsid w:val="00D80C5F"/>
    <w:rsid w:val="00D80CFF"/>
    <w:rsid w:val="00D81549"/>
    <w:rsid w:val="00D81B73"/>
    <w:rsid w:val="00D81D21"/>
    <w:rsid w:val="00D81DFD"/>
    <w:rsid w:val="00D822BB"/>
    <w:rsid w:val="00D82C21"/>
    <w:rsid w:val="00D82E3A"/>
    <w:rsid w:val="00D8302A"/>
    <w:rsid w:val="00D83049"/>
    <w:rsid w:val="00D83140"/>
    <w:rsid w:val="00D831B5"/>
    <w:rsid w:val="00D831D7"/>
    <w:rsid w:val="00D83513"/>
    <w:rsid w:val="00D835EB"/>
    <w:rsid w:val="00D83A81"/>
    <w:rsid w:val="00D83D7A"/>
    <w:rsid w:val="00D844C3"/>
    <w:rsid w:val="00D845CD"/>
    <w:rsid w:val="00D8488A"/>
    <w:rsid w:val="00D84B7A"/>
    <w:rsid w:val="00D84C49"/>
    <w:rsid w:val="00D84D7D"/>
    <w:rsid w:val="00D84D9F"/>
    <w:rsid w:val="00D8527B"/>
    <w:rsid w:val="00D85464"/>
    <w:rsid w:val="00D858EA"/>
    <w:rsid w:val="00D859E6"/>
    <w:rsid w:val="00D85B11"/>
    <w:rsid w:val="00D85C07"/>
    <w:rsid w:val="00D85CEF"/>
    <w:rsid w:val="00D8605C"/>
    <w:rsid w:val="00D861E4"/>
    <w:rsid w:val="00D864C1"/>
    <w:rsid w:val="00D868B1"/>
    <w:rsid w:val="00D86973"/>
    <w:rsid w:val="00D86BA1"/>
    <w:rsid w:val="00D86D93"/>
    <w:rsid w:val="00D86E97"/>
    <w:rsid w:val="00D8771D"/>
    <w:rsid w:val="00D87798"/>
    <w:rsid w:val="00D877EE"/>
    <w:rsid w:val="00D8793F"/>
    <w:rsid w:val="00D87D0C"/>
    <w:rsid w:val="00D87DB2"/>
    <w:rsid w:val="00D87FF9"/>
    <w:rsid w:val="00D90286"/>
    <w:rsid w:val="00D903B8"/>
    <w:rsid w:val="00D9050F"/>
    <w:rsid w:val="00D9075B"/>
    <w:rsid w:val="00D90EBB"/>
    <w:rsid w:val="00D912AC"/>
    <w:rsid w:val="00D9134B"/>
    <w:rsid w:val="00D916A0"/>
    <w:rsid w:val="00D91A9C"/>
    <w:rsid w:val="00D91DF2"/>
    <w:rsid w:val="00D91EB6"/>
    <w:rsid w:val="00D920DD"/>
    <w:rsid w:val="00D92116"/>
    <w:rsid w:val="00D9215E"/>
    <w:rsid w:val="00D9234E"/>
    <w:rsid w:val="00D924A1"/>
    <w:rsid w:val="00D92A36"/>
    <w:rsid w:val="00D92BC7"/>
    <w:rsid w:val="00D93444"/>
    <w:rsid w:val="00D9372F"/>
    <w:rsid w:val="00D93851"/>
    <w:rsid w:val="00D93865"/>
    <w:rsid w:val="00D939F5"/>
    <w:rsid w:val="00D93B26"/>
    <w:rsid w:val="00D93C0C"/>
    <w:rsid w:val="00D93C2D"/>
    <w:rsid w:val="00D93EEC"/>
    <w:rsid w:val="00D94154"/>
    <w:rsid w:val="00D943DE"/>
    <w:rsid w:val="00D94726"/>
    <w:rsid w:val="00D94DA6"/>
    <w:rsid w:val="00D94E5C"/>
    <w:rsid w:val="00D94EBB"/>
    <w:rsid w:val="00D94F13"/>
    <w:rsid w:val="00D951A1"/>
    <w:rsid w:val="00D952B1"/>
    <w:rsid w:val="00D954E9"/>
    <w:rsid w:val="00D95B3A"/>
    <w:rsid w:val="00D9608A"/>
    <w:rsid w:val="00D966CC"/>
    <w:rsid w:val="00D96869"/>
    <w:rsid w:val="00D96ABA"/>
    <w:rsid w:val="00D96CBC"/>
    <w:rsid w:val="00D96D75"/>
    <w:rsid w:val="00D973D2"/>
    <w:rsid w:val="00D974B3"/>
    <w:rsid w:val="00D97749"/>
    <w:rsid w:val="00D97EB1"/>
    <w:rsid w:val="00DA0310"/>
    <w:rsid w:val="00DA0440"/>
    <w:rsid w:val="00DA05B1"/>
    <w:rsid w:val="00DA06B4"/>
    <w:rsid w:val="00DA0814"/>
    <w:rsid w:val="00DA0862"/>
    <w:rsid w:val="00DA09DB"/>
    <w:rsid w:val="00DA0C44"/>
    <w:rsid w:val="00DA0C4C"/>
    <w:rsid w:val="00DA0CD6"/>
    <w:rsid w:val="00DA107E"/>
    <w:rsid w:val="00DA16D9"/>
    <w:rsid w:val="00DA1772"/>
    <w:rsid w:val="00DA200B"/>
    <w:rsid w:val="00DA204B"/>
    <w:rsid w:val="00DA25E7"/>
    <w:rsid w:val="00DA26A7"/>
    <w:rsid w:val="00DA32F3"/>
    <w:rsid w:val="00DA33B0"/>
    <w:rsid w:val="00DA3524"/>
    <w:rsid w:val="00DA356C"/>
    <w:rsid w:val="00DA370C"/>
    <w:rsid w:val="00DA3856"/>
    <w:rsid w:val="00DA3AF3"/>
    <w:rsid w:val="00DA3BB3"/>
    <w:rsid w:val="00DA3F42"/>
    <w:rsid w:val="00DA437F"/>
    <w:rsid w:val="00DA4C46"/>
    <w:rsid w:val="00DA4C4E"/>
    <w:rsid w:val="00DA4C65"/>
    <w:rsid w:val="00DA53D5"/>
    <w:rsid w:val="00DA56E6"/>
    <w:rsid w:val="00DA6004"/>
    <w:rsid w:val="00DA6046"/>
    <w:rsid w:val="00DA61D1"/>
    <w:rsid w:val="00DA6227"/>
    <w:rsid w:val="00DA66E0"/>
    <w:rsid w:val="00DA6CEB"/>
    <w:rsid w:val="00DA6DFC"/>
    <w:rsid w:val="00DA7330"/>
    <w:rsid w:val="00DA7554"/>
    <w:rsid w:val="00DA7AD9"/>
    <w:rsid w:val="00DA7B62"/>
    <w:rsid w:val="00DA7B6E"/>
    <w:rsid w:val="00DA7E49"/>
    <w:rsid w:val="00DA7F4C"/>
    <w:rsid w:val="00DB0392"/>
    <w:rsid w:val="00DB05F3"/>
    <w:rsid w:val="00DB0618"/>
    <w:rsid w:val="00DB06C0"/>
    <w:rsid w:val="00DB077F"/>
    <w:rsid w:val="00DB112D"/>
    <w:rsid w:val="00DB132B"/>
    <w:rsid w:val="00DB156C"/>
    <w:rsid w:val="00DB1878"/>
    <w:rsid w:val="00DB1977"/>
    <w:rsid w:val="00DB19B9"/>
    <w:rsid w:val="00DB1F25"/>
    <w:rsid w:val="00DB241E"/>
    <w:rsid w:val="00DB249D"/>
    <w:rsid w:val="00DB2756"/>
    <w:rsid w:val="00DB275E"/>
    <w:rsid w:val="00DB2A10"/>
    <w:rsid w:val="00DB2D26"/>
    <w:rsid w:val="00DB2F7C"/>
    <w:rsid w:val="00DB3101"/>
    <w:rsid w:val="00DB3277"/>
    <w:rsid w:val="00DB32D7"/>
    <w:rsid w:val="00DB373E"/>
    <w:rsid w:val="00DB39B7"/>
    <w:rsid w:val="00DB3C7A"/>
    <w:rsid w:val="00DB428F"/>
    <w:rsid w:val="00DB44F7"/>
    <w:rsid w:val="00DB4B48"/>
    <w:rsid w:val="00DB4C53"/>
    <w:rsid w:val="00DB5283"/>
    <w:rsid w:val="00DB5B51"/>
    <w:rsid w:val="00DB602B"/>
    <w:rsid w:val="00DB6195"/>
    <w:rsid w:val="00DB65E6"/>
    <w:rsid w:val="00DB6B93"/>
    <w:rsid w:val="00DB6F88"/>
    <w:rsid w:val="00DB6FBC"/>
    <w:rsid w:val="00DB6FF6"/>
    <w:rsid w:val="00DB7AA9"/>
    <w:rsid w:val="00DB7B8B"/>
    <w:rsid w:val="00DB7D2A"/>
    <w:rsid w:val="00DB7ED1"/>
    <w:rsid w:val="00DC082A"/>
    <w:rsid w:val="00DC0940"/>
    <w:rsid w:val="00DC0CD5"/>
    <w:rsid w:val="00DC1065"/>
    <w:rsid w:val="00DC1408"/>
    <w:rsid w:val="00DC1452"/>
    <w:rsid w:val="00DC18C1"/>
    <w:rsid w:val="00DC2046"/>
    <w:rsid w:val="00DC2166"/>
    <w:rsid w:val="00DC26CF"/>
    <w:rsid w:val="00DC28AD"/>
    <w:rsid w:val="00DC2DDC"/>
    <w:rsid w:val="00DC2F7E"/>
    <w:rsid w:val="00DC34E2"/>
    <w:rsid w:val="00DC34F6"/>
    <w:rsid w:val="00DC36C7"/>
    <w:rsid w:val="00DC3922"/>
    <w:rsid w:val="00DC3AB6"/>
    <w:rsid w:val="00DC3AD1"/>
    <w:rsid w:val="00DC3B48"/>
    <w:rsid w:val="00DC4A11"/>
    <w:rsid w:val="00DC4CA7"/>
    <w:rsid w:val="00DC4F21"/>
    <w:rsid w:val="00DC4F2A"/>
    <w:rsid w:val="00DC5540"/>
    <w:rsid w:val="00DC5773"/>
    <w:rsid w:val="00DC58B1"/>
    <w:rsid w:val="00DC593F"/>
    <w:rsid w:val="00DC5D33"/>
    <w:rsid w:val="00DC5E21"/>
    <w:rsid w:val="00DC5F6B"/>
    <w:rsid w:val="00DC6260"/>
    <w:rsid w:val="00DC6980"/>
    <w:rsid w:val="00DC69B6"/>
    <w:rsid w:val="00DC6DCD"/>
    <w:rsid w:val="00DC70DD"/>
    <w:rsid w:val="00DC7791"/>
    <w:rsid w:val="00DC78A4"/>
    <w:rsid w:val="00DC793C"/>
    <w:rsid w:val="00DC7A19"/>
    <w:rsid w:val="00DC7B3B"/>
    <w:rsid w:val="00DC7D63"/>
    <w:rsid w:val="00DD0E37"/>
    <w:rsid w:val="00DD113B"/>
    <w:rsid w:val="00DD1264"/>
    <w:rsid w:val="00DD1C78"/>
    <w:rsid w:val="00DD1E9E"/>
    <w:rsid w:val="00DD1ECB"/>
    <w:rsid w:val="00DD234A"/>
    <w:rsid w:val="00DD270C"/>
    <w:rsid w:val="00DD3016"/>
    <w:rsid w:val="00DD30B4"/>
    <w:rsid w:val="00DD3385"/>
    <w:rsid w:val="00DD357A"/>
    <w:rsid w:val="00DD3A78"/>
    <w:rsid w:val="00DD3A87"/>
    <w:rsid w:val="00DD3DFE"/>
    <w:rsid w:val="00DD4256"/>
    <w:rsid w:val="00DD4C3B"/>
    <w:rsid w:val="00DD4D4D"/>
    <w:rsid w:val="00DD5282"/>
    <w:rsid w:val="00DD5334"/>
    <w:rsid w:val="00DD53A1"/>
    <w:rsid w:val="00DD5454"/>
    <w:rsid w:val="00DD57FB"/>
    <w:rsid w:val="00DD5F08"/>
    <w:rsid w:val="00DD600D"/>
    <w:rsid w:val="00DD6123"/>
    <w:rsid w:val="00DD6269"/>
    <w:rsid w:val="00DD647D"/>
    <w:rsid w:val="00DD6485"/>
    <w:rsid w:val="00DD6A78"/>
    <w:rsid w:val="00DD6CCB"/>
    <w:rsid w:val="00DD7108"/>
    <w:rsid w:val="00DD73DD"/>
    <w:rsid w:val="00DD76CE"/>
    <w:rsid w:val="00DE015F"/>
    <w:rsid w:val="00DE0364"/>
    <w:rsid w:val="00DE03FA"/>
    <w:rsid w:val="00DE046B"/>
    <w:rsid w:val="00DE054B"/>
    <w:rsid w:val="00DE0953"/>
    <w:rsid w:val="00DE0A5B"/>
    <w:rsid w:val="00DE0F49"/>
    <w:rsid w:val="00DE1796"/>
    <w:rsid w:val="00DE1A08"/>
    <w:rsid w:val="00DE1BDF"/>
    <w:rsid w:val="00DE1E93"/>
    <w:rsid w:val="00DE1FA6"/>
    <w:rsid w:val="00DE1FE1"/>
    <w:rsid w:val="00DE251F"/>
    <w:rsid w:val="00DE2850"/>
    <w:rsid w:val="00DE2B79"/>
    <w:rsid w:val="00DE2F0B"/>
    <w:rsid w:val="00DE303A"/>
    <w:rsid w:val="00DE343A"/>
    <w:rsid w:val="00DE34EE"/>
    <w:rsid w:val="00DE3C5B"/>
    <w:rsid w:val="00DE40A7"/>
    <w:rsid w:val="00DE44A4"/>
    <w:rsid w:val="00DE49A4"/>
    <w:rsid w:val="00DE5196"/>
    <w:rsid w:val="00DE538F"/>
    <w:rsid w:val="00DE5393"/>
    <w:rsid w:val="00DE5761"/>
    <w:rsid w:val="00DE578D"/>
    <w:rsid w:val="00DE5EA1"/>
    <w:rsid w:val="00DE5FA6"/>
    <w:rsid w:val="00DE69AC"/>
    <w:rsid w:val="00DE6BE1"/>
    <w:rsid w:val="00DE6D34"/>
    <w:rsid w:val="00DE732D"/>
    <w:rsid w:val="00DE793F"/>
    <w:rsid w:val="00DE7CBD"/>
    <w:rsid w:val="00DE7D9F"/>
    <w:rsid w:val="00DF02A4"/>
    <w:rsid w:val="00DF040D"/>
    <w:rsid w:val="00DF069A"/>
    <w:rsid w:val="00DF097A"/>
    <w:rsid w:val="00DF0A4D"/>
    <w:rsid w:val="00DF0A5F"/>
    <w:rsid w:val="00DF0C30"/>
    <w:rsid w:val="00DF0F4D"/>
    <w:rsid w:val="00DF1034"/>
    <w:rsid w:val="00DF1121"/>
    <w:rsid w:val="00DF1595"/>
    <w:rsid w:val="00DF1649"/>
    <w:rsid w:val="00DF1930"/>
    <w:rsid w:val="00DF1CBB"/>
    <w:rsid w:val="00DF1CFC"/>
    <w:rsid w:val="00DF271A"/>
    <w:rsid w:val="00DF2949"/>
    <w:rsid w:val="00DF3565"/>
    <w:rsid w:val="00DF3A1B"/>
    <w:rsid w:val="00DF4153"/>
    <w:rsid w:val="00DF41E9"/>
    <w:rsid w:val="00DF43CB"/>
    <w:rsid w:val="00DF4423"/>
    <w:rsid w:val="00DF469E"/>
    <w:rsid w:val="00DF4CFB"/>
    <w:rsid w:val="00DF4F45"/>
    <w:rsid w:val="00DF513F"/>
    <w:rsid w:val="00DF595B"/>
    <w:rsid w:val="00DF5DB3"/>
    <w:rsid w:val="00DF5E1B"/>
    <w:rsid w:val="00DF60AF"/>
    <w:rsid w:val="00DF67C9"/>
    <w:rsid w:val="00DF68C4"/>
    <w:rsid w:val="00DF69D9"/>
    <w:rsid w:val="00DF6D8B"/>
    <w:rsid w:val="00DF6DA6"/>
    <w:rsid w:val="00DF7059"/>
    <w:rsid w:val="00DF749A"/>
    <w:rsid w:val="00DF7702"/>
    <w:rsid w:val="00DF7F52"/>
    <w:rsid w:val="00DF7FF5"/>
    <w:rsid w:val="00E001DF"/>
    <w:rsid w:val="00E0020B"/>
    <w:rsid w:val="00E00B98"/>
    <w:rsid w:val="00E00CE1"/>
    <w:rsid w:val="00E014DE"/>
    <w:rsid w:val="00E01874"/>
    <w:rsid w:val="00E02ADE"/>
    <w:rsid w:val="00E034A0"/>
    <w:rsid w:val="00E037EF"/>
    <w:rsid w:val="00E03C7D"/>
    <w:rsid w:val="00E03DA7"/>
    <w:rsid w:val="00E040AE"/>
    <w:rsid w:val="00E0442A"/>
    <w:rsid w:val="00E0477A"/>
    <w:rsid w:val="00E04856"/>
    <w:rsid w:val="00E04A54"/>
    <w:rsid w:val="00E04EC3"/>
    <w:rsid w:val="00E04F20"/>
    <w:rsid w:val="00E04FDD"/>
    <w:rsid w:val="00E05319"/>
    <w:rsid w:val="00E053B2"/>
    <w:rsid w:val="00E05988"/>
    <w:rsid w:val="00E05B85"/>
    <w:rsid w:val="00E05E83"/>
    <w:rsid w:val="00E06242"/>
    <w:rsid w:val="00E06500"/>
    <w:rsid w:val="00E06A6A"/>
    <w:rsid w:val="00E06AF1"/>
    <w:rsid w:val="00E073CD"/>
    <w:rsid w:val="00E0768C"/>
    <w:rsid w:val="00E077C9"/>
    <w:rsid w:val="00E07846"/>
    <w:rsid w:val="00E07D82"/>
    <w:rsid w:val="00E100A1"/>
    <w:rsid w:val="00E101A7"/>
    <w:rsid w:val="00E10387"/>
    <w:rsid w:val="00E10477"/>
    <w:rsid w:val="00E109B3"/>
    <w:rsid w:val="00E10CC4"/>
    <w:rsid w:val="00E10FCF"/>
    <w:rsid w:val="00E10FE0"/>
    <w:rsid w:val="00E1131A"/>
    <w:rsid w:val="00E11830"/>
    <w:rsid w:val="00E11C69"/>
    <w:rsid w:val="00E1221A"/>
    <w:rsid w:val="00E12289"/>
    <w:rsid w:val="00E12429"/>
    <w:rsid w:val="00E12556"/>
    <w:rsid w:val="00E1258D"/>
    <w:rsid w:val="00E12710"/>
    <w:rsid w:val="00E12B10"/>
    <w:rsid w:val="00E12CE6"/>
    <w:rsid w:val="00E12DA8"/>
    <w:rsid w:val="00E12E92"/>
    <w:rsid w:val="00E12EC1"/>
    <w:rsid w:val="00E13069"/>
    <w:rsid w:val="00E130EE"/>
    <w:rsid w:val="00E13213"/>
    <w:rsid w:val="00E136D9"/>
    <w:rsid w:val="00E13942"/>
    <w:rsid w:val="00E13FD9"/>
    <w:rsid w:val="00E141E4"/>
    <w:rsid w:val="00E142C5"/>
    <w:rsid w:val="00E144BC"/>
    <w:rsid w:val="00E1470F"/>
    <w:rsid w:val="00E14AA9"/>
    <w:rsid w:val="00E15022"/>
    <w:rsid w:val="00E155A8"/>
    <w:rsid w:val="00E15706"/>
    <w:rsid w:val="00E159E2"/>
    <w:rsid w:val="00E15AFA"/>
    <w:rsid w:val="00E15B15"/>
    <w:rsid w:val="00E15B9B"/>
    <w:rsid w:val="00E15D37"/>
    <w:rsid w:val="00E1616B"/>
    <w:rsid w:val="00E16297"/>
    <w:rsid w:val="00E16707"/>
    <w:rsid w:val="00E16D4E"/>
    <w:rsid w:val="00E16FB1"/>
    <w:rsid w:val="00E17F34"/>
    <w:rsid w:val="00E20026"/>
    <w:rsid w:val="00E202A4"/>
    <w:rsid w:val="00E204C0"/>
    <w:rsid w:val="00E2099F"/>
    <w:rsid w:val="00E20C1C"/>
    <w:rsid w:val="00E20D76"/>
    <w:rsid w:val="00E20E55"/>
    <w:rsid w:val="00E20FC5"/>
    <w:rsid w:val="00E2136F"/>
    <w:rsid w:val="00E21A2F"/>
    <w:rsid w:val="00E21C2F"/>
    <w:rsid w:val="00E21C61"/>
    <w:rsid w:val="00E21ED8"/>
    <w:rsid w:val="00E21F37"/>
    <w:rsid w:val="00E21FA9"/>
    <w:rsid w:val="00E2223A"/>
    <w:rsid w:val="00E22753"/>
    <w:rsid w:val="00E229DA"/>
    <w:rsid w:val="00E22D18"/>
    <w:rsid w:val="00E2316B"/>
    <w:rsid w:val="00E23669"/>
    <w:rsid w:val="00E23981"/>
    <w:rsid w:val="00E23A09"/>
    <w:rsid w:val="00E23AD0"/>
    <w:rsid w:val="00E241E0"/>
    <w:rsid w:val="00E25501"/>
    <w:rsid w:val="00E255C3"/>
    <w:rsid w:val="00E25631"/>
    <w:rsid w:val="00E25853"/>
    <w:rsid w:val="00E25C91"/>
    <w:rsid w:val="00E261EB"/>
    <w:rsid w:val="00E26242"/>
    <w:rsid w:val="00E26298"/>
    <w:rsid w:val="00E266BA"/>
    <w:rsid w:val="00E26764"/>
    <w:rsid w:val="00E267B3"/>
    <w:rsid w:val="00E26E43"/>
    <w:rsid w:val="00E270B6"/>
    <w:rsid w:val="00E2795C"/>
    <w:rsid w:val="00E2799E"/>
    <w:rsid w:val="00E27F65"/>
    <w:rsid w:val="00E30065"/>
    <w:rsid w:val="00E3029A"/>
    <w:rsid w:val="00E307AD"/>
    <w:rsid w:val="00E309A7"/>
    <w:rsid w:val="00E30E49"/>
    <w:rsid w:val="00E312DC"/>
    <w:rsid w:val="00E317BA"/>
    <w:rsid w:val="00E318C1"/>
    <w:rsid w:val="00E318D7"/>
    <w:rsid w:val="00E31B06"/>
    <w:rsid w:val="00E31F8A"/>
    <w:rsid w:val="00E320F0"/>
    <w:rsid w:val="00E322AC"/>
    <w:rsid w:val="00E324C0"/>
    <w:rsid w:val="00E32CBA"/>
    <w:rsid w:val="00E32DD5"/>
    <w:rsid w:val="00E32EDF"/>
    <w:rsid w:val="00E331B8"/>
    <w:rsid w:val="00E339F1"/>
    <w:rsid w:val="00E33A17"/>
    <w:rsid w:val="00E33BE0"/>
    <w:rsid w:val="00E341E7"/>
    <w:rsid w:val="00E34908"/>
    <w:rsid w:val="00E349F3"/>
    <w:rsid w:val="00E34A82"/>
    <w:rsid w:val="00E35255"/>
    <w:rsid w:val="00E3540F"/>
    <w:rsid w:val="00E355A2"/>
    <w:rsid w:val="00E35B73"/>
    <w:rsid w:val="00E35B9B"/>
    <w:rsid w:val="00E35F99"/>
    <w:rsid w:val="00E36568"/>
    <w:rsid w:val="00E36B1A"/>
    <w:rsid w:val="00E36CF1"/>
    <w:rsid w:val="00E36D02"/>
    <w:rsid w:val="00E37281"/>
    <w:rsid w:val="00E37333"/>
    <w:rsid w:val="00E379BE"/>
    <w:rsid w:val="00E37EDA"/>
    <w:rsid w:val="00E37F79"/>
    <w:rsid w:val="00E40040"/>
    <w:rsid w:val="00E40336"/>
    <w:rsid w:val="00E40394"/>
    <w:rsid w:val="00E4066F"/>
    <w:rsid w:val="00E40755"/>
    <w:rsid w:val="00E40ADC"/>
    <w:rsid w:val="00E4146B"/>
    <w:rsid w:val="00E4147C"/>
    <w:rsid w:val="00E418C3"/>
    <w:rsid w:val="00E41A2B"/>
    <w:rsid w:val="00E41A71"/>
    <w:rsid w:val="00E41BE4"/>
    <w:rsid w:val="00E41BFD"/>
    <w:rsid w:val="00E41DB0"/>
    <w:rsid w:val="00E4212C"/>
    <w:rsid w:val="00E429AC"/>
    <w:rsid w:val="00E42EEB"/>
    <w:rsid w:val="00E43508"/>
    <w:rsid w:val="00E435F3"/>
    <w:rsid w:val="00E43D6A"/>
    <w:rsid w:val="00E442E8"/>
    <w:rsid w:val="00E44562"/>
    <w:rsid w:val="00E44958"/>
    <w:rsid w:val="00E4498D"/>
    <w:rsid w:val="00E44A55"/>
    <w:rsid w:val="00E44F57"/>
    <w:rsid w:val="00E44F69"/>
    <w:rsid w:val="00E451A2"/>
    <w:rsid w:val="00E4536E"/>
    <w:rsid w:val="00E4586A"/>
    <w:rsid w:val="00E4588A"/>
    <w:rsid w:val="00E460A8"/>
    <w:rsid w:val="00E4614A"/>
    <w:rsid w:val="00E464DF"/>
    <w:rsid w:val="00E46A6C"/>
    <w:rsid w:val="00E46B02"/>
    <w:rsid w:val="00E46D85"/>
    <w:rsid w:val="00E46DA9"/>
    <w:rsid w:val="00E4761F"/>
    <w:rsid w:val="00E479B1"/>
    <w:rsid w:val="00E47D2F"/>
    <w:rsid w:val="00E47F76"/>
    <w:rsid w:val="00E50028"/>
    <w:rsid w:val="00E50678"/>
    <w:rsid w:val="00E508E7"/>
    <w:rsid w:val="00E50A7A"/>
    <w:rsid w:val="00E50D4D"/>
    <w:rsid w:val="00E515EC"/>
    <w:rsid w:val="00E51906"/>
    <w:rsid w:val="00E51E49"/>
    <w:rsid w:val="00E51F91"/>
    <w:rsid w:val="00E5219D"/>
    <w:rsid w:val="00E521C0"/>
    <w:rsid w:val="00E52488"/>
    <w:rsid w:val="00E529BF"/>
    <w:rsid w:val="00E52C4D"/>
    <w:rsid w:val="00E53335"/>
    <w:rsid w:val="00E53573"/>
    <w:rsid w:val="00E537E3"/>
    <w:rsid w:val="00E53853"/>
    <w:rsid w:val="00E53AE3"/>
    <w:rsid w:val="00E53B39"/>
    <w:rsid w:val="00E53D03"/>
    <w:rsid w:val="00E53F22"/>
    <w:rsid w:val="00E53F4A"/>
    <w:rsid w:val="00E544B8"/>
    <w:rsid w:val="00E54905"/>
    <w:rsid w:val="00E54B68"/>
    <w:rsid w:val="00E54FB3"/>
    <w:rsid w:val="00E55624"/>
    <w:rsid w:val="00E55858"/>
    <w:rsid w:val="00E5587A"/>
    <w:rsid w:val="00E558C1"/>
    <w:rsid w:val="00E55950"/>
    <w:rsid w:val="00E559BD"/>
    <w:rsid w:val="00E562FB"/>
    <w:rsid w:val="00E56744"/>
    <w:rsid w:val="00E567E9"/>
    <w:rsid w:val="00E5690C"/>
    <w:rsid w:val="00E56BA6"/>
    <w:rsid w:val="00E571AB"/>
    <w:rsid w:val="00E5730A"/>
    <w:rsid w:val="00E574C4"/>
    <w:rsid w:val="00E57692"/>
    <w:rsid w:val="00E578F1"/>
    <w:rsid w:val="00E57A63"/>
    <w:rsid w:val="00E60155"/>
    <w:rsid w:val="00E60237"/>
    <w:rsid w:val="00E60351"/>
    <w:rsid w:val="00E605D1"/>
    <w:rsid w:val="00E60B97"/>
    <w:rsid w:val="00E60CE5"/>
    <w:rsid w:val="00E60E9A"/>
    <w:rsid w:val="00E61089"/>
    <w:rsid w:val="00E615D6"/>
    <w:rsid w:val="00E61D70"/>
    <w:rsid w:val="00E61F12"/>
    <w:rsid w:val="00E61FB1"/>
    <w:rsid w:val="00E622D7"/>
    <w:rsid w:val="00E6274A"/>
    <w:rsid w:val="00E62DA2"/>
    <w:rsid w:val="00E62FD2"/>
    <w:rsid w:val="00E63986"/>
    <w:rsid w:val="00E63C78"/>
    <w:rsid w:val="00E63C98"/>
    <w:rsid w:val="00E63D7B"/>
    <w:rsid w:val="00E6444B"/>
    <w:rsid w:val="00E6479E"/>
    <w:rsid w:val="00E64846"/>
    <w:rsid w:val="00E64853"/>
    <w:rsid w:val="00E649CE"/>
    <w:rsid w:val="00E64ABC"/>
    <w:rsid w:val="00E64E76"/>
    <w:rsid w:val="00E64FF9"/>
    <w:rsid w:val="00E65042"/>
    <w:rsid w:val="00E652B7"/>
    <w:rsid w:val="00E6555C"/>
    <w:rsid w:val="00E659B6"/>
    <w:rsid w:val="00E65AE1"/>
    <w:rsid w:val="00E662F1"/>
    <w:rsid w:val="00E66C72"/>
    <w:rsid w:val="00E66D2B"/>
    <w:rsid w:val="00E66EC3"/>
    <w:rsid w:val="00E67125"/>
    <w:rsid w:val="00E671BC"/>
    <w:rsid w:val="00E67498"/>
    <w:rsid w:val="00E676D3"/>
    <w:rsid w:val="00E678C1"/>
    <w:rsid w:val="00E703BC"/>
    <w:rsid w:val="00E70678"/>
    <w:rsid w:val="00E70734"/>
    <w:rsid w:val="00E707A5"/>
    <w:rsid w:val="00E70920"/>
    <w:rsid w:val="00E70A55"/>
    <w:rsid w:val="00E70E5E"/>
    <w:rsid w:val="00E71629"/>
    <w:rsid w:val="00E72192"/>
    <w:rsid w:val="00E72747"/>
    <w:rsid w:val="00E72937"/>
    <w:rsid w:val="00E73573"/>
    <w:rsid w:val="00E73662"/>
    <w:rsid w:val="00E73754"/>
    <w:rsid w:val="00E737F1"/>
    <w:rsid w:val="00E73850"/>
    <w:rsid w:val="00E738C2"/>
    <w:rsid w:val="00E7438C"/>
    <w:rsid w:val="00E7440C"/>
    <w:rsid w:val="00E745D4"/>
    <w:rsid w:val="00E74648"/>
    <w:rsid w:val="00E746C8"/>
    <w:rsid w:val="00E749F1"/>
    <w:rsid w:val="00E75013"/>
    <w:rsid w:val="00E7544F"/>
    <w:rsid w:val="00E7571F"/>
    <w:rsid w:val="00E75C16"/>
    <w:rsid w:val="00E75DE9"/>
    <w:rsid w:val="00E75E8A"/>
    <w:rsid w:val="00E764EA"/>
    <w:rsid w:val="00E7693C"/>
    <w:rsid w:val="00E76AE9"/>
    <w:rsid w:val="00E76AF5"/>
    <w:rsid w:val="00E76C90"/>
    <w:rsid w:val="00E76D41"/>
    <w:rsid w:val="00E76D86"/>
    <w:rsid w:val="00E76DDD"/>
    <w:rsid w:val="00E77545"/>
    <w:rsid w:val="00E7766D"/>
    <w:rsid w:val="00E777C9"/>
    <w:rsid w:val="00E77867"/>
    <w:rsid w:val="00E778D3"/>
    <w:rsid w:val="00E7797C"/>
    <w:rsid w:val="00E77A35"/>
    <w:rsid w:val="00E77DD5"/>
    <w:rsid w:val="00E80040"/>
    <w:rsid w:val="00E802EE"/>
    <w:rsid w:val="00E80402"/>
    <w:rsid w:val="00E807AB"/>
    <w:rsid w:val="00E80E06"/>
    <w:rsid w:val="00E80F45"/>
    <w:rsid w:val="00E810C3"/>
    <w:rsid w:val="00E81396"/>
    <w:rsid w:val="00E81563"/>
    <w:rsid w:val="00E81AE9"/>
    <w:rsid w:val="00E81FE7"/>
    <w:rsid w:val="00E8202E"/>
    <w:rsid w:val="00E82C31"/>
    <w:rsid w:val="00E82D60"/>
    <w:rsid w:val="00E83235"/>
    <w:rsid w:val="00E8347D"/>
    <w:rsid w:val="00E834DD"/>
    <w:rsid w:val="00E836EE"/>
    <w:rsid w:val="00E8395D"/>
    <w:rsid w:val="00E83D0B"/>
    <w:rsid w:val="00E83E12"/>
    <w:rsid w:val="00E84458"/>
    <w:rsid w:val="00E84622"/>
    <w:rsid w:val="00E846AC"/>
    <w:rsid w:val="00E8513D"/>
    <w:rsid w:val="00E853BB"/>
    <w:rsid w:val="00E853E8"/>
    <w:rsid w:val="00E85864"/>
    <w:rsid w:val="00E86012"/>
    <w:rsid w:val="00E861CE"/>
    <w:rsid w:val="00E866C1"/>
    <w:rsid w:val="00E86BA3"/>
    <w:rsid w:val="00E86D7C"/>
    <w:rsid w:val="00E87042"/>
    <w:rsid w:val="00E87163"/>
    <w:rsid w:val="00E87A5A"/>
    <w:rsid w:val="00E87D57"/>
    <w:rsid w:val="00E900A3"/>
    <w:rsid w:val="00E901C4"/>
    <w:rsid w:val="00E90625"/>
    <w:rsid w:val="00E9064B"/>
    <w:rsid w:val="00E90BF1"/>
    <w:rsid w:val="00E91150"/>
    <w:rsid w:val="00E91235"/>
    <w:rsid w:val="00E9135B"/>
    <w:rsid w:val="00E91C9E"/>
    <w:rsid w:val="00E92035"/>
    <w:rsid w:val="00E924D3"/>
    <w:rsid w:val="00E92B0B"/>
    <w:rsid w:val="00E92B35"/>
    <w:rsid w:val="00E93019"/>
    <w:rsid w:val="00E932E2"/>
    <w:rsid w:val="00E93651"/>
    <w:rsid w:val="00E93730"/>
    <w:rsid w:val="00E93823"/>
    <w:rsid w:val="00E943F4"/>
    <w:rsid w:val="00E9458E"/>
    <w:rsid w:val="00E9469E"/>
    <w:rsid w:val="00E947FF"/>
    <w:rsid w:val="00E94843"/>
    <w:rsid w:val="00E94D48"/>
    <w:rsid w:val="00E95024"/>
    <w:rsid w:val="00E95999"/>
    <w:rsid w:val="00E959D1"/>
    <w:rsid w:val="00E959E2"/>
    <w:rsid w:val="00E9614A"/>
    <w:rsid w:val="00E961A7"/>
    <w:rsid w:val="00E966D6"/>
    <w:rsid w:val="00E9684E"/>
    <w:rsid w:val="00E973B5"/>
    <w:rsid w:val="00E9745D"/>
    <w:rsid w:val="00E9767B"/>
    <w:rsid w:val="00EA012A"/>
    <w:rsid w:val="00EA09E8"/>
    <w:rsid w:val="00EA09EC"/>
    <w:rsid w:val="00EA0A7F"/>
    <w:rsid w:val="00EA0B31"/>
    <w:rsid w:val="00EA0D38"/>
    <w:rsid w:val="00EA0D75"/>
    <w:rsid w:val="00EA0DA7"/>
    <w:rsid w:val="00EA1095"/>
    <w:rsid w:val="00EA10EE"/>
    <w:rsid w:val="00EA11B2"/>
    <w:rsid w:val="00EA12D4"/>
    <w:rsid w:val="00EA13C2"/>
    <w:rsid w:val="00EA155D"/>
    <w:rsid w:val="00EA17F5"/>
    <w:rsid w:val="00EA2257"/>
    <w:rsid w:val="00EA2989"/>
    <w:rsid w:val="00EA2B5A"/>
    <w:rsid w:val="00EA2C51"/>
    <w:rsid w:val="00EA3712"/>
    <w:rsid w:val="00EA37DC"/>
    <w:rsid w:val="00EA392A"/>
    <w:rsid w:val="00EA3A91"/>
    <w:rsid w:val="00EA3BD9"/>
    <w:rsid w:val="00EA3D7A"/>
    <w:rsid w:val="00EA4118"/>
    <w:rsid w:val="00EA46AB"/>
    <w:rsid w:val="00EA5095"/>
    <w:rsid w:val="00EA51A5"/>
    <w:rsid w:val="00EA5464"/>
    <w:rsid w:val="00EA54F0"/>
    <w:rsid w:val="00EA5870"/>
    <w:rsid w:val="00EA5993"/>
    <w:rsid w:val="00EA5C18"/>
    <w:rsid w:val="00EA60D9"/>
    <w:rsid w:val="00EA6AB9"/>
    <w:rsid w:val="00EA6CDC"/>
    <w:rsid w:val="00EA7322"/>
    <w:rsid w:val="00EA757B"/>
    <w:rsid w:val="00EA77C0"/>
    <w:rsid w:val="00EA7A99"/>
    <w:rsid w:val="00EA7CB9"/>
    <w:rsid w:val="00EA7EA8"/>
    <w:rsid w:val="00EA7FC6"/>
    <w:rsid w:val="00EB02CF"/>
    <w:rsid w:val="00EB04DB"/>
    <w:rsid w:val="00EB0509"/>
    <w:rsid w:val="00EB0758"/>
    <w:rsid w:val="00EB07A0"/>
    <w:rsid w:val="00EB0924"/>
    <w:rsid w:val="00EB0CCD"/>
    <w:rsid w:val="00EB0DD1"/>
    <w:rsid w:val="00EB0F18"/>
    <w:rsid w:val="00EB10B4"/>
    <w:rsid w:val="00EB11A3"/>
    <w:rsid w:val="00EB1248"/>
    <w:rsid w:val="00EB1493"/>
    <w:rsid w:val="00EB1575"/>
    <w:rsid w:val="00EB15B5"/>
    <w:rsid w:val="00EB1CD7"/>
    <w:rsid w:val="00EB1DB2"/>
    <w:rsid w:val="00EB1F0C"/>
    <w:rsid w:val="00EB229B"/>
    <w:rsid w:val="00EB254B"/>
    <w:rsid w:val="00EB261D"/>
    <w:rsid w:val="00EB2B36"/>
    <w:rsid w:val="00EB2B7D"/>
    <w:rsid w:val="00EB2B9A"/>
    <w:rsid w:val="00EB2C56"/>
    <w:rsid w:val="00EB325E"/>
    <w:rsid w:val="00EB33B5"/>
    <w:rsid w:val="00EB3AB6"/>
    <w:rsid w:val="00EB3C5F"/>
    <w:rsid w:val="00EB3C76"/>
    <w:rsid w:val="00EB406C"/>
    <w:rsid w:val="00EB4143"/>
    <w:rsid w:val="00EB423A"/>
    <w:rsid w:val="00EB43BF"/>
    <w:rsid w:val="00EB4466"/>
    <w:rsid w:val="00EB4524"/>
    <w:rsid w:val="00EB4834"/>
    <w:rsid w:val="00EB48ED"/>
    <w:rsid w:val="00EB4CB8"/>
    <w:rsid w:val="00EB4E57"/>
    <w:rsid w:val="00EB4F39"/>
    <w:rsid w:val="00EB505C"/>
    <w:rsid w:val="00EB51AE"/>
    <w:rsid w:val="00EB51E0"/>
    <w:rsid w:val="00EB5370"/>
    <w:rsid w:val="00EB5703"/>
    <w:rsid w:val="00EB5808"/>
    <w:rsid w:val="00EB5E7E"/>
    <w:rsid w:val="00EB62E4"/>
    <w:rsid w:val="00EB638D"/>
    <w:rsid w:val="00EB652C"/>
    <w:rsid w:val="00EB6C7B"/>
    <w:rsid w:val="00EB7403"/>
    <w:rsid w:val="00EB762D"/>
    <w:rsid w:val="00EB7720"/>
    <w:rsid w:val="00EB7761"/>
    <w:rsid w:val="00EB7879"/>
    <w:rsid w:val="00EB7888"/>
    <w:rsid w:val="00EB79F4"/>
    <w:rsid w:val="00EB7A28"/>
    <w:rsid w:val="00EB7A81"/>
    <w:rsid w:val="00EB7C55"/>
    <w:rsid w:val="00EB7DE1"/>
    <w:rsid w:val="00EB7F20"/>
    <w:rsid w:val="00EB7F31"/>
    <w:rsid w:val="00EC0134"/>
    <w:rsid w:val="00EC0540"/>
    <w:rsid w:val="00EC0644"/>
    <w:rsid w:val="00EC06BA"/>
    <w:rsid w:val="00EC096B"/>
    <w:rsid w:val="00EC1463"/>
    <w:rsid w:val="00EC14F6"/>
    <w:rsid w:val="00EC166D"/>
    <w:rsid w:val="00EC1718"/>
    <w:rsid w:val="00EC1DAB"/>
    <w:rsid w:val="00EC1E7C"/>
    <w:rsid w:val="00EC203D"/>
    <w:rsid w:val="00EC2494"/>
    <w:rsid w:val="00EC2588"/>
    <w:rsid w:val="00EC3425"/>
    <w:rsid w:val="00EC34BD"/>
    <w:rsid w:val="00EC3800"/>
    <w:rsid w:val="00EC3F1A"/>
    <w:rsid w:val="00EC3F5E"/>
    <w:rsid w:val="00EC3F6F"/>
    <w:rsid w:val="00EC3F74"/>
    <w:rsid w:val="00EC3F86"/>
    <w:rsid w:val="00EC411F"/>
    <w:rsid w:val="00EC41AF"/>
    <w:rsid w:val="00EC4267"/>
    <w:rsid w:val="00EC45BB"/>
    <w:rsid w:val="00EC5037"/>
    <w:rsid w:val="00EC541D"/>
    <w:rsid w:val="00EC5562"/>
    <w:rsid w:val="00EC570F"/>
    <w:rsid w:val="00EC571A"/>
    <w:rsid w:val="00EC5902"/>
    <w:rsid w:val="00EC5AF3"/>
    <w:rsid w:val="00EC610D"/>
    <w:rsid w:val="00EC625F"/>
    <w:rsid w:val="00EC62DA"/>
    <w:rsid w:val="00EC63A6"/>
    <w:rsid w:val="00EC6669"/>
    <w:rsid w:val="00EC6950"/>
    <w:rsid w:val="00EC6BEF"/>
    <w:rsid w:val="00EC6C69"/>
    <w:rsid w:val="00EC71A1"/>
    <w:rsid w:val="00EC733A"/>
    <w:rsid w:val="00EC7345"/>
    <w:rsid w:val="00EC7706"/>
    <w:rsid w:val="00EC7984"/>
    <w:rsid w:val="00EC7E88"/>
    <w:rsid w:val="00ED0282"/>
    <w:rsid w:val="00ED030E"/>
    <w:rsid w:val="00ED06E3"/>
    <w:rsid w:val="00ED0889"/>
    <w:rsid w:val="00ED08F0"/>
    <w:rsid w:val="00ED104B"/>
    <w:rsid w:val="00ED104E"/>
    <w:rsid w:val="00ED11A8"/>
    <w:rsid w:val="00ED123F"/>
    <w:rsid w:val="00ED14FE"/>
    <w:rsid w:val="00ED167B"/>
    <w:rsid w:val="00ED1886"/>
    <w:rsid w:val="00ED19D6"/>
    <w:rsid w:val="00ED19DC"/>
    <w:rsid w:val="00ED1ADF"/>
    <w:rsid w:val="00ED1C23"/>
    <w:rsid w:val="00ED1C68"/>
    <w:rsid w:val="00ED2030"/>
    <w:rsid w:val="00ED24EC"/>
    <w:rsid w:val="00ED2555"/>
    <w:rsid w:val="00ED265F"/>
    <w:rsid w:val="00ED26BB"/>
    <w:rsid w:val="00ED2B3F"/>
    <w:rsid w:val="00ED2C86"/>
    <w:rsid w:val="00ED3244"/>
    <w:rsid w:val="00ED33EF"/>
    <w:rsid w:val="00ED3417"/>
    <w:rsid w:val="00ED3470"/>
    <w:rsid w:val="00ED3615"/>
    <w:rsid w:val="00ED3A02"/>
    <w:rsid w:val="00ED3A1C"/>
    <w:rsid w:val="00ED3C3D"/>
    <w:rsid w:val="00ED3DBA"/>
    <w:rsid w:val="00ED3FD9"/>
    <w:rsid w:val="00ED404A"/>
    <w:rsid w:val="00ED4499"/>
    <w:rsid w:val="00ED4662"/>
    <w:rsid w:val="00ED4766"/>
    <w:rsid w:val="00ED4D1B"/>
    <w:rsid w:val="00ED5E68"/>
    <w:rsid w:val="00ED5E7D"/>
    <w:rsid w:val="00ED5EB6"/>
    <w:rsid w:val="00ED651B"/>
    <w:rsid w:val="00ED685F"/>
    <w:rsid w:val="00ED6D56"/>
    <w:rsid w:val="00ED6D62"/>
    <w:rsid w:val="00ED7132"/>
    <w:rsid w:val="00ED7ACA"/>
    <w:rsid w:val="00ED7EA1"/>
    <w:rsid w:val="00ED7EC0"/>
    <w:rsid w:val="00ED7EDD"/>
    <w:rsid w:val="00EE0387"/>
    <w:rsid w:val="00EE0B04"/>
    <w:rsid w:val="00EE103E"/>
    <w:rsid w:val="00EE1205"/>
    <w:rsid w:val="00EE1717"/>
    <w:rsid w:val="00EE1830"/>
    <w:rsid w:val="00EE1C21"/>
    <w:rsid w:val="00EE1E87"/>
    <w:rsid w:val="00EE1F76"/>
    <w:rsid w:val="00EE2364"/>
    <w:rsid w:val="00EE2400"/>
    <w:rsid w:val="00EE28D0"/>
    <w:rsid w:val="00EE2AA7"/>
    <w:rsid w:val="00EE2C41"/>
    <w:rsid w:val="00EE2CC6"/>
    <w:rsid w:val="00EE307A"/>
    <w:rsid w:val="00EE32B0"/>
    <w:rsid w:val="00EE3401"/>
    <w:rsid w:val="00EE3456"/>
    <w:rsid w:val="00EE36BB"/>
    <w:rsid w:val="00EE38C7"/>
    <w:rsid w:val="00EE391A"/>
    <w:rsid w:val="00EE3ECF"/>
    <w:rsid w:val="00EE4004"/>
    <w:rsid w:val="00EE4135"/>
    <w:rsid w:val="00EE4210"/>
    <w:rsid w:val="00EE4418"/>
    <w:rsid w:val="00EE445C"/>
    <w:rsid w:val="00EE45C2"/>
    <w:rsid w:val="00EE49C9"/>
    <w:rsid w:val="00EE49E6"/>
    <w:rsid w:val="00EE4A06"/>
    <w:rsid w:val="00EE4B32"/>
    <w:rsid w:val="00EE4CEB"/>
    <w:rsid w:val="00EE4DFB"/>
    <w:rsid w:val="00EE5110"/>
    <w:rsid w:val="00EE516D"/>
    <w:rsid w:val="00EE541A"/>
    <w:rsid w:val="00EE5456"/>
    <w:rsid w:val="00EE561C"/>
    <w:rsid w:val="00EE5956"/>
    <w:rsid w:val="00EE5BF7"/>
    <w:rsid w:val="00EE5C10"/>
    <w:rsid w:val="00EE5C4F"/>
    <w:rsid w:val="00EE6556"/>
    <w:rsid w:val="00EE6860"/>
    <w:rsid w:val="00EE6F05"/>
    <w:rsid w:val="00EE6F2C"/>
    <w:rsid w:val="00EE7BB5"/>
    <w:rsid w:val="00EE7BD2"/>
    <w:rsid w:val="00EE7DA1"/>
    <w:rsid w:val="00EF00D1"/>
    <w:rsid w:val="00EF0235"/>
    <w:rsid w:val="00EF06C1"/>
    <w:rsid w:val="00EF0E75"/>
    <w:rsid w:val="00EF0F20"/>
    <w:rsid w:val="00EF0FC9"/>
    <w:rsid w:val="00EF1052"/>
    <w:rsid w:val="00EF115F"/>
    <w:rsid w:val="00EF239A"/>
    <w:rsid w:val="00EF24B8"/>
    <w:rsid w:val="00EF281B"/>
    <w:rsid w:val="00EF2828"/>
    <w:rsid w:val="00EF2B32"/>
    <w:rsid w:val="00EF2C36"/>
    <w:rsid w:val="00EF2E5E"/>
    <w:rsid w:val="00EF2EFA"/>
    <w:rsid w:val="00EF303E"/>
    <w:rsid w:val="00EF32A7"/>
    <w:rsid w:val="00EF33CD"/>
    <w:rsid w:val="00EF349A"/>
    <w:rsid w:val="00EF350E"/>
    <w:rsid w:val="00EF3598"/>
    <w:rsid w:val="00EF399C"/>
    <w:rsid w:val="00EF39ED"/>
    <w:rsid w:val="00EF3ACA"/>
    <w:rsid w:val="00EF3C9B"/>
    <w:rsid w:val="00EF4344"/>
    <w:rsid w:val="00EF43B9"/>
    <w:rsid w:val="00EF47A0"/>
    <w:rsid w:val="00EF4974"/>
    <w:rsid w:val="00EF49CC"/>
    <w:rsid w:val="00EF526A"/>
    <w:rsid w:val="00EF5942"/>
    <w:rsid w:val="00EF5980"/>
    <w:rsid w:val="00EF5B18"/>
    <w:rsid w:val="00EF5DB8"/>
    <w:rsid w:val="00EF6284"/>
    <w:rsid w:val="00EF6A54"/>
    <w:rsid w:val="00EF6C4B"/>
    <w:rsid w:val="00EF6C89"/>
    <w:rsid w:val="00EF6E2D"/>
    <w:rsid w:val="00EF6E78"/>
    <w:rsid w:val="00EF7411"/>
    <w:rsid w:val="00EF77B2"/>
    <w:rsid w:val="00EF7CFB"/>
    <w:rsid w:val="00EF7FED"/>
    <w:rsid w:val="00F0021C"/>
    <w:rsid w:val="00F00598"/>
    <w:rsid w:val="00F006F0"/>
    <w:rsid w:val="00F0075A"/>
    <w:rsid w:val="00F00B08"/>
    <w:rsid w:val="00F00B52"/>
    <w:rsid w:val="00F00C40"/>
    <w:rsid w:val="00F01058"/>
    <w:rsid w:val="00F011D0"/>
    <w:rsid w:val="00F01473"/>
    <w:rsid w:val="00F014FD"/>
    <w:rsid w:val="00F017CF"/>
    <w:rsid w:val="00F017EA"/>
    <w:rsid w:val="00F019F4"/>
    <w:rsid w:val="00F01B48"/>
    <w:rsid w:val="00F01F61"/>
    <w:rsid w:val="00F02278"/>
    <w:rsid w:val="00F026B9"/>
    <w:rsid w:val="00F02D95"/>
    <w:rsid w:val="00F03098"/>
    <w:rsid w:val="00F030EC"/>
    <w:rsid w:val="00F031B8"/>
    <w:rsid w:val="00F031CD"/>
    <w:rsid w:val="00F03262"/>
    <w:rsid w:val="00F032BC"/>
    <w:rsid w:val="00F036C2"/>
    <w:rsid w:val="00F0394B"/>
    <w:rsid w:val="00F03D24"/>
    <w:rsid w:val="00F03F92"/>
    <w:rsid w:val="00F04022"/>
    <w:rsid w:val="00F040F7"/>
    <w:rsid w:val="00F045AC"/>
    <w:rsid w:val="00F04746"/>
    <w:rsid w:val="00F04D04"/>
    <w:rsid w:val="00F04D41"/>
    <w:rsid w:val="00F04E1E"/>
    <w:rsid w:val="00F05361"/>
    <w:rsid w:val="00F05403"/>
    <w:rsid w:val="00F056A6"/>
    <w:rsid w:val="00F05DFC"/>
    <w:rsid w:val="00F063D1"/>
    <w:rsid w:val="00F069C9"/>
    <w:rsid w:val="00F06A22"/>
    <w:rsid w:val="00F06E9C"/>
    <w:rsid w:val="00F06F81"/>
    <w:rsid w:val="00F0714D"/>
    <w:rsid w:val="00F07464"/>
    <w:rsid w:val="00F07619"/>
    <w:rsid w:val="00F078C0"/>
    <w:rsid w:val="00F07BCA"/>
    <w:rsid w:val="00F07BE7"/>
    <w:rsid w:val="00F07F78"/>
    <w:rsid w:val="00F10074"/>
    <w:rsid w:val="00F10089"/>
    <w:rsid w:val="00F104D3"/>
    <w:rsid w:val="00F10DC0"/>
    <w:rsid w:val="00F1147F"/>
    <w:rsid w:val="00F11586"/>
    <w:rsid w:val="00F11944"/>
    <w:rsid w:val="00F11F5E"/>
    <w:rsid w:val="00F11F80"/>
    <w:rsid w:val="00F12372"/>
    <w:rsid w:val="00F127CE"/>
    <w:rsid w:val="00F1283B"/>
    <w:rsid w:val="00F129E7"/>
    <w:rsid w:val="00F12DA5"/>
    <w:rsid w:val="00F12F18"/>
    <w:rsid w:val="00F131BE"/>
    <w:rsid w:val="00F13478"/>
    <w:rsid w:val="00F136B3"/>
    <w:rsid w:val="00F13C0C"/>
    <w:rsid w:val="00F13C7E"/>
    <w:rsid w:val="00F13E0A"/>
    <w:rsid w:val="00F13E6B"/>
    <w:rsid w:val="00F142CE"/>
    <w:rsid w:val="00F14FA0"/>
    <w:rsid w:val="00F1529F"/>
    <w:rsid w:val="00F153CE"/>
    <w:rsid w:val="00F15648"/>
    <w:rsid w:val="00F157EA"/>
    <w:rsid w:val="00F158D6"/>
    <w:rsid w:val="00F16415"/>
    <w:rsid w:val="00F1647C"/>
    <w:rsid w:val="00F16A68"/>
    <w:rsid w:val="00F16B01"/>
    <w:rsid w:val="00F17032"/>
    <w:rsid w:val="00F17960"/>
    <w:rsid w:val="00F2011F"/>
    <w:rsid w:val="00F201F1"/>
    <w:rsid w:val="00F203D3"/>
    <w:rsid w:val="00F2059B"/>
    <w:rsid w:val="00F20721"/>
    <w:rsid w:val="00F20A8B"/>
    <w:rsid w:val="00F20B3B"/>
    <w:rsid w:val="00F20DF8"/>
    <w:rsid w:val="00F20E7D"/>
    <w:rsid w:val="00F20FF5"/>
    <w:rsid w:val="00F21045"/>
    <w:rsid w:val="00F2109F"/>
    <w:rsid w:val="00F2114C"/>
    <w:rsid w:val="00F21A63"/>
    <w:rsid w:val="00F21B99"/>
    <w:rsid w:val="00F21DF7"/>
    <w:rsid w:val="00F21F00"/>
    <w:rsid w:val="00F2205B"/>
    <w:rsid w:val="00F222F4"/>
    <w:rsid w:val="00F223D1"/>
    <w:rsid w:val="00F2262B"/>
    <w:rsid w:val="00F22BD9"/>
    <w:rsid w:val="00F22EC5"/>
    <w:rsid w:val="00F22F98"/>
    <w:rsid w:val="00F23374"/>
    <w:rsid w:val="00F234C8"/>
    <w:rsid w:val="00F23C21"/>
    <w:rsid w:val="00F24077"/>
    <w:rsid w:val="00F247A2"/>
    <w:rsid w:val="00F24A36"/>
    <w:rsid w:val="00F24D90"/>
    <w:rsid w:val="00F24DE4"/>
    <w:rsid w:val="00F24FFA"/>
    <w:rsid w:val="00F251D7"/>
    <w:rsid w:val="00F25EDD"/>
    <w:rsid w:val="00F264FD"/>
    <w:rsid w:val="00F26A85"/>
    <w:rsid w:val="00F26A87"/>
    <w:rsid w:val="00F26D05"/>
    <w:rsid w:val="00F26D1C"/>
    <w:rsid w:val="00F26E63"/>
    <w:rsid w:val="00F26FB4"/>
    <w:rsid w:val="00F270C5"/>
    <w:rsid w:val="00F2768B"/>
    <w:rsid w:val="00F279FB"/>
    <w:rsid w:val="00F27A03"/>
    <w:rsid w:val="00F30018"/>
    <w:rsid w:val="00F301E1"/>
    <w:rsid w:val="00F30659"/>
    <w:rsid w:val="00F3066A"/>
    <w:rsid w:val="00F3079B"/>
    <w:rsid w:val="00F30BE4"/>
    <w:rsid w:val="00F311E6"/>
    <w:rsid w:val="00F311F8"/>
    <w:rsid w:val="00F31968"/>
    <w:rsid w:val="00F31F7C"/>
    <w:rsid w:val="00F32A86"/>
    <w:rsid w:val="00F32D47"/>
    <w:rsid w:val="00F32E7C"/>
    <w:rsid w:val="00F33272"/>
    <w:rsid w:val="00F333B8"/>
    <w:rsid w:val="00F33E91"/>
    <w:rsid w:val="00F34740"/>
    <w:rsid w:val="00F3480E"/>
    <w:rsid w:val="00F34B40"/>
    <w:rsid w:val="00F34C17"/>
    <w:rsid w:val="00F3573E"/>
    <w:rsid w:val="00F358B3"/>
    <w:rsid w:val="00F3631A"/>
    <w:rsid w:val="00F3664F"/>
    <w:rsid w:val="00F36945"/>
    <w:rsid w:val="00F36E34"/>
    <w:rsid w:val="00F36F2A"/>
    <w:rsid w:val="00F371B8"/>
    <w:rsid w:val="00F37218"/>
    <w:rsid w:val="00F37915"/>
    <w:rsid w:val="00F37D8D"/>
    <w:rsid w:val="00F37FBB"/>
    <w:rsid w:val="00F40229"/>
    <w:rsid w:val="00F40846"/>
    <w:rsid w:val="00F40A6E"/>
    <w:rsid w:val="00F40B45"/>
    <w:rsid w:val="00F40DAA"/>
    <w:rsid w:val="00F40EB9"/>
    <w:rsid w:val="00F41239"/>
    <w:rsid w:val="00F4125C"/>
    <w:rsid w:val="00F4135A"/>
    <w:rsid w:val="00F4140A"/>
    <w:rsid w:val="00F417F8"/>
    <w:rsid w:val="00F4188F"/>
    <w:rsid w:val="00F42656"/>
    <w:rsid w:val="00F42841"/>
    <w:rsid w:val="00F42AAC"/>
    <w:rsid w:val="00F42E7C"/>
    <w:rsid w:val="00F42EBE"/>
    <w:rsid w:val="00F433D8"/>
    <w:rsid w:val="00F43BBC"/>
    <w:rsid w:val="00F43DB4"/>
    <w:rsid w:val="00F43F4F"/>
    <w:rsid w:val="00F44193"/>
    <w:rsid w:val="00F441AB"/>
    <w:rsid w:val="00F4428A"/>
    <w:rsid w:val="00F442FE"/>
    <w:rsid w:val="00F44320"/>
    <w:rsid w:val="00F44666"/>
    <w:rsid w:val="00F44728"/>
    <w:rsid w:val="00F44933"/>
    <w:rsid w:val="00F44CDD"/>
    <w:rsid w:val="00F44F6F"/>
    <w:rsid w:val="00F44FFD"/>
    <w:rsid w:val="00F453F8"/>
    <w:rsid w:val="00F45562"/>
    <w:rsid w:val="00F45721"/>
    <w:rsid w:val="00F45AFC"/>
    <w:rsid w:val="00F45EB5"/>
    <w:rsid w:val="00F4608A"/>
    <w:rsid w:val="00F463DB"/>
    <w:rsid w:val="00F4654F"/>
    <w:rsid w:val="00F46857"/>
    <w:rsid w:val="00F468A7"/>
    <w:rsid w:val="00F46A25"/>
    <w:rsid w:val="00F46B73"/>
    <w:rsid w:val="00F47715"/>
    <w:rsid w:val="00F47755"/>
    <w:rsid w:val="00F47851"/>
    <w:rsid w:val="00F47D29"/>
    <w:rsid w:val="00F50122"/>
    <w:rsid w:val="00F506E5"/>
    <w:rsid w:val="00F5087A"/>
    <w:rsid w:val="00F508EE"/>
    <w:rsid w:val="00F50AED"/>
    <w:rsid w:val="00F50CC9"/>
    <w:rsid w:val="00F50D6B"/>
    <w:rsid w:val="00F50EE1"/>
    <w:rsid w:val="00F50F73"/>
    <w:rsid w:val="00F510E3"/>
    <w:rsid w:val="00F51344"/>
    <w:rsid w:val="00F5153A"/>
    <w:rsid w:val="00F521E8"/>
    <w:rsid w:val="00F52342"/>
    <w:rsid w:val="00F5258C"/>
    <w:rsid w:val="00F52B87"/>
    <w:rsid w:val="00F52DB9"/>
    <w:rsid w:val="00F5314B"/>
    <w:rsid w:val="00F5335C"/>
    <w:rsid w:val="00F53565"/>
    <w:rsid w:val="00F53668"/>
    <w:rsid w:val="00F53B02"/>
    <w:rsid w:val="00F53F6F"/>
    <w:rsid w:val="00F54661"/>
    <w:rsid w:val="00F547DA"/>
    <w:rsid w:val="00F54977"/>
    <w:rsid w:val="00F54AB3"/>
    <w:rsid w:val="00F54ED1"/>
    <w:rsid w:val="00F550A2"/>
    <w:rsid w:val="00F55445"/>
    <w:rsid w:val="00F55DC4"/>
    <w:rsid w:val="00F55E13"/>
    <w:rsid w:val="00F55EBC"/>
    <w:rsid w:val="00F55EE8"/>
    <w:rsid w:val="00F55F2B"/>
    <w:rsid w:val="00F56211"/>
    <w:rsid w:val="00F56370"/>
    <w:rsid w:val="00F56450"/>
    <w:rsid w:val="00F5658E"/>
    <w:rsid w:val="00F566CB"/>
    <w:rsid w:val="00F56A34"/>
    <w:rsid w:val="00F56AB0"/>
    <w:rsid w:val="00F56B4E"/>
    <w:rsid w:val="00F570D3"/>
    <w:rsid w:val="00F57150"/>
    <w:rsid w:val="00F5786D"/>
    <w:rsid w:val="00F57936"/>
    <w:rsid w:val="00F57985"/>
    <w:rsid w:val="00F57A0C"/>
    <w:rsid w:val="00F57D31"/>
    <w:rsid w:val="00F57E57"/>
    <w:rsid w:val="00F606A1"/>
    <w:rsid w:val="00F606AC"/>
    <w:rsid w:val="00F606B5"/>
    <w:rsid w:val="00F60D11"/>
    <w:rsid w:val="00F60DF4"/>
    <w:rsid w:val="00F61A82"/>
    <w:rsid w:val="00F61F64"/>
    <w:rsid w:val="00F6237A"/>
    <w:rsid w:val="00F6257B"/>
    <w:rsid w:val="00F625E5"/>
    <w:rsid w:val="00F62855"/>
    <w:rsid w:val="00F628EA"/>
    <w:rsid w:val="00F62A8C"/>
    <w:rsid w:val="00F62C46"/>
    <w:rsid w:val="00F62E0F"/>
    <w:rsid w:val="00F62ED1"/>
    <w:rsid w:val="00F6319A"/>
    <w:rsid w:val="00F63231"/>
    <w:rsid w:val="00F632F7"/>
    <w:rsid w:val="00F63309"/>
    <w:rsid w:val="00F6368D"/>
    <w:rsid w:val="00F63A2B"/>
    <w:rsid w:val="00F63FFC"/>
    <w:rsid w:val="00F6456B"/>
    <w:rsid w:val="00F648B5"/>
    <w:rsid w:val="00F64A88"/>
    <w:rsid w:val="00F64ACC"/>
    <w:rsid w:val="00F64C04"/>
    <w:rsid w:val="00F64FD4"/>
    <w:rsid w:val="00F65099"/>
    <w:rsid w:val="00F650EE"/>
    <w:rsid w:val="00F65112"/>
    <w:rsid w:val="00F6517D"/>
    <w:rsid w:val="00F65533"/>
    <w:rsid w:val="00F65650"/>
    <w:rsid w:val="00F657F1"/>
    <w:rsid w:val="00F65C35"/>
    <w:rsid w:val="00F65E55"/>
    <w:rsid w:val="00F65E8C"/>
    <w:rsid w:val="00F65EEE"/>
    <w:rsid w:val="00F65F20"/>
    <w:rsid w:val="00F67016"/>
    <w:rsid w:val="00F67396"/>
    <w:rsid w:val="00F674AD"/>
    <w:rsid w:val="00F67761"/>
    <w:rsid w:val="00F6777C"/>
    <w:rsid w:val="00F679B7"/>
    <w:rsid w:val="00F67CA2"/>
    <w:rsid w:val="00F67DE2"/>
    <w:rsid w:val="00F67ECB"/>
    <w:rsid w:val="00F67FA0"/>
    <w:rsid w:val="00F708A4"/>
    <w:rsid w:val="00F70AC0"/>
    <w:rsid w:val="00F70B0F"/>
    <w:rsid w:val="00F711D4"/>
    <w:rsid w:val="00F7138A"/>
    <w:rsid w:val="00F71602"/>
    <w:rsid w:val="00F71BE0"/>
    <w:rsid w:val="00F71FDB"/>
    <w:rsid w:val="00F72BEA"/>
    <w:rsid w:val="00F72C1C"/>
    <w:rsid w:val="00F7325B"/>
    <w:rsid w:val="00F73970"/>
    <w:rsid w:val="00F74484"/>
    <w:rsid w:val="00F74657"/>
    <w:rsid w:val="00F747A8"/>
    <w:rsid w:val="00F74D10"/>
    <w:rsid w:val="00F75086"/>
    <w:rsid w:val="00F750D5"/>
    <w:rsid w:val="00F759B2"/>
    <w:rsid w:val="00F75C87"/>
    <w:rsid w:val="00F7601B"/>
    <w:rsid w:val="00F76462"/>
    <w:rsid w:val="00F76F30"/>
    <w:rsid w:val="00F772B8"/>
    <w:rsid w:val="00F7770C"/>
    <w:rsid w:val="00F77759"/>
    <w:rsid w:val="00F778E3"/>
    <w:rsid w:val="00F77B2F"/>
    <w:rsid w:val="00F77BA6"/>
    <w:rsid w:val="00F800C4"/>
    <w:rsid w:val="00F8020D"/>
    <w:rsid w:val="00F80322"/>
    <w:rsid w:val="00F804C1"/>
    <w:rsid w:val="00F80E7D"/>
    <w:rsid w:val="00F811DF"/>
    <w:rsid w:val="00F81246"/>
    <w:rsid w:val="00F81483"/>
    <w:rsid w:val="00F814D2"/>
    <w:rsid w:val="00F81822"/>
    <w:rsid w:val="00F81A15"/>
    <w:rsid w:val="00F81A18"/>
    <w:rsid w:val="00F82483"/>
    <w:rsid w:val="00F826F3"/>
    <w:rsid w:val="00F828C6"/>
    <w:rsid w:val="00F82919"/>
    <w:rsid w:val="00F82D28"/>
    <w:rsid w:val="00F83952"/>
    <w:rsid w:val="00F83960"/>
    <w:rsid w:val="00F83E49"/>
    <w:rsid w:val="00F83ED6"/>
    <w:rsid w:val="00F840D7"/>
    <w:rsid w:val="00F84498"/>
    <w:rsid w:val="00F848E9"/>
    <w:rsid w:val="00F854DE"/>
    <w:rsid w:val="00F8591D"/>
    <w:rsid w:val="00F85A79"/>
    <w:rsid w:val="00F85AD0"/>
    <w:rsid w:val="00F85C91"/>
    <w:rsid w:val="00F85D26"/>
    <w:rsid w:val="00F860BB"/>
    <w:rsid w:val="00F860C3"/>
    <w:rsid w:val="00F860CC"/>
    <w:rsid w:val="00F86187"/>
    <w:rsid w:val="00F86719"/>
    <w:rsid w:val="00F868A1"/>
    <w:rsid w:val="00F868B7"/>
    <w:rsid w:val="00F86FA4"/>
    <w:rsid w:val="00F8737D"/>
    <w:rsid w:val="00F879F6"/>
    <w:rsid w:val="00F87B27"/>
    <w:rsid w:val="00F900DD"/>
    <w:rsid w:val="00F904B9"/>
    <w:rsid w:val="00F906AD"/>
    <w:rsid w:val="00F90A32"/>
    <w:rsid w:val="00F9109E"/>
    <w:rsid w:val="00F911F8"/>
    <w:rsid w:val="00F9141A"/>
    <w:rsid w:val="00F918ED"/>
    <w:rsid w:val="00F91BBB"/>
    <w:rsid w:val="00F91CD8"/>
    <w:rsid w:val="00F91D4B"/>
    <w:rsid w:val="00F91DB5"/>
    <w:rsid w:val="00F91E1A"/>
    <w:rsid w:val="00F924DF"/>
    <w:rsid w:val="00F92613"/>
    <w:rsid w:val="00F927FC"/>
    <w:rsid w:val="00F92905"/>
    <w:rsid w:val="00F9300E"/>
    <w:rsid w:val="00F93262"/>
    <w:rsid w:val="00F93485"/>
    <w:rsid w:val="00F935D3"/>
    <w:rsid w:val="00F93928"/>
    <w:rsid w:val="00F94113"/>
    <w:rsid w:val="00F9428C"/>
    <w:rsid w:val="00F94585"/>
    <w:rsid w:val="00F94723"/>
    <w:rsid w:val="00F94E91"/>
    <w:rsid w:val="00F95756"/>
    <w:rsid w:val="00F95CD5"/>
    <w:rsid w:val="00F95CEC"/>
    <w:rsid w:val="00F95EAD"/>
    <w:rsid w:val="00F9645D"/>
    <w:rsid w:val="00F968EF"/>
    <w:rsid w:val="00F96945"/>
    <w:rsid w:val="00F96AEE"/>
    <w:rsid w:val="00F96E65"/>
    <w:rsid w:val="00F970E2"/>
    <w:rsid w:val="00F970EC"/>
    <w:rsid w:val="00F9745E"/>
    <w:rsid w:val="00F97705"/>
    <w:rsid w:val="00F97DE7"/>
    <w:rsid w:val="00F97E8F"/>
    <w:rsid w:val="00FA027F"/>
    <w:rsid w:val="00FA0488"/>
    <w:rsid w:val="00FA0588"/>
    <w:rsid w:val="00FA0A0E"/>
    <w:rsid w:val="00FA0B33"/>
    <w:rsid w:val="00FA0C63"/>
    <w:rsid w:val="00FA0E56"/>
    <w:rsid w:val="00FA118F"/>
    <w:rsid w:val="00FA1586"/>
    <w:rsid w:val="00FA18DC"/>
    <w:rsid w:val="00FA195E"/>
    <w:rsid w:val="00FA1E6A"/>
    <w:rsid w:val="00FA260F"/>
    <w:rsid w:val="00FA270E"/>
    <w:rsid w:val="00FA2DB7"/>
    <w:rsid w:val="00FA3037"/>
    <w:rsid w:val="00FA3057"/>
    <w:rsid w:val="00FA3135"/>
    <w:rsid w:val="00FA324A"/>
    <w:rsid w:val="00FA358E"/>
    <w:rsid w:val="00FA3AB0"/>
    <w:rsid w:val="00FA3DB3"/>
    <w:rsid w:val="00FA3DD3"/>
    <w:rsid w:val="00FA3E23"/>
    <w:rsid w:val="00FA4290"/>
    <w:rsid w:val="00FA4A07"/>
    <w:rsid w:val="00FA4A79"/>
    <w:rsid w:val="00FA4ABC"/>
    <w:rsid w:val="00FA4E11"/>
    <w:rsid w:val="00FA4ECF"/>
    <w:rsid w:val="00FA4F03"/>
    <w:rsid w:val="00FA503C"/>
    <w:rsid w:val="00FA50C4"/>
    <w:rsid w:val="00FA575A"/>
    <w:rsid w:val="00FA5791"/>
    <w:rsid w:val="00FA5B7A"/>
    <w:rsid w:val="00FA5CD5"/>
    <w:rsid w:val="00FA6004"/>
    <w:rsid w:val="00FA6446"/>
    <w:rsid w:val="00FA674D"/>
    <w:rsid w:val="00FA6802"/>
    <w:rsid w:val="00FA683A"/>
    <w:rsid w:val="00FA688E"/>
    <w:rsid w:val="00FA69A8"/>
    <w:rsid w:val="00FA6B49"/>
    <w:rsid w:val="00FA6D60"/>
    <w:rsid w:val="00FA6E14"/>
    <w:rsid w:val="00FA6E48"/>
    <w:rsid w:val="00FA6E76"/>
    <w:rsid w:val="00FA72C8"/>
    <w:rsid w:val="00FA74F0"/>
    <w:rsid w:val="00FA762F"/>
    <w:rsid w:val="00FA78E6"/>
    <w:rsid w:val="00FA7AE7"/>
    <w:rsid w:val="00FB050F"/>
    <w:rsid w:val="00FB059A"/>
    <w:rsid w:val="00FB05A5"/>
    <w:rsid w:val="00FB140F"/>
    <w:rsid w:val="00FB1440"/>
    <w:rsid w:val="00FB1BC5"/>
    <w:rsid w:val="00FB1D2D"/>
    <w:rsid w:val="00FB1DDB"/>
    <w:rsid w:val="00FB215F"/>
    <w:rsid w:val="00FB2175"/>
    <w:rsid w:val="00FB2AFB"/>
    <w:rsid w:val="00FB30AC"/>
    <w:rsid w:val="00FB35F4"/>
    <w:rsid w:val="00FB3630"/>
    <w:rsid w:val="00FB3C60"/>
    <w:rsid w:val="00FB405F"/>
    <w:rsid w:val="00FB430F"/>
    <w:rsid w:val="00FB432D"/>
    <w:rsid w:val="00FB44F4"/>
    <w:rsid w:val="00FB4625"/>
    <w:rsid w:val="00FB481C"/>
    <w:rsid w:val="00FB4CB2"/>
    <w:rsid w:val="00FB4D83"/>
    <w:rsid w:val="00FB4F27"/>
    <w:rsid w:val="00FB50CD"/>
    <w:rsid w:val="00FB5309"/>
    <w:rsid w:val="00FB53A7"/>
    <w:rsid w:val="00FB53E6"/>
    <w:rsid w:val="00FB5676"/>
    <w:rsid w:val="00FB5BA0"/>
    <w:rsid w:val="00FB5D41"/>
    <w:rsid w:val="00FB5D7A"/>
    <w:rsid w:val="00FB5FDD"/>
    <w:rsid w:val="00FB652C"/>
    <w:rsid w:val="00FB6AB8"/>
    <w:rsid w:val="00FB6AEC"/>
    <w:rsid w:val="00FB6B23"/>
    <w:rsid w:val="00FB6E57"/>
    <w:rsid w:val="00FB6E8A"/>
    <w:rsid w:val="00FB72D8"/>
    <w:rsid w:val="00FB7ED4"/>
    <w:rsid w:val="00FC01B9"/>
    <w:rsid w:val="00FC0530"/>
    <w:rsid w:val="00FC0918"/>
    <w:rsid w:val="00FC097B"/>
    <w:rsid w:val="00FC0BEF"/>
    <w:rsid w:val="00FC10DD"/>
    <w:rsid w:val="00FC13CE"/>
    <w:rsid w:val="00FC19F2"/>
    <w:rsid w:val="00FC1E97"/>
    <w:rsid w:val="00FC201C"/>
    <w:rsid w:val="00FC2204"/>
    <w:rsid w:val="00FC2841"/>
    <w:rsid w:val="00FC332E"/>
    <w:rsid w:val="00FC34C3"/>
    <w:rsid w:val="00FC34F2"/>
    <w:rsid w:val="00FC352F"/>
    <w:rsid w:val="00FC384D"/>
    <w:rsid w:val="00FC3A31"/>
    <w:rsid w:val="00FC3CC6"/>
    <w:rsid w:val="00FC4A58"/>
    <w:rsid w:val="00FC4A70"/>
    <w:rsid w:val="00FC4A94"/>
    <w:rsid w:val="00FC4CCF"/>
    <w:rsid w:val="00FC4D12"/>
    <w:rsid w:val="00FC4EF8"/>
    <w:rsid w:val="00FC4F98"/>
    <w:rsid w:val="00FC5603"/>
    <w:rsid w:val="00FC591C"/>
    <w:rsid w:val="00FC5BE2"/>
    <w:rsid w:val="00FC5C09"/>
    <w:rsid w:val="00FC5C88"/>
    <w:rsid w:val="00FC5D3E"/>
    <w:rsid w:val="00FC5F4D"/>
    <w:rsid w:val="00FC6131"/>
    <w:rsid w:val="00FC647E"/>
    <w:rsid w:val="00FC666D"/>
    <w:rsid w:val="00FC67E5"/>
    <w:rsid w:val="00FC684A"/>
    <w:rsid w:val="00FC689F"/>
    <w:rsid w:val="00FC6BC5"/>
    <w:rsid w:val="00FC70C0"/>
    <w:rsid w:val="00FC729B"/>
    <w:rsid w:val="00FC72BE"/>
    <w:rsid w:val="00FC73E3"/>
    <w:rsid w:val="00FC7919"/>
    <w:rsid w:val="00FC798D"/>
    <w:rsid w:val="00FC7D72"/>
    <w:rsid w:val="00FD0497"/>
    <w:rsid w:val="00FD0A00"/>
    <w:rsid w:val="00FD0CB8"/>
    <w:rsid w:val="00FD0CDD"/>
    <w:rsid w:val="00FD10E2"/>
    <w:rsid w:val="00FD1591"/>
    <w:rsid w:val="00FD1798"/>
    <w:rsid w:val="00FD188D"/>
    <w:rsid w:val="00FD18F9"/>
    <w:rsid w:val="00FD2137"/>
    <w:rsid w:val="00FD28B0"/>
    <w:rsid w:val="00FD2DE3"/>
    <w:rsid w:val="00FD2FD1"/>
    <w:rsid w:val="00FD3293"/>
    <w:rsid w:val="00FD3C2F"/>
    <w:rsid w:val="00FD46F8"/>
    <w:rsid w:val="00FD4814"/>
    <w:rsid w:val="00FD4B87"/>
    <w:rsid w:val="00FD4BDF"/>
    <w:rsid w:val="00FD4F6A"/>
    <w:rsid w:val="00FD5027"/>
    <w:rsid w:val="00FD52C4"/>
    <w:rsid w:val="00FD5319"/>
    <w:rsid w:val="00FD56E3"/>
    <w:rsid w:val="00FD5B20"/>
    <w:rsid w:val="00FD5E27"/>
    <w:rsid w:val="00FD621C"/>
    <w:rsid w:val="00FD6275"/>
    <w:rsid w:val="00FD660A"/>
    <w:rsid w:val="00FD68DB"/>
    <w:rsid w:val="00FD6B6B"/>
    <w:rsid w:val="00FD7134"/>
    <w:rsid w:val="00FD71B2"/>
    <w:rsid w:val="00FD7544"/>
    <w:rsid w:val="00FD75C4"/>
    <w:rsid w:val="00FD7651"/>
    <w:rsid w:val="00FD784B"/>
    <w:rsid w:val="00FD791D"/>
    <w:rsid w:val="00FD7CB5"/>
    <w:rsid w:val="00FE0109"/>
    <w:rsid w:val="00FE02C8"/>
    <w:rsid w:val="00FE058A"/>
    <w:rsid w:val="00FE0A56"/>
    <w:rsid w:val="00FE0BC3"/>
    <w:rsid w:val="00FE12CC"/>
    <w:rsid w:val="00FE1531"/>
    <w:rsid w:val="00FE15D7"/>
    <w:rsid w:val="00FE1767"/>
    <w:rsid w:val="00FE201D"/>
    <w:rsid w:val="00FE209F"/>
    <w:rsid w:val="00FE2118"/>
    <w:rsid w:val="00FE22DD"/>
    <w:rsid w:val="00FE24FF"/>
    <w:rsid w:val="00FE260E"/>
    <w:rsid w:val="00FE27BA"/>
    <w:rsid w:val="00FE2814"/>
    <w:rsid w:val="00FE297B"/>
    <w:rsid w:val="00FE2B49"/>
    <w:rsid w:val="00FE3063"/>
    <w:rsid w:val="00FE3371"/>
    <w:rsid w:val="00FE3474"/>
    <w:rsid w:val="00FE3612"/>
    <w:rsid w:val="00FE3A06"/>
    <w:rsid w:val="00FE3AB9"/>
    <w:rsid w:val="00FE43D5"/>
    <w:rsid w:val="00FE48E1"/>
    <w:rsid w:val="00FE4904"/>
    <w:rsid w:val="00FE4F07"/>
    <w:rsid w:val="00FE50B0"/>
    <w:rsid w:val="00FE5457"/>
    <w:rsid w:val="00FE5650"/>
    <w:rsid w:val="00FE5FCD"/>
    <w:rsid w:val="00FE6EE3"/>
    <w:rsid w:val="00FE722D"/>
    <w:rsid w:val="00FE77C5"/>
    <w:rsid w:val="00FE7B5F"/>
    <w:rsid w:val="00FE7C0B"/>
    <w:rsid w:val="00FE7C4E"/>
    <w:rsid w:val="00FE7DB1"/>
    <w:rsid w:val="00FE7E97"/>
    <w:rsid w:val="00FE7F33"/>
    <w:rsid w:val="00FF006C"/>
    <w:rsid w:val="00FF00A3"/>
    <w:rsid w:val="00FF04FD"/>
    <w:rsid w:val="00FF0796"/>
    <w:rsid w:val="00FF07AD"/>
    <w:rsid w:val="00FF0BBF"/>
    <w:rsid w:val="00FF12A8"/>
    <w:rsid w:val="00FF12FB"/>
    <w:rsid w:val="00FF1437"/>
    <w:rsid w:val="00FF170F"/>
    <w:rsid w:val="00FF1820"/>
    <w:rsid w:val="00FF1AEE"/>
    <w:rsid w:val="00FF1D36"/>
    <w:rsid w:val="00FF2054"/>
    <w:rsid w:val="00FF277B"/>
    <w:rsid w:val="00FF32CD"/>
    <w:rsid w:val="00FF3902"/>
    <w:rsid w:val="00FF4325"/>
    <w:rsid w:val="00FF44CA"/>
    <w:rsid w:val="00FF4C5A"/>
    <w:rsid w:val="00FF529B"/>
    <w:rsid w:val="00FF5395"/>
    <w:rsid w:val="00FF562C"/>
    <w:rsid w:val="00FF5860"/>
    <w:rsid w:val="00FF5B14"/>
    <w:rsid w:val="00FF5B64"/>
    <w:rsid w:val="00FF5E6E"/>
    <w:rsid w:val="00FF5F71"/>
    <w:rsid w:val="00FF61AC"/>
    <w:rsid w:val="00FF61E9"/>
    <w:rsid w:val="00FF6422"/>
    <w:rsid w:val="00FF6488"/>
    <w:rsid w:val="00FF64C9"/>
    <w:rsid w:val="00FF6B44"/>
    <w:rsid w:val="00FF6B9B"/>
    <w:rsid w:val="00FF6BB9"/>
    <w:rsid w:val="00FF6BEC"/>
    <w:rsid w:val="00FF6C3F"/>
    <w:rsid w:val="00FF6F20"/>
    <w:rsid w:val="00FF7109"/>
    <w:rsid w:val="00FF73B1"/>
    <w:rsid w:val="00FF76CA"/>
    <w:rsid w:val="00FF7B4D"/>
    <w:rsid w:val="00FF7B94"/>
    <w:rsid w:val="00FF7CFD"/>
    <w:rsid w:val="00FF7D19"/>
    <w:rsid w:val="00FF7D43"/>
    <w:rsid w:val="00FF7E85"/>
    <w:rsid w:val="05D06302"/>
    <w:rsid w:val="0A3221EC"/>
    <w:rsid w:val="10466E61"/>
    <w:rsid w:val="123B36C2"/>
    <w:rsid w:val="12583132"/>
    <w:rsid w:val="16502ADE"/>
    <w:rsid w:val="1B4B5C94"/>
    <w:rsid w:val="2685584E"/>
    <w:rsid w:val="2E9F3EB4"/>
    <w:rsid w:val="2ED75F2B"/>
    <w:rsid w:val="2F4D609D"/>
    <w:rsid w:val="2FEF574E"/>
    <w:rsid w:val="3AD60C5E"/>
    <w:rsid w:val="3B5D2F47"/>
    <w:rsid w:val="3FE060DB"/>
    <w:rsid w:val="417B7B31"/>
    <w:rsid w:val="491A2876"/>
    <w:rsid w:val="50B060E2"/>
    <w:rsid w:val="53C005A4"/>
    <w:rsid w:val="53E261A2"/>
    <w:rsid w:val="58AD704A"/>
    <w:rsid w:val="5B0B62AA"/>
    <w:rsid w:val="648543C8"/>
    <w:rsid w:val="6B6329BA"/>
    <w:rsid w:val="6DBE71AC"/>
    <w:rsid w:val="72557216"/>
    <w:rsid w:val="72D5640E"/>
    <w:rsid w:val="7520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Pages>
  <Words>294</Words>
  <Characters>300</Characters>
  <Lines>3</Lines>
  <Paragraphs>1</Paragraphs>
  <TotalTime>4</TotalTime>
  <ScaleCrop>false</ScaleCrop>
  <LinksUpToDate>false</LinksUpToDate>
  <CharactersWithSpaces>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2021-03-11T07:42:00Z</dcterms:created>
  <dc:creator>admin</dc:creator>
  <cp:lastModifiedBy>WPS_1615283072</cp:lastModifiedBy>
  <cp:lastPrinted>2024-09-26T08:41:00Z</cp:lastPrinted>
  <dcterms:modified xsi:type="dcterms:W3CDTF">2025-07-30T09:07:37Z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E23778893CF340F9BA55125E56A6144C_12</vt:lpwstr>
  </property>
  <property fmtid="{D5CDD505-2E9C-101B-9397-08002B2CF9AE}" pid="4" name="KSOTemplateDocerSaveRecord">
    <vt:lpwstr>eyJoZGlkIjoiZDQ5ODYwNDI2OWI5YTYyOGIyOTBkYThmMmZkNGM5ODEiLCJ1c2VySWQiOiIxMTc4Mjk5MzUzIn0=</vt:lpwstr>
  </property>
</Properties>
</file>