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103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E994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开平市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烟花爆竹经营（零售）许可证注销情况表</w:t>
      </w:r>
    </w:p>
    <w:tbl>
      <w:tblPr>
        <w:tblStyle w:val="8"/>
        <w:tblpPr w:leftFromText="180" w:rightFromText="180" w:vertAnchor="text" w:horzAnchor="page" w:tblpX="996" w:tblpY="534"/>
        <w:tblOverlap w:val="never"/>
        <w:tblW w:w="14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059"/>
        <w:gridCol w:w="2236"/>
        <w:gridCol w:w="2790"/>
        <w:gridCol w:w="1346"/>
        <w:gridCol w:w="1482"/>
        <w:gridCol w:w="1337"/>
        <w:gridCol w:w="1323"/>
        <w:gridCol w:w="1295"/>
      </w:tblGrid>
      <w:tr w14:paraId="1FD5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许可经营范围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注销时间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注销原因</w:t>
            </w:r>
          </w:p>
        </w:tc>
      </w:tr>
      <w:tr w14:paraId="31A02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2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开平市马冈镇梁树杰烟花爆竹店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开平市马冈镇公安旧圩西街自编号25号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（粤）LS〔2024〕05581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8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7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0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6B54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开平市马冈镇荣记烟花爆竹专卖店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开平市马冈镇公安圩东街15号后座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（粤）LS〔2024〕05582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5EB8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5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开平市马冈镇启均日用品店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开平市马冈镇联冈南冈村45号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（粤）LS〔2024〕05583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6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5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55D2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3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开平市马冈镇华德日用品店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开平市马冈镇公安墟旧墟北街15号后面西侧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（粤）LS〔2024〕05584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51D4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开平市马冈镇骏兴零售店（个体工商户）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开平市马冈镇莲塘村南路口1号铺位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4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（粤）LS〔2024〕05587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F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543A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2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彭志婵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开平市大沙镇夹水村委会岗头咀村西侧第1、2卡铺位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（粤）LS〔2024〕05597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D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2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48EC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4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开平市沙塘镇劳池浣商店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开平市沙塘镇裕华路山哒88号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（粤）LS〔2024〕05845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3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B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7652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开平市苍城镇传嘉商行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开平市苍城镇大东一路11号之一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8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（粤）LS〔2024〕05852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B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D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429F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开平市龙胜镇锋记商行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开平市龙胜镇大雄村委会五邹路路口1号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（粤）LS〔2024〕05864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0E24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开平市龙胜镇杰强商店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开平市龙胜镇龙胜圩棠头路1号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（粤）LS〔2024〕05865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28C0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开平市龙胜镇兴锐商店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开平市龙胜镇胜桥安桥六巷30号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（粤）LS〔2024〕05866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1E71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开平市塘口镇英发财商店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开平市塘口镇卫星西角村2号（四九农商行对面）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（粤）LS〔2024〕05886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0DBB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开平市塘口镇艳浣商店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开平市塘口镇龙和塘东路1号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（粤）LS〔2024〕05891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5E26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开平市塘口镇儒记商店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开平市塘口镇谭溪圩环圩路25号之一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（粤）LS〔2024〕05898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65D3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开平市塘口镇敏娜商店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开平市塘口镇冈陵南芬村三巷1号铺位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（粤）LS〔2024〕05901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3AFB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开平市百合镇振毅商店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开平市百合镇商业街38号之四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（粤）LS〔2024〕05904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3E7D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开平市赤坎镇源顺商店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开平市赤坎镇南楼村委会腾一村前2号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（粤）LS〔2024〕05905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6333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开平市塘口耀业烟花爆竹经营部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开平市塘口镇冈陵村委会南芬村3号之一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（粤）LS〔2024〕05906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4BCB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开平市赤坎镇辉叔商店（个体工商户）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开平市赤坎镇中股市5号之二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（粤）LS〔2024〕05908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50A6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开平市赤水镇美军商店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开平市赤水镇东山墟环市路105号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（粤）LS〔2024〕06241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1A71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开平市金鸡镇明斌商店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开平市金鸡镇建设五街13号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（粤）LS〔2024〕06253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59B2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开平市赤水镇峰业烟花经营部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江门市开平市赤水镇东山圩东兴路6号之一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（粤）LS〔2024〕06257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6D6F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开平市赤水镇慈华商店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开平市赤水镇沙洲墟正街8号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（粤）LS〔2024〕06259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397A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开平市赤水镇恒远烟花店（个体工商户）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开平市赤水镇大津村委会松溪小学旁边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（粤）LS〔2024〕06260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38EA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开平市赤水镇司徒烟花爆竹商店（个体工商户）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开平市赤水镇南塘村委会黄牛龙二队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（粤）LS〔2024〕06261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5EC3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开平市赤水镇清清烟花店（个体工商户）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开平市赤水镇步栏村委会南边1号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（粤）LS〔2024〕06262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6CF8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开平市赤水镇亿万烟花爆竹店(个体工商户）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开平市赤水镇南塘美村黄牛龙1号之一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（粤）LS〔2024〕06263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39A1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开平市赤水镇喜穗佳商行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开平市赤水镇赤水墟堤南西路103号大津楼首层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（粤）LS〔2024〕06264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1227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开平市三埠喜上喜商行（个体工商户）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开平市三埠街簕冲村委会北门扶洞2号首层第10号商铺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（粤）LS〔2024〕06438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0B46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开平市三埠春节烟花爆竹店（个体工商户）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开平市三埠街道簕冲三上路40号之3铺位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（粤）LS〔2024〕06439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318D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开平市月山镇泽强商行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开平市月山镇石头仁园村深水开发区3号铺位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（粤）LS〔2024〕06441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6677D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开平市月山镇皆庆商行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开平市月山镇南湾路6号铺位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（粤）LS〔2024〕06443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0AE3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开平市月山镇燕芬烟花爆竹店（个体工商户）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开平市月山镇水三工业区左自编1号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（粤）LS〔2024〕06449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091D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开平市水口镇康联商行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开平市水口镇后溪水口园村1号厂房第16卡之一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（粤）LS〔2024〕06479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0935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开平市水口镇龙源商店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开平市水口镇龙美工业大道56号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（粤）LS〔2024〕06527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3036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开平市水口镇喜旺烟花爆竹店(个体工商户）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开平市水口镇金山黄边开发区08号(一址多照）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（粤）LS〔2024〕07225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5FDB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开平市水口镇飞凡烟花爆竹店（个体工商户）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开平市水口镇金山村委会翘桂村大围3号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（粤）LS〔2024〕07228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3043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开平市月山镇健贤烟花爆竹商行（个体工商户）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开平市月山镇二七圩商业大楼后座仓库之一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（粤）LS〔2024〕07636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2024/12/11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  <w:tr w14:paraId="5485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开平市大沙镇健身商店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开平市大沙镇群联村民委员会营下村（自编）商业街1号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爆竹类（C级）、喷花类（C级、D级）、旋转类（C级、D级）、升空类（C级）、吐珠类（C级）、玩具类（C级、D级）、组合烟花类（C级、D级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（粤）LS〔2025〕02144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2025/1/8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有效期届满未延续</w:t>
            </w:r>
          </w:p>
        </w:tc>
      </w:tr>
    </w:tbl>
    <w:p w14:paraId="75420148">
      <w:pPr>
        <w:bidi w:val="0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587" w:right="850" w:bottom="1474" w:left="85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4AAC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83A82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83A82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2NTc5ZjVhZjU2MjgyYzFiOTkyZmJkZDkwMGRiMDcifQ=="/>
  </w:docVars>
  <w:rsids>
    <w:rsidRoot w:val="00000000"/>
    <w:rsid w:val="032F0279"/>
    <w:rsid w:val="05F544C1"/>
    <w:rsid w:val="082F2D28"/>
    <w:rsid w:val="0B756ED7"/>
    <w:rsid w:val="0BC419DA"/>
    <w:rsid w:val="0CE20369"/>
    <w:rsid w:val="10DB1C9F"/>
    <w:rsid w:val="12371157"/>
    <w:rsid w:val="12F54A32"/>
    <w:rsid w:val="13BF6752"/>
    <w:rsid w:val="16CE195E"/>
    <w:rsid w:val="1867206B"/>
    <w:rsid w:val="18890233"/>
    <w:rsid w:val="1A147FD0"/>
    <w:rsid w:val="1C5F23C7"/>
    <w:rsid w:val="1D796AC8"/>
    <w:rsid w:val="1DAB58BB"/>
    <w:rsid w:val="1F531298"/>
    <w:rsid w:val="20947775"/>
    <w:rsid w:val="21061A7D"/>
    <w:rsid w:val="22B6719D"/>
    <w:rsid w:val="25382DC5"/>
    <w:rsid w:val="27335F39"/>
    <w:rsid w:val="292C45B1"/>
    <w:rsid w:val="2B7FC8AE"/>
    <w:rsid w:val="2DBB85F4"/>
    <w:rsid w:val="2EFFFABF"/>
    <w:rsid w:val="2F3960B7"/>
    <w:rsid w:val="2FDB716E"/>
    <w:rsid w:val="30000983"/>
    <w:rsid w:val="300D4E4E"/>
    <w:rsid w:val="33E357D8"/>
    <w:rsid w:val="35527ED3"/>
    <w:rsid w:val="39956ECA"/>
    <w:rsid w:val="39E9D4E4"/>
    <w:rsid w:val="3A5E69D2"/>
    <w:rsid w:val="3BDD81FE"/>
    <w:rsid w:val="3BF82DD8"/>
    <w:rsid w:val="3DBD097A"/>
    <w:rsid w:val="3FC7B37F"/>
    <w:rsid w:val="3FCFC9F0"/>
    <w:rsid w:val="3FFF5E8B"/>
    <w:rsid w:val="451C7BB5"/>
    <w:rsid w:val="48F6071D"/>
    <w:rsid w:val="49424029"/>
    <w:rsid w:val="4A745D9D"/>
    <w:rsid w:val="4C2D3095"/>
    <w:rsid w:val="4C2E0922"/>
    <w:rsid w:val="4CE460E9"/>
    <w:rsid w:val="4DC82688"/>
    <w:rsid w:val="4E1F65BC"/>
    <w:rsid w:val="4F7B8699"/>
    <w:rsid w:val="50CE26AB"/>
    <w:rsid w:val="519B00B4"/>
    <w:rsid w:val="534E1882"/>
    <w:rsid w:val="557022EA"/>
    <w:rsid w:val="55EC35D4"/>
    <w:rsid w:val="59922D50"/>
    <w:rsid w:val="5E343D6A"/>
    <w:rsid w:val="5EF706B2"/>
    <w:rsid w:val="5FFD64FB"/>
    <w:rsid w:val="60B436AB"/>
    <w:rsid w:val="61BE5E24"/>
    <w:rsid w:val="61DE2022"/>
    <w:rsid w:val="62157A0E"/>
    <w:rsid w:val="63EA73A4"/>
    <w:rsid w:val="65071890"/>
    <w:rsid w:val="687F7E71"/>
    <w:rsid w:val="69442D8A"/>
    <w:rsid w:val="6B5275DD"/>
    <w:rsid w:val="6C101972"/>
    <w:rsid w:val="6EC6456A"/>
    <w:rsid w:val="6EEC20B9"/>
    <w:rsid w:val="6FD24C93"/>
    <w:rsid w:val="6FDFE16A"/>
    <w:rsid w:val="70117179"/>
    <w:rsid w:val="70BC5C25"/>
    <w:rsid w:val="71C8684B"/>
    <w:rsid w:val="726A7902"/>
    <w:rsid w:val="72D27981"/>
    <w:rsid w:val="73893DB8"/>
    <w:rsid w:val="73EF235B"/>
    <w:rsid w:val="775D7A36"/>
    <w:rsid w:val="78F61EF0"/>
    <w:rsid w:val="795D3D1D"/>
    <w:rsid w:val="79775B75"/>
    <w:rsid w:val="79815C5D"/>
    <w:rsid w:val="79BEB323"/>
    <w:rsid w:val="7BDB0FF7"/>
    <w:rsid w:val="7BFD54C0"/>
    <w:rsid w:val="7D7F9743"/>
    <w:rsid w:val="7DB4F0E1"/>
    <w:rsid w:val="7DDA13D7"/>
    <w:rsid w:val="7DFD8618"/>
    <w:rsid w:val="7E3A378D"/>
    <w:rsid w:val="7E747B3F"/>
    <w:rsid w:val="7F793C6A"/>
    <w:rsid w:val="7FAB8256"/>
    <w:rsid w:val="7FFD41D7"/>
    <w:rsid w:val="8F7365F2"/>
    <w:rsid w:val="8FF72FC3"/>
    <w:rsid w:val="8FF744F9"/>
    <w:rsid w:val="9BD997C9"/>
    <w:rsid w:val="9D37B1A2"/>
    <w:rsid w:val="B5FF5B4F"/>
    <w:rsid w:val="B6BBE29D"/>
    <w:rsid w:val="B6E79396"/>
    <w:rsid w:val="B8DFBB07"/>
    <w:rsid w:val="BA7ECD10"/>
    <w:rsid w:val="BD9DD375"/>
    <w:rsid w:val="BEDEB59D"/>
    <w:rsid w:val="BEE7872A"/>
    <w:rsid w:val="BFD2C190"/>
    <w:rsid w:val="BFDF4252"/>
    <w:rsid w:val="CFBE270F"/>
    <w:rsid w:val="CFF23A73"/>
    <w:rsid w:val="D5DF7ACD"/>
    <w:rsid w:val="DBF70F49"/>
    <w:rsid w:val="DDFEDF38"/>
    <w:rsid w:val="DE7B3FFF"/>
    <w:rsid w:val="DF74C5FE"/>
    <w:rsid w:val="DFFFB133"/>
    <w:rsid w:val="E7EFDE0F"/>
    <w:rsid w:val="E97B788A"/>
    <w:rsid w:val="EC0912CB"/>
    <w:rsid w:val="F0AFC2A1"/>
    <w:rsid w:val="F3FF3D8A"/>
    <w:rsid w:val="F797C467"/>
    <w:rsid w:val="F7FF23C7"/>
    <w:rsid w:val="F99AF6E9"/>
    <w:rsid w:val="FAFAA524"/>
    <w:rsid w:val="FBDF7DB4"/>
    <w:rsid w:val="FDDE80BE"/>
    <w:rsid w:val="FDF436F1"/>
    <w:rsid w:val="FEC76C90"/>
    <w:rsid w:val="FF9EC612"/>
    <w:rsid w:val="FFA76FBC"/>
    <w:rsid w:val="FFBEB771"/>
    <w:rsid w:val="FFDBBB1B"/>
    <w:rsid w:val="FFF7D084"/>
    <w:rsid w:val="FFFFD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unhideWhenUsed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4806</Words>
  <Characters>6133</Characters>
  <Lines>0</Lines>
  <Paragraphs>0</Paragraphs>
  <TotalTime>5</TotalTime>
  <ScaleCrop>false</ScaleCrop>
  <LinksUpToDate>false</LinksUpToDate>
  <CharactersWithSpaces>6141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2023-04-14T01:19:00Z</dcterms:created>
  <dc:creator>CHI</dc:creator>
  <cp:lastModifiedBy>權</cp:lastModifiedBy>
  <cp:lastPrinted>2023-04-14T02:45:00Z</cp:lastPrinted>
  <dcterms:modified xsi:type="dcterms:W3CDTF">2025-05-09T06:45:51Z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E934190C5D1C4282B4CD58FA978CB67C_12</vt:lpwstr>
  </property>
  <property fmtid="{D5CDD505-2E9C-101B-9397-08002B2CF9AE}" pid="4" name="KSOTemplateDocerSaveRecord">
    <vt:lpwstr>eyJoZGlkIjoiMzBlZjg0MGNhNjg1ODQ2OWFkYmU0NTRkM2U3OTgwZGUiLCJ1c2VySWQiOiI0MzUyMTExNDcifQ==</vt:lpwstr>
  </property>
</Properties>
</file>