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1169">
      <w:pPr>
        <w:outlineLvl w:val="0"/>
        <w:rPr>
          <w:rFonts w:eastAsia="黑体"/>
        </w:rPr>
      </w:pPr>
      <w:bookmarkStart w:id="0" w:name="_Toc8666"/>
      <w:r>
        <w:rPr>
          <w:rFonts w:eastAsia="黑体"/>
        </w:rPr>
        <w:t>附件9</w:t>
      </w:r>
      <w:bookmarkEnd w:id="0"/>
    </w:p>
    <w:p w14:paraId="2A7947A7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bCs/>
        </w:rPr>
      </w:pPr>
      <w:r>
        <w:rPr>
          <w:rFonts w:hint="eastAsia" w:ascii="方正小标宋_GBK" w:eastAsia="方正小标宋_GBK"/>
          <w:bCs/>
        </w:rPr>
        <w:t>企业职工基本养老保险参保人历史信息</w:t>
      </w:r>
    </w:p>
    <w:p w14:paraId="49F47BC5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  <w:bCs/>
        </w:rPr>
        <w:t>（含</w:t>
      </w:r>
      <w:r>
        <w:rPr>
          <w:rFonts w:hint="eastAsia" w:ascii="方正小标宋_GBK" w:eastAsia="方正小标宋_GBK"/>
        </w:rPr>
        <w:t>特殊工种工作经历</w:t>
      </w:r>
      <w:r>
        <w:rPr>
          <w:rFonts w:hint="eastAsia" w:ascii="方正小标宋_GBK" w:eastAsia="方正小标宋_GBK"/>
          <w:bCs/>
        </w:rPr>
        <w:t>）审核申报表</w:t>
      </w:r>
    </w:p>
    <w:p w14:paraId="728FF94E">
      <w:pPr>
        <w:autoSpaceDE w:val="0"/>
        <w:autoSpaceDN w:val="0"/>
        <w:adjustRightInd w:val="0"/>
        <w:spacing w:line="400" w:lineRule="exact"/>
        <w:rPr>
          <w:rFonts w:eastAsia="创艺简标宋"/>
          <w:sz w:val="24"/>
          <w:szCs w:val="24"/>
        </w:rPr>
      </w:pPr>
      <w:r>
        <w:rPr>
          <w:sz w:val="24"/>
          <w:szCs w:val="24"/>
        </w:rPr>
        <w:t>申报单位（申报人）：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单位代码：___________________</w:t>
      </w:r>
    </w:p>
    <w:p w14:paraId="1FD1BA97">
      <w:pPr>
        <w:autoSpaceDE w:val="0"/>
        <w:autoSpaceDN w:val="0"/>
        <w:adjustRightInd w:val="0"/>
        <w:spacing w:line="400" w:lineRule="exact"/>
        <w:rPr>
          <w:rFonts w:eastAsia="创艺简标宋"/>
          <w:sz w:val="24"/>
          <w:szCs w:val="24"/>
        </w:rPr>
      </w:pPr>
      <w:r>
        <w:rPr>
          <w:sz w:val="24"/>
          <w:szCs w:val="24"/>
        </w:rPr>
        <w:t>联系人：  __</w:t>
      </w:r>
      <w:r>
        <w:rPr>
          <w:sz w:val="24"/>
          <w:szCs w:val="24"/>
          <w:u w:val="none"/>
        </w:rPr>
        <w:t>_______</w:t>
      </w:r>
      <w:r>
        <w:rPr>
          <w:sz w:val="24"/>
          <w:szCs w:val="24"/>
        </w:rPr>
        <w:t xml:space="preserve">_____联系电话：_________________   </w:t>
      </w:r>
    </w:p>
    <w:tbl>
      <w:tblPr>
        <w:tblStyle w:val="3"/>
        <w:tblW w:w="100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65"/>
        <w:gridCol w:w="933"/>
        <w:gridCol w:w="163"/>
        <w:gridCol w:w="547"/>
        <w:gridCol w:w="917"/>
        <w:gridCol w:w="852"/>
        <w:gridCol w:w="314"/>
        <w:gridCol w:w="1014"/>
        <w:gridCol w:w="637"/>
        <w:gridCol w:w="498"/>
        <w:gridCol w:w="1361"/>
        <w:gridCol w:w="1181"/>
      </w:tblGrid>
      <w:tr w14:paraId="47D4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DFF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519D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907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证件号码</w:t>
            </w:r>
          </w:p>
          <w:p w14:paraId="3B9E63C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pacing w:val="-20"/>
                <w:kern w:val="0"/>
                <w:sz w:val="24"/>
                <w:lang w:val="zh-CN"/>
              </w:rPr>
              <w:t>（社会保障号码）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8ADF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57FF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9E8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曾用名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C389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B86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3BB8">
            <w:pPr>
              <w:spacing w:line="300" w:lineRule="exact"/>
              <w:ind w:firstLine="240" w:firstLineChars="10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91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档案出生年月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A414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580A8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42C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B169"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FD8A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退休前岗位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7225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b/>
                <w:kern w:val="0"/>
                <w:sz w:val="24"/>
                <w:szCs w:val="24"/>
              </w:rPr>
              <w:t>无工作单位 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b/>
                <w:kern w:val="0"/>
                <w:sz w:val="24"/>
                <w:szCs w:val="24"/>
              </w:rPr>
              <w:t>生产操作岗位 □管理技术岗位</w:t>
            </w:r>
          </w:p>
        </w:tc>
      </w:tr>
      <w:tr w14:paraId="5B74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5D6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是否军转干部</w:t>
            </w:r>
          </w:p>
        </w:tc>
        <w:tc>
          <w:tcPr>
            <w:tcW w:w="34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F6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□是 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□</w:t>
            </w:r>
            <w:r>
              <w:rPr>
                <w:b/>
                <w:sz w:val="24"/>
                <w:szCs w:val="24"/>
              </w:rPr>
              <w:t>否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1F9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户籍地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279B">
            <w:pPr>
              <w:spacing w:line="3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5EBD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00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ABB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工作经历：</w:t>
            </w:r>
            <w:r>
              <w:rPr>
                <w:sz w:val="24"/>
                <w:szCs w:val="24"/>
              </w:rPr>
              <w:t xml:space="preserve">1.是否有部队、机关事业单位或广东省外工作经历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是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否</w:t>
            </w:r>
          </w:p>
          <w:p w14:paraId="60729ED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2.是否省外调动进入广东省 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是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否    调入地市：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bookmarkStart w:id="1" w:name="_GoBack"/>
            <w:bookmarkEnd w:id="1"/>
          </w:p>
          <w:p w14:paraId="373E127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3.是否辞职辞退离开机关事业单位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是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否</w:t>
            </w:r>
          </w:p>
          <w:p w14:paraId="3A4F9569">
            <w:pPr>
              <w:spacing w:line="300" w:lineRule="exact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注：如在广东省外有参保缴费记录且在我省领取待遇的，请提前办理社保关系转移。</w:t>
            </w:r>
          </w:p>
        </w:tc>
      </w:tr>
      <w:tr w14:paraId="5469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E00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起止年月</w:t>
            </w:r>
          </w:p>
        </w:tc>
        <w:tc>
          <w:tcPr>
            <w:tcW w:w="4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D89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3DCE">
            <w:pPr>
              <w:spacing w:line="300" w:lineRule="exact"/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变动方式</w:t>
            </w:r>
          </w:p>
        </w:tc>
      </w:tr>
      <w:tr w14:paraId="1BF9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A3F8">
            <w:pPr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月至    年  月</w:t>
            </w:r>
          </w:p>
        </w:tc>
        <w:tc>
          <w:tcPr>
            <w:tcW w:w="4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6E11">
            <w:pPr>
              <w:snapToGrid w:val="0"/>
              <w:spacing w:line="4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008F">
            <w:pPr>
              <w:snapToGrid w:val="0"/>
              <w:spacing w:line="4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760CE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FBE4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年  月至    年  月</w:t>
            </w:r>
          </w:p>
        </w:tc>
        <w:tc>
          <w:tcPr>
            <w:tcW w:w="4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913D">
            <w:pPr>
              <w:snapToGrid w:val="0"/>
              <w:spacing w:line="4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2411">
            <w:pPr>
              <w:snapToGrid w:val="0"/>
              <w:spacing w:line="4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4581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4FDF">
            <w:pPr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月至    年  月</w:t>
            </w:r>
          </w:p>
        </w:tc>
        <w:tc>
          <w:tcPr>
            <w:tcW w:w="42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AA69">
            <w:pPr>
              <w:snapToGrid w:val="0"/>
              <w:spacing w:line="44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67CB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</w:tc>
      </w:tr>
      <w:tr w14:paraId="1616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0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211">
            <w:pPr>
              <w:snapToGrid w:val="0"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申报特殊工种经历如下（如有）：</w:t>
            </w:r>
          </w:p>
        </w:tc>
      </w:tr>
      <w:tr w14:paraId="68CD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82B5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起止年月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BBB3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DF49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规范工种名称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D14B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工种类型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1C2C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文件依据</w:t>
            </w:r>
          </w:p>
        </w:tc>
      </w:tr>
      <w:tr w14:paraId="078F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1F6E">
            <w:pPr>
              <w:snapToGrid w:val="0"/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年  月至  年  月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95FC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A4C3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884B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7543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1CEF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14CA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年  月至  年  月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CDBD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AD17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D156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5CE9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50963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50EE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年  月至  年  月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AC3A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8B8A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2DF9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19E7">
            <w:pPr>
              <w:snapToGrid w:val="0"/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6730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81B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职工签名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F11C">
            <w:pPr>
              <w:widowControl/>
              <w:spacing w:line="0" w:lineRule="atLeas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本人同意申报，并知悉如提供虚假情况及资料，需承担相关法律责任。</w:t>
            </w:r>
          </w:p>
          <w:p w14:paraId="25235285">
            <w:pPr>
              <w:spacing w:line="300" w:lineRule="exact"/>
              <w:rPr>
                <w:sz w:val="24"/>
                <w:szCs w:val="24"/>
              </w:rPr>
            </w:pPr>
          </w:p>
          <w:p w14:paraId="0BAF6E5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5BA82BB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EB5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BE3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792A96E6">
            <w:pPr>
              <w:spacing w:line="300" w:lineRule="exact"/>
              <w:rPr>
                <w:sz w:val="24"/>
                <w:szCs w:val="24"/>
              </w:rPr>
            </w:pPr>
          </w:p>
          <w:p w14:paraId="15584E2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14:paraId="498FFFF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BFE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主管部门意见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09C0">
            <w:pPr>
              <w:spacing w:line="300" w:lineRule="exact"/>
              <w:rPr>
                <w:sz w:val="24"/>
                <w:szCs w:val="24"/>
              </w:rPr>
            </w:pPr>
          </w:p>
          <w:p w14:paraId="34190DD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762C6A3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 w14:paraId="2BDFCD1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</w:t>
            </w:r>
          </w:p>
        </w:tc>
      </w:tr>
    </w:tbl>
    <w:p w14:paraId="68400AA7">
      <w:pPr>
        <w:autoSpaceDE w:val="0"/>
        <w:autoSpaceDN w:val="0"/>
        <w:adjustRightInd w:val="0"/>
        <w:spacing w:line="360" w:lineRule="exact"/>
        <w:jc w:val="both"/>
        <w:rPr>
          <w:sz w:val="21"/>
          <w:szCs w:val="21"/>
          <w:lang w:val="zh-CN"/>
        </w:rPr>
      </w:pPr>
      <w:r>
        <w:rPr>
          <w:szCs w:val="21"/>
        </w:rPr>
        <w:t xml:space="preserve">            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 xml:space="preserve">    </w:t>
      </w:r>
      <w:r>
        <w:rPr>
          <w:sz w:val="21"/>
          <w:szCs w:val="21"/>
        </w:rPr>
        <w:t>广东省社会保险基金管理局制</w:t>
      </w:r>
    </w:p>
    <w:p w14:paraId="6C4E7434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填表说明：</w:t>
      </w:r>
    </w:p>
    <w:p w14:paraId="25281F6C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zh-CN"/>
        </w:rPr>
        <w:t>如档案中有多个曾用名，须全部填写清楚；</w:t>
      </w:r>
    </w:p>
    <w:p w14:paraId="6060EC90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zh-CN"/>
        </w:rPr>
        <w:t>工作经历栏的“变动方式”填写招工、调动、解除劳动关系、挂靠等等。</w:t>
      </w:r>
    </w:p>
    <w:p w14:paraId="1D4012F8">
      <w:pPr>
        <w:snapToGrid w:val="0"/>
        <w:spacing w:line="440" w:lineRule="atLeast"/>
        <w:rPr>
          <w:sz w:val="24"/>
          <w:szCs w:val="24"/>
        </w:rPr>
      </w:pPr>
      <w:r>
        <w:rPr>
          <w:sz w:val="24"/>
          <w:szCs w:val="24"/>
        </w:rPr>
        <w:t>3.女职工和单位确认“退休前岗位”填写无误，按劳动合同确定岗位且工作一年以上。</w:t>
      </w:r>
    </w:p>
    <w:p w14:paraId="43D8F353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</w:rPr>
        <w:t>4.特殊工种</w:t>
      </w:r>
      <w:r>
        <w:rPr>
          <w:sz w:val="24"/>
          <w:szCs w:val="24"/>
          <w:lang w:val="zh-CN"/>
        </w:rPr>
        <w:t>工作经历</w:t>
      </w:r>
      <w:r>
        <w:rPr>
          <w:sz w:val="24"/>
          <w:szCs w:val="24"/>
        </w:rPr>
        <w:t>中</w:t>
      </w:r>
      <w:r>
        <w:rPr>
          <w:sz w:val="24"/>
          <w:szCs w:val="24"/>
          <w:lang w:val="zh-CN"/>
        </w:rPr>
        <w:t>只需填写特殊工种工作经历；</w:t>
      </w:r>
    </w:p>
    <w:p w14:paraId="5EBCFF6E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</w:rPr>
        <w:t>5</w:t>
      </w:r>
      <w:r>
        <w:rPr>
          <w:sz w:val="24"/>
          <w:szCs w:val="24"/>
          <w:lang w:val="zh-CN"/>
        </w:rPr>
        <w:t>.“工种类型”分特别繁重体力劳动、高空、高（低）温、井下、有毒有害五种。</w:t>
      </w:r>
    </w:p>
    <w:p w14:paraId="061FA8BF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特别说明：</w:t>
      </w:r>
    </w:p>
    <w:p w14:paraId="2D0F5083">
      <w:pPr>
        <w:snapToGrid w:val="0"/>
        <w:spacing w:line="440" w:lineRule="atLeast"/>
        <w:rPr>
          <w:sz w:val="24"/>
          <w:szCs w:val="24"/>
          <w:lang w:val="zh-CN"/>
        </w:rPr>
      </w:pPr>
      <w:r>
        <w:rPr>
          <w:sz w:val="24"/>
          <w:szCs w:val="24"/>
        </w:rPr>
        <w:t>1.职工退休前岗位以用人单位与劳动者签订的劳动合同为准，单位和女职工存在争议的，应通过劳动人事仲裁或者提起诉讼解决，我局以生效仲裁文书或法院判决予以记录。</w:t>
      </w:r>
    </w:p>
    <w:p w14:paraId="4662196F">
      <w:pPr>
        <w:snapToGrid w:val="0"/>
        <w:spacing w:line="440" w:lineRule="atLeast"/>
        <w:rPr>
          <w:sz w:val="24"/>
          <w:szCs w:val="24"/>
        </w:rPr>
      </w:pPr>
      <w:r>
        <w:rPr>
          <w:sz w:val="24"/>
          <w:szCs w:val="24"/>
        </w:rPr>
        <w:t>2.单位及个人需按要求如实完整填写表格，对提供材料的真实性和完整性负法律责任。如发现存在虚假内容，将按照相应法律规定进行处理</w:t>
      </w:r>
      <w:r>
        <w:rPr>
          <w:sz w:val="24"/>
          <w:szCs w:val="24"/>
          <w:lang w:val="zh-CN"/>
        </w:rPr>
        <w:t>。</w:t>
      </w:r>
    </w:p>
    <w:p w14:paraId="526D9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标宋">
    <w:altName w:val="Times New Roman"/>
    <w:panose1 w:val="00000000000000000000"/>
    <w:charset w:val="7A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GM4YWNkNWFlZjc0MjQ1YWFkZjc3ZTY3M2EzZGYifQ=="/>
  </w:docVars>
  <w:rsids>
    <w:rsidRoot w:val="000C281C"/>
    <w:rsid w:val="000C281C"/>
    <w:rsid w:val="00205073"/>
    <w:rsid w:val="00301F75"/>
    <w:rsid w:val="004753D8"/>
    <w:rsid w:val="00C50DE6"/>
    <w:rsid w:val="034D7124"/>
    <w:rsid w:val="03D8182E"/>
    <w:rsid w:val="07C50ACF"/>
    <w:rsid w:val="07E773E2"/>
    <w:rsid w:val="09461D4B"/>
    <w:rsid w:val="0D110E93"/>
    <w:rsid w:val="0DC8364E"/>
    <w:rsid w:val="0DDA79DB"/>
    <w:rsid w:val="0E2C6981"/>
    <w:rsid w:val="0E4B2012"/>
    <w:rsid w:val="0E7075D0"/>
    <w:rsid w:val="0EEC20AB"/>
    <w:rsid w:val="0FD447AE"/>
    <w:rsid w:val="0FD53D14"/>
    <w:rsid w:val="1019720E"/>
    <w:rsid w:val="11002CFE"/>
    <w:rsid w:val="11A353A8"/>
    <w:rsid w:val="120143AA"/>
    <w:rsid w:val="14564D71"/>
    <w:rsid w:val="15D13556"/>
    <w:rsid w:val="16361B15"/>
    <w:rsid w:val="165E5D20"/>
    <w:rsid w:val="183D1BBF"/>
    <w:rsid w:val="19293EB1"/>
    <w:rsid w:val="195C57CE"/>
    <w:rsid w:val="19C123B1"/>
    <w:rsid w:val="1B4B6843"/>
    <w:rsid w:val="1BED5CF6"/>
    <w:rsid w:val="1BF3745F"/>
    <w:rsid w:val="1C5A0D68"/>
    <w:rsid w:val="1C802CA0"/>
    <w:rsid w:val="1D0B2187"/>
    <w:rsid w:val="1D0E3A68"/>
    <w:rsid w:val="1D3804FB"/>
    <w:rsid w:val="1D760A13"/>
    <w:rsid w:val="1FBF41C2"/>
    <w:rsid w:val="1FE64CF4"/>
    <w:rsid w:val="20064B06"/>
    <w:rsid w:val="21B60BBD"/>
    <w:rsid w:val="21F1538D"/>
    <w:rsid w:val="22D87612"/>
    <w:rsid w:val="23843D67"/>
    <w:rsid w:val="25961884"/>
    <w:rsid w:val="26235D42"/>
    <w:rsid w:val="2A187DD1"/>
    <w:rsid w:val="2AD12E08"/>
    <w:rsid w:val="2B4F1A8E"/>
    <w:rsid w:val="2B7B582E"/>
    <w:rsid w:val="2C380661"/>
    <w:rsid w:val="2C716535"/>
    <w:rsid w:val="2CF67B19"/>
    <w:rsid w:val="2ED44538"/>
    <w:rsid w:val="307755B4"/>
    <w:rsid w:val="30A6028D"/>
    <w:rsid w:val="310C06EA"/>
    <w:rsid w:val="31387F65"/>
    <w:rsid w:val="32053767"/>
    <w:rsid w:val="333D0A1A"/>
    <w:rsid w:val="34922219"/>
    <w:rsid w:val="359A2BC2"/>
    <w:rsid w:val="374F31BD"/>
    <w:rsid w:val="381E47E1"/>
    <w:rsid w:val="39510478"/>
    <w:rsid w:val="3D240E11"/>
    <w:rsid w:val="3D3B3900"/>
    <w:rsid w:val="3E47457C"/>
    <w:rsid w:val="3F7954D2"/>
    <w:rsid w:val="414D4FD9"/>
    <w:rsid w:val="418965E6"/>
    <w:rsid w:val="43707B68"/>
    <w:rsid w:val="453F0B00"/>
    <w:rsid w:val="45E24924"/>
    <w:rsid w:val="4854421F"/>
    <w:rsid w:val="4AEC00B6"/>
    <w:rsid w:val="4B7B35E8"/>
    <w:rsid w:val="4BDB09E7"/>
    <w:rsid w:val="4D5A5B88"/>
    <w:rsid w:val="4EF002D7"/>
    <w:rsid w:val="500A2C66"/>
    <w:rsid w:val="51F94359"/>
    <w:rsid w:val="52B30532"/>
    <w:rsid w:val="53932C6D"/>
    <w:rsid w:val="562143C1"/>
    <w:rsid w:val="57247131"/>
    <w:rsid w:val="573C034A"/>
    <w:rsid w:val="576007A3"/>
    <w:rsid w:val="57722640"/>
    <w:rsid w:val="586B33E2"/>
    <w:rsid w:val="5CED41F7"/>
    <w:rsid w:val="5D753A00"/>
    <w:rsid w:val="5E0B5ABB"/>
    <w:rsid w:val="5E6907C6"/>
    <w:rsid w:val="60F16E94"/>
    <w:rsid w:val="611B585D"/>
    <w:rsid w:val="61B2045B"/>
    <w:rsid w:val="624A6131"/>
    <w:rsid w:val="6270500F"/>
    <w:rsid w:val="63064506"/>
    <w:rsid w:val="632F72BE"/>
    <w:rsid w:val="638575F7"/>
    <w:rsid w:val="63BB6F34"/>
    <w:rsid w:val="649E7A15"/>
    <w:rsid w:val="668843EB"/>
    <w:rsid w:val="67271A15"/>
    <w:rsid w:val="681265A6"/>
    <w:rsid w:val="6BB040BC"/>
    <w:rsid w:val="6BC44386"/>
    <w:rsid w:val="6CBC7316"/>
    <w:rsid w:val="6E3D4E94"/>
    <w:rsid w:val="715A3ED7"/>
    <w:rsid w:val="718609C9"/>
    <w:rsid w:val="72344F1F"/>
    <w:rsid w:val="72A43916"/>
    <w:rsid w:val="73830C86"/>
    <w:rsid w:val="75826B59"/>
    <w:rsid w:val="75A00598"/>
    <w:rsid w:val="76181ABF"/>
    <w:rsid w:val="796B1C2E"/>
    <w:rsid w:val="79BB130C"/>
    <w:rsid w:val="7AF40A9C"/>
    <w:rsid w:val="7B85732F"/>
    <w:rsid w:val="7DC13354"/>
    <w:rsid w:val="7E1C6BD6"/>
    <w:rsid w:val="7EE94E41"/>
    <w:rsid w:val="7F4041B4"/>
    <w:rsid w:val="7F540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customStyle="1" w:styleId="5">
    <w:name w:val="千位分隔[0]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noWrap/>
      <w:vAlign w:val="bottom"/>
    </w:tcPr>
  </w:style>
  <w:style w:type="table" w:customStyle="1" w:styleId="6">
    <w:name w:val="60% - 强调文字颜色 2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D99694"/>
      <w:noWrap/>
      <w:vAlign w:val="bottom"/>
    </w:tcPr>
  </w:style>
  <w:style w:type="table" w:customStyle="1" w:styleId="7">
    <w:name w:val="Normal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tcBorders>
        <w:top w:val="nil"/>
        <w:left w:val="nil"/>
        <w:bottom w:val="nil"/>
        <w:right w:val="nil"/>
      </w:tcBorders>
      <w:noWrap/>
      <w:vAlign w:val="bottom"/>
    </w:tcPr>
  </w:style>
  <w:style w:type="table" w:customStyle="1" w:styleId="8">
    <w:name w:val="差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9C0006"/>
      <w:sz w:val="22"/>
      <w:szCs w:val="22"/>
    </w:rPr>
    <w:tcPr>
      <w:shd w:val="clear" w:color="auto" w:fill="FFC7CE"/>
      <w:noWrap/>
      <w:vAlign w:val="bottom"/>
    </w:tcPr>
  </w:style>
  <w:style w:type="table" w:customStyle="1" w:styleId="9">
    <w:name w:val="Comma1"/>
    <w:basedOn w:val="3"/>
    <w:qFormat/>
    <w:uiPriority w:val="0"/>
    <w:pPr>
      <w:textAlignment w:val="bottom"/>
    </w:pPr>
    <w:rPr>
      <w:rFonts w:ascii="Arial" w:hAnsi="Arial" w:cs="Arial"/>
      <w:color w:val="000000"/>
      <w:sz w:val="20"/>
      <w:szCs w:val="20"/>
    </w:rPr>
    <w:tcPr>
      <w:noWrap/>
      <w:vAlign w:val="bottom"/>
    </w:tcPr>
  </w:style>
  <w:style w:type="table" w:customStyle="1" w:styleId="10">
    <w:name w:val="强调文字颜色 4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8064A2"/>
      <w:noWrap/>
      <w:vAlign w:val="bottom"/>
    </w:tcPr>
  </w:style>
  <w:style w:type="table" w:customStyle="1" w:styleId="11">
    <w:name w:val="好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6100"/>
      <w:sz w:val="22"/>
      <w:szCs w:val="22"/>
    </w:rPr>
    <w:tcPr>
      <w:shd w:val="clear" w:color="auto" w:fill="C6EFCE"/>
      <w:noWrap/>
      <w:vAlign w:val="bottom"/>
    </w:tcPr>
  </w:style>
  <w:style w:type="table" w:customStyle="1" w:styleId="12">
    <w:name w:val="适中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9C6500"/>
      <w:sz w:val="22"/>
      <w:szCs w:val="22"/>
    </w:rPr>
    <w:tcPr>
      <w:shd w:val="clear" w:color="auto" w:fill="FFEB9C"/>
      <w:noWrap/>
      <w:vAlign w:val="bottom"/>
    </w:tcPr>
  </w:style>
  <w:style w:type="table" w:customStyle="1" w:styleId="13">
    <w:name w:val="20% - 强调文字颜色 6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FDEADA"/>
      <w:noWrap/>
      <w:vAlign w:val="bottom"/>
    </w:tcPr>
  </w:style>
  <w:style w:type="table" w:customStyle="1" w:styleId="14">
    <w:name w:val="Comma [0]1"/>
    <w:basedOn w:val="3"/>
    <w:qFormat/>
    <w:uiPriority w:val="0"/>
    <w:pPr>
      <w:textAlignment w:val="bottom"/>
    </w:pPr>
    <w:rPr>
      <w:rFonts w:hint="default" w:ascii="Arial" w:hAnsi="Arial" w:cs="Arial"/>
      <w:color w:val="000000"/>
      <w:sz w:val="20"/>
      <w:szCs w:val="20"/>
    </w:rPr>
    <w:tcPr>
      <w:noWrap/>
      <w:vAlign w:val="bottom"/>
    </w:tcPr>
  </w:style>
  <w:style w:type="table" w:customStyle="1" w:styleId="15">
    <w:name w:val="已访问的超链接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800080"/>
      <w:sz w:val="22"/>
      <w:szCs w:val="22"/>
      <w:u w:val="single"/>
    </w:rPr>
    <w:tcPr>
      <w:noWrap/>
      <w:vAlign w:val="bottom"/>
    </w:tcPr>
  </w:style>
  <w:style w:type="table" w:customStyle="1" w:styleId="16">
    <w:name w:val="标题 3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1F497D"/>
      <w:sz w:val="22"/>
      <w:szCs w:val="22"/>
    </w:rPr>
    <w:tblPr>
      <w:tblBorders>
        <w:bottom w:val="single" w:color="A7C0DE" w:sz="12" w:space="0"/>
      </w:tblBorders>
    </w:tblPr>
    <w:tcPr>
      <w:tcBorders>
        <w:top w:val="nil"/>
        <w:left w:val="nil"/>
        <w:bottom w:val="single" w:color="A7C0DE" w:sz="12" w:space="0"/>
        <w:right w:val="nil"/>
        <w:tl2br w:val="nil"/>
        <w:tr2bl w:val="nil"/>
      </w:tcBorders>
      <w:noWrap/>
      <w:vAlign w:val="bottom"/>
    </w:tcPr>
  </w:style>
  <w:style w:type="table" w:customStyle="1" w:styleId="17">
    <w:name w:val="60% - 强调文字颜色 4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B3A2C7"/>
      <w:noWrap/>
      <w:vAlign w:val="bottom"/>
    </w:tcPr>
  </w:style>
  <w:style w:type="table" w:customStyle="1" w:styleId="18">
    <w:name w:val="20% - 强调文字颜色 5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DBEEF4"/>
      <w:noWrap/>
      <w:vAlign w:val="bottom"/>
    </w:tcPr>
  </w:style>
  <w:style w:type="table" w:customStyle="1" w:styleId="19">
    <w:name w:val="计算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FA7D00"/>
      <w:sz w:val="22"/>
      <w:szCs w:val="22"/>
    </w:rPr>
    <w:tblPr>
      <w:tblBorders>
        <w:top w:val="single" w:color="7F7F7F" w:sz="6" w:space="0"/>
        <w:left w:val="single" w:color="7F7F7F" w:sz="6" w:space="0"/>
        <w:bottom w:val="single" w:color="7F7F7F" w:sz="6" w:space="0"/>
        <w:right w:val="single" w:color="7F7F7F" w:sz="6" w:space="0"/>
      </w:tblBorders>
    </w:tblPr>
    <w:tcPr>
      <w:tcBorders>
        <w:top w:val="single" w:color="7F7F7F" w:sz="6" w:space="0"/>
        <w:left w:val="single" w:color="7F7F7F" w:sz="6" w:space="0"/>
        <w:bottom w:val="single" w:color="7F7F7F" w:sz="6" w:space="0"/>
        <w:right w:val="single" w:color="7F7F7F" w:sz="6" w:space="0"/>
        <w:tl2br w:val="nil"/>
        <w:tr2bl w:val="nil"/>
      </w:tcBorders>
      <w:shd w:val="clear" w:color="auto" w:fill="F2F2F2"/>
      <w:noWrap/>
      <w:vAlign w:val="bottom"/>
    </w:tcPr>
  </w:style>
  <w:style w:type="table" w:customStyle="1" w:styleId="20">
    <w:name w:val="千位分隔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noWrap/>
      <w:vAlign w:val="bottom"/>
    </w:tcPr>
  </w:style>
  <w:style w:type="table" w:customStyle="1" w:styleId="21">
    <w:name w:val="警告文本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0000"/>
      <w:sz w:val="22"/>
      <w:szCs w:val="22"/>
    </w:rPr>
    <w:tcPr>
      <w:noWrap/>
      <w:vAlign w:val="bottom"/>
    </w:tcPr>
  </w:style>
  <w:style w:type="table" w:customStyle="1" w:styleId="22">
    <w:name w:val="货币[0]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noWrap/>
      <w:vAlign w:val="bottom"/>
    </w:tcPr>
  </w:style>
  <w:style w:type="table" w:customStyle="1" w:styleId="23">
    <w:name w:val="强调文字颜色 1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4F81BD"/>
      <w:noWrap/>
      <w:vAlign w:val="bottom"/>
    </w:tcPr>
  </w:style>
  <w:style w:type="table" w:customStyle="1" w:styleId="24">
    <w:name w:val="标题 1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1F497D"/>
      <w:sz w:val="30"/>
      <w:szCs w:val="30"/>
    </w:rPr>
    <w:tblPr>
      <w:tblBorders>
        <w:bottom w:val="single" w:color="4F81BD" w:sz="12" w:space="0"/>
      </w:tblBorders>
    </w:tblPr>
    <w:tcPr>
      <w:tcBorders>
        <w:top w:val="nil"/>
        <w:left w:val="nil"/>
        <w:bottom w:val="single" w:color="4F81BD" w:sz="12" w:space="0"/>
        <w:right w:val="nil"/>
        <w:tl2br w:val="nil"/>
        <w:tr2bl w:val="nil"/>
      </w:tcBorders>
      <w:noWrap/>
      <w:vAlign w:val="bottom"/>
    </w:tcPr>
  </w:style>
  <w:style w:type="table" w:customStyle="1" w:styleId="25">
    <w:name w:val="20% - 强调文字颜色 3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EBF1DE"/>
      <w:noWrap/>
      <w:vAlign w:val="bottom"/>
    </w:tcPr>
  </w:style>
  <w:style w:type="table" w:customStyle="1" w:styleId="26">
    <w:name w:val="Currency1"/>
    <w:basedOn w:val="3"/>
    <w:qFormat/>
    <w:uiPriority w:val="0"/>
    <w:pPr>
      <w:textAlignment w:val="bottom"/>
    </w:pPr>
    <w:rPr>
      <w:rFonts w:hint="default" w:ascii="Arial" w:hAnsi="Arial" w:cs="Arial"/>
      <w:color w:val="000000"/>
      <w:sz w:val="20"/>
      <w:szCs w:val="20"/>
    </w:rPr>
    <w:tcPr>
      <w:noWrap/>
      <w:vAlign w:val="bottom"/>
    </w:tcPr>
  </w:style>
  <w:style w:type="table" w:customStyle="1" w:styleId="27">
    <w:name w:val="40% - 强调文字颜色 3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D7E4BD"/>
      <w:noWrap/>
      <w:vAlign w:val="bottom"/>
    </w:tcPr>
  </w:style>
  <w:style w:type="table" w:customStyle="1" w:styleId="28">
    <w:name w:val="Percent1"/>
    <w:basedOn w:val="3"/>
    <w:qFormat/>
    <w:uiPriority w:val="0"/>
    <w:pPr>
      <w:textAlignment w:val="bottom"/>
    </w:pPr>
    <w:rPr>
      <w:rFonts w:hint="default" w:ascii="Arial" w:hAnsi="Arial" w:cs="Arial"/>
      <w:color w:val="000000"/>
      <w:sz w:val="20"/>
      <w:szCs w:val="20"/>
    </w:rPr>
    <w:tcPr>
      <w:noWrap/>
      <w:vAlign w:val="bottom"/>
    </w:tcPr>
  </w:style>
  <w:style w:type="table" w:customStyle="1" w:styleId="29">
    <w:name w:val="Currency [0]1"/>
    <w:basedOn w:val="3"/>
    <w:qFormat/>
    <w:uiPriority w:val="0"/>
    <w:pPr>
      <w:textAlignment w:val="bottom"/>
    </w:pPr>
    <w:rPr>
      <w:rFonts w:hint="default" w:ascii="Arial" w:hAnsi="Arial" w:cs="Arial"/>
      <w:color w:val="000000"/>
      <w:sz w:val="20"/>
      <w:szCs w:val="20"/>
    </w:rPr>
    <w:tcPr>
      <w:noWrap/>
      <w:vAlign w:val="bottom"/>
    </w:tcPr>
  </w:style>
  <w:style w:type="table" w:customStyle="1" w:styleId="30">
    <w:name w:val="20% - 强调文字颜色 2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F2DCDB"/>
      <w:noWrap/>
      <w:vAlign w:val="bottom"/>
    </w:tcPr>
  </w:style>
  <w:style w:type="table" w:customStyle="1" w:styleId="31">
    <w:name w:val="输入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3F3F76"/>
      <w:sz w:val="22"/>
      <w:szCs w:val="22"/>
    </w:rPr>
    <w:tblPr>
      <w:tblBorders>
        <w:top w:val="single" w:color="7F7F7F" w:sz="6" w:space="0"/>
        <w:left w:val="single" w:color="7F7F7F" w:sz="6" w:space="0"/>
        <w:bottom w:val="single" w:color="7F7F7F" w:sz="6" w:space="0"/>
        <w:right w:val="single" w:color="7F7F7F" w:sz="6" w:space="0"/>
      </w:tblBorders>
    </w:tblPr>
    <w:tcPr>
      <w:tcBorders>
        <w:top w:val="single" w:color="7F7F7F" w:sz="6" w:space="0"/>
        <w:left w:val="single" w:color="7F7F7F" w:sz="6" w:space="0"/>
        <w:bottom w:val="single" w:color="7F7F7F" w:sz="6" w:space="0"/>
        <w:right w:val="single" w:color="7F7F7F" w:sz="6" w:space="0"/>
        <w:tl2br w:val="nil"/>
        <w:tr2bl w:val="nil"/>
      </w:tcBorders>
      <w:shd w:val="clear" w:color="auto" w:fill="FFCC99"/>
      <w:noWrap/>
      <w:vAlign w:val="bottom"/>
    </w:tcPr>
  </w:style>
  <w:style w:type="table" w:customStyle="1" w:styleId="32">
    <w:name w:val="60% - 强调文字颜色 1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95B3D7"/>
      <w:noWrap/>
      <w:vAlign w:val="bottom"/>
    </w:tcPr>
  </w:style>
  <w:style w:type="table" w:customStyle="1" w:styleId="33">
    <w:name w:val="货币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noWrap/>
      <w:vAlign w:val="bottom"/>
    </w:tcPr>
  </w:style>
  <w:style w:type="table" w:customStyle="1" w:styleId="34">
    <w:name w:val="60% - 强调文字颜色 3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C3D69B"/>
      <w:noWrap/>
      <w:vAlign w:val="bottom"/>
    </w:tcPr>
  </w:style>
  <w:style w:type="table" w:customStyle="1" w:styleId="35">
    <w:name w:val="超链接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FF"/>
      <w:sz w:val="22"/>
      <w:szCs w:val="22"/>
      <w:u w:val="single"/>
    </w:rPr>
    <w:tcPr>
      <w:noWrap/>
      <w:vAlign w:val="bottom"/>
    </w:tcPr>
  </w:style>
  <w:style w:type="table" w:customStyle="1" w:styleId="36">
    <w:name w:val="百分比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noWrap/>
      <w:vAlign w:val="bottom"/>
    </w:tcPr>
  </w:style>
  <w:style w:type="table" w:customStyle="1" w:styleId="37">
    <w:name w:val="注释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blPr>
      <w:tblBorders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tblBorders>
    </w:tblPr>
    <w:tcPr>
      <w:tcBorders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  <w:tl2br w:val="nil"/>
        <w:tr2bl w:val="nil"/>
      </w:tcBorders>
      <w:shd w:val="clear" w:color="auto" w:fill="FFFFCC"/>
      <w:noWrap/>
      <w:vAlign w:val="bottom"/>
    </w:tcPr>
  </w:style>
  <w:style w:type="table" w:customStyle="1" w:styleId="38">
    <w:name w:val="标题 4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1F497D"/>
      <w:sz w:val="22"/>
      <w:szCs w:val="22"/>
    </w:rPr>
    <w:tcPr>
      <w:noWrap/>
      <w:vAlign w:val="bottom"/>
    </w:tcPr>
  </w:style>
  <w:style w:type="table" w:customStyle="1" w:styleId="39">
    <w:name w:val="40% - 强调文字颜色 5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B7DEE8"/>
      <w:noWrap/>
      <w:vAlign w:val="bottom"/>
    </w:tcPr>
  </w:style>
  <w:style w:type="table" w:customStyle="1" w:styleId="40">
    <w:name w:val="标题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1F497D"/>
      <w:sz w:val="36"/>
      <w:szCs w:val="36"/>
    </w:rPr>
    <w:tcPr>
      <w:noWrap/>
      <w:vAlign w:val="bottom"/>
    </w:tcPr>
  </w:style>
  <w:style w:type="table" w:customStyle="1" w:styleId="41">
    <w:name w:val="解释性文本1"/>
    <w:basedOn w:val="3"/>
    <w:qFormat/>
    <w:uiPriority w:val="0"/>
    <w:pPr>
      <w:textAlignment w:val="bottom"/>
    </w:pPr>
    <w:rPr>
      <w:rFonts w:hint="eastAsia" w:ascii="宋体" w:hAnsi="宋体" w:eastAsia="宋体" w:cs="宋体"/>
      <w:i/>
      <w:iCs/>
      <w:color w:val="7F7F7F"/>
      <w:sz w:val="22"/>
      <w:szCs w:val="22"/>
    </w:rPr>
    <w:tcPr>
      <w:noWrap/>
      <w:vAlign w:val="bottom"/>
    </w:tcPr>
  </w:style>
  <w:style w:type="table" w:customStyle="1" w:styleId="42">
    <w:name w:val="标题 2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1F497D"/>
      <w:sz w:val="26"/>
      <w:szCs w:val="26"/>
    </w:rPr>
    <w:tblPr>
      <w:tblBorders>
        <w:bottom w:val="single" w:color="4F81BD" w:sz="12" w:space="0"/>
      </w:tblBorders>
    </w:tblPr>
    <w:tcPr>
      <w:tcBorders>
        <w:top w:val="nil"/>
        <w:left w:val="nil"/>
        <w:bottom w:val="single" w:color="4F81BD" w:sz="12" w:space="0"/>
        <w:right w:val="nil"/>
        <w:tl2br w:val="nil"/>
        <w:tr2bl w:val="nil"/>
      </w:tcBorders>
      <w:noWrap/>
      <w:vAlign w:val="bottom"/>
    </w:tcPr>
  </w:style>
  <w:style w:type="table" w:customStyle="1" w:styleId="43">
    <w:name w:val="60% - 强调文字颜色 5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93CDDD"/>
      <w:noWrap/>
      <w:vAlign w:val="bottom"/>
    </w:tcPr>
  </w:style>
  <w:style w:type="table" w:customStyle="1" w:styleId="44">
    <w:name w:val="链接单元格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A7D00"/>
      <w:sz w:val="22"/>
      <w:szCs w:val="22"/>
    </w:rPr>
    <w:tblPr>
      <w:tblBorders>
        <w:bottom w:val="double" w:color="FF8001" w:sz="6" w:space="0"/>
      </w:tblBorders>
    </w:tblPr>
    <w:tcPr>
      <w:tcBorders>
        <w:top w:val="nil"/>
        <w:left w:val="nil"/>
        <w:bottom w:val="double" w:color="FF8001" w:sz="6" w:space="0"/>
        <w:right w:val="nil"/>
        <w:tl2br w:val="nil"/>
        <w:tr2bl w:val="nil"/>
      </w:tcBorders>
      <w:noWrap/>
      <w:vAlign w:val="bottom"/>
    </w:tcPr>
  </w:style>
  <w:style w:type="table" w:customStyle="1" w:styleId="45">
    <w:name w:val="输出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3F3F3F"/>
      <w:sz w:val="22"/>
      <w:szCs w:val="22"/>
    </w:rPr>
    <w:tblPr>
      <w:tblBorders>
        <w:top w:val="single" w:color="3F3F3F" w:sz="6" w:space="0"/>
        <w:left w:val="single" w:color="3F3F3F" w:sz="6" w:space="0"/>
        <w:bottom w:val="single" w:color="3F3F3F" w:sz="6" w:space="0"/>
        <w:right w:val="single" w:color="3F3F3F" w:sz="6" w:space="0"/>
      </w:tblBorders>
    </w:tblPr>
    <w:tcPr>
      <w:tcBorders>
        <w:top w:val="single" w:color="3F3F3F" w:sz="6" w:space="0"/>
        <w:left w:val="single" w:color="3F3F3F" w:sz="6" w:space="0"/>
        <w:bottom w:val="single" w:color="3F3F3F" w:sz="6" w:space="0"/>
        <w:right w:val="single" w:color="3F3F3F" w:sz="6" w:space="0"/>
        <w:tl2br w:val="nil"/>
        <w:tr2bl w:val="nil"/>
      </w:tcBorders>
      <w:shd w:val="clear" w:color="auto" w:fill="F2F2F2"/>
      <w:noWrap/>
      <w:vAlign w:val="bottom"/>
    </w:tcPr>
  </w:style>
  <w:style w:type="table" w:customStyle="1" w:styleId="46">
    <w:name w:val="40% - 强调文字颜色 6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FCD5B5"/>
      <w:noWrap/>
      <w:vAlign w:val="bottom"/>
    </w:tcPr>
  </w:style>
  <w:style w:type="table" w:customStyle="1" w:styleId="47">
    <w:name w:val="检查单元格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</w:tblPr>
    <w:tcPr>
      <w:tc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  <w:tl2br w:val="nil"/>
        <w:tr2bl w:val="nil"/>
      </w:tcBorders>
      <w:shd w:val="clear" w:color="auto" w:fill="A5A5A5"/>
      <w:noWrap/>
      <w:vAlign w:val="bottom"/>
    </w:tcPr>
  </w:style>
  <w:style w:type="table" w:customStyle="1" w:styleId="48">
    <w:name w:val="强调文字颜色 2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C0504D"/>
      <w:noWrap/>
      <w:vAlign w:val="bottom"/>
    </w:tcPr>
  </w:style>
  <w:style w:type="table" w:customStyle="1" w:styleId="49">
    <w:name w:val="汇总1"/>
    <w:basedOn w:val="3"/>
    <w:qFormat/>
    <w:uiPriority w:val="0"/>
    <w:pPr>
      <w:textAlignment w:val="bottom"/>
    </w:pPr>
    <w:rPr>
      <w:rFonts w:hint="eastAsia" w:ascii="宋体" w:hAnsi="宋体" w:eastAsia="宋体" w:cs="宋体"/>
      <w:b/>
      <w:bCs/>
      <w:color w:val="000000"/>
      <w:sz w:val="22"/>
      <w:szCs w:val="22"/>
    </w:rPr>
    <w:tblPr>
      <w:tblBorders>
        <w:top w:val="single" w:color="4F81BD" w:sz="6" w:space="0"/>
        <w:bottom w:val="double" w:color="4F81BD" w:sz="6" w:space="0"/>
      </w:tblBorders>
    </w:tblPr>
    <w:tcPr>
      <w:tcBorders>
        <w:top w:val="single" w:color="4F81BD" w:sz="6" w:space="0"/>
        <w:left w:val="nil"/>
        <w:bottom w:val="double" w:color="4F81BD" w:sz="6" w:space="0"/>
        <w:right w:val="nil"/>
        <w:tl2br w:val="nil"/>
        <w:tr2bl w:val="nil"/>
      </w:tcBorders>
      <w:noWrap/>
      <w:vAlign w:val="bottom"/>
    </w:tcPr>
  </w:style>
  <w:style w:type="table" w:customStyle="1" w:styleId="50">
    <w:name w:val="20% - 强调文字颜色 1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DCE6F2"/>
      <w:noWrap/>
      <w:vAlign w:val="bottom"/>
    </w:tcPr>
  </w:style>
  <w:style w:type="table" w:customStyle="1" w:styleId="51">
    <w:name w:val="40% - 强调文字颜色 1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B9CDE5"/>
      <w:noWrap/>
      <w:vAlign w:val="bottom"/>
    </w:tcPr>
  </w:style>
  <w:style w:type="table" w:customStyle="1" w:styleId="52">
    <w:name w:val="40% - 强调文字颜色 2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E6B9B8"/>
      <w:noWrap/>
      <w:vAlign w:val="bottom"/>
    </w:tcPr>
  </w:style>
  <w:style w:type="table" w:customStyle="1" w:styleId="53">
    <w:name w:val="强调文字颜色 3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9BBB59"/>
      <w:noWrap/>
      <w:vAlign w:val="bottom"/>
    </w:tcPr>
  </w:style>
  <w:style w:type="table" w:customStyle="1" w:styleId="54">
    <w:name w:val="20% - 强调文字颜色 4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E6E0EC"/>
      <w:noWrap/>
      <w:vAlign w:val="bottom"/>
    </w:tcPr>
  </w:style>
  <w:style w:type="table" w:customStyle="1" w:styleId="55">
    <w:name w:val="40% - 强调文字颜色 4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000000"/>
      <w:sz w:val="22"/>
      <w:szCs w:val="22"/>
    </w:rPr>
    <w:tcPr>
      <w:shd w:val="clear" w:color="auto" w:fill="CCC1DA"/>
      <w:noWrap/>
      <w:vAlign w:val="bottom"/>
    </w:tcPr>
  </w:style>
  <w:style w:type="table" w:customStyle="1" w:styleId="56">
    <w:name w:val="强调文字颜色 5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4BACC6"/>
      <w:noWrap/>
      <w:vAlign w:val="bottom"/>
    </w:tcPr>
  </w:style>
  <w:style w:type="table" w:customStyle="1" w:styleId="57">
    <w:name w:val="强调文字颜色 6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F79646"/>
      <w:noWrap/>
      <w:vAlign w:val="bottom"/>
    </w:tcPr>
  </w:style>
  <w:style w:type="table" w:customStyle="1" w:styleId="58">
    <w:name w:val="60% - 强调文字颜色 61"/>
    <w:basedOn w:val="3"/>
    <w:qFormat/>
    <w:uiPriority w:val="0"/>
    <w:pPr>
      <w:textAlignment w:val="bottom"/>
    </w:pPr>
    <w:rPr>
      <w:rFonts w:hint="eastAsia" w:ascii="宋体" w:hAnsi="宋体" w:eastAsia="宋体" w:cs="宋体"/>
      <w:color w:val="FFFFFF"/>
      <w:sz w:val="22"/>
      <w:szCs w:val="22"/>
    </w:rPr>
    <w:tcPr>
      <w:shd w:val="clear" w:color="auto" w:fill="FAC090"/>
      <w:noWrap/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733</Words>
  <Characters>824</Characters>
  <Lines>7</Lines>
  <Paragraphs>2</Paragraphs>
  <TotalTime>0</TotalTime>
  <ScaleCrop>false</ScaleCrop>
  <LinksUpToDate>false</LinksUpToDate>
  <CharactersWithSpaces>1035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2025-03-04T06:28:00Z</dcterms:created>
  <dc:creator>夏文文</dc:creator>
  <cp:lastModifiedBy>Vicky</cp:lastModifiedBy>
  <cp:lastPrinted>2025-03-27T01:46:00Z</cp:lastPrinted>
  <dcterms:modified xsi:type="dcterms:W3CDTF">2025-03-27T02:54:17Z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4D5FC39A5F4B460BA1274A56564685F0_13</vt:lpwstr>
  </property>
  <property fmtid="{D5CDD505-2E9C-101B-9397-08002B2CF9AE}" pid="4" name="KSOTemplateDocerSaveRecord">
    <vt:lpwstr>eyJoZGlkIjoiZjEzZGJmZGU5YzNhM2VmOTdhYWY2YzY4NzVmNWFlMTciLCJ1c2VySWQiOiI0NTcwMDQxMTEifQ==</vt:lpwstr>
  </property>
</Properties>
</file>