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Lines="0" w:afterLines="0" w:line="240" w:lineRule="auto"/>
        <w:ind w:firstLine="0" w:firstLineChars="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-338455</wp:posOffset>
                </wp:positionV>
                <wp:extent cx="285750" cy="26987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76705" y="893445"/>
                          <a:ext cx="28575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65pt;margin-top:-26.65pt;height:21.25pt;width:22.5pt;z-index:251660288;mso-width-relative:page;mso-height-relative:page;" fillcolor="#FFFFFF [3201]" filled="t" stroked="f" coordsize="21600,21600" o:gfxdata="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BYAAABkcnMvUEsB&#10;AhQAFAAAAAgAh07iQNZF9K/UAAAACgEAAA8AAAAAAAAAAQAgAAAAOAAAAGRycy9kb3ducmV2Lnht&#10;bFBLAQIUABQAAAAIAIdO4kCnqaPgWQIAAJkEAAAOAAAAAAAAAAEAIAAAADkBAABkcnMvZTJvRG9j&#10;LnhtbFBLBQYAAAAABgAGAFkBAAAE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sz w:val="28"/>
                          <w:szCs w:val="28"/>
                        </w:rPr>
                      </w:pPr>
                      <w:r>
                        <w:rPr>
                          <w:rFonts w:hint="default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-601980</wp:posOffset>
            </wp:positionH>
            <wp:positionV relativeFrom="paragraph">
              <wp:posOffset>-792480</wp:posOffset>
            </wp:positionV>
            <wp:extent cx="6845935" cy="9074150"/>
            <wp:effectExtent l="0" t="0" r="12065" b="889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rcRect b="5925"/>
                    <a:stretch>
                      <a:fillRect/>
                    </a:stretch>
                  </pic:blipFill>
                  <pic:spPr>
                    <a:xfrm>
                      <a:off x="0" y="0"/>
                      <a:ext cx="6845935" cy="907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footerReference r:id="rId3" w:type="default"/>
      <w:pgSz w:w="11906" w:h="16839"/>
      <w:pgMar w:top="1871" w:right="1531" w:bottom="1871" w:left="1531" w:header="850" w:footer="1417" w:gutter="0"/>
      <w:pgNumType w:fmt="decimal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w:rPr>
        <w:sz w:val="2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-137160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8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LvUXkjVAAAACAEAAA8AAAAAAAAAAQAgAAAAOAAAAGRy&#10;cy9kb3ducmV2LnhtbFBLAQIUABQAAAAIAIdO4kAFYYw/KwIAAFUEAAAOAAAAAAAAAAEAIAAAADoB&#10;AABkcnMvZTJvRG9jLnhtbFBLBQYAAAAABgAGAFkBAADX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revisionView w:markup="0"/>
  <w:trackRevisions w:val="1"/>
  <w:documentProtection w:edit="forms" w:enforcement="0"/>
  <w:defaultTabStop w:val="420"/>
  <w:drawingGridHorizontalSpacing w:val="210"/>
  <w:drawingGridVerticalSpacing w:val="29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3400B7"/>
    <w:rsid w:val="000B447D"/>
    <w:rsid w:val="00152356"/>
    <w:rsid w:val="001C2F9D"/>
    <w:rsid w:val="001D1F01"/>
    <w:rsid w:val="002363A6"/>
    <w:rsid w:val="00244369"/>
    <w:rsid w:val="002A1C0E"/>
    <w:rsid w:val="002B4208"/>
    <w:rsid w:val="002E53BD"/>
    <w:rsid w:val="00384D24"/>
    <w:rsid w:val="00393397"/>
    <w:rsid w:val="003B6CF6"/>
    <w:rsid w:val="003F2C91"/>
    <w:rsid w:val="0049179A"/>
    <w:rsid w:val="004C1B3D"/>
    <w:rsid w:val="005A4744"/>
    <w:rsid w:val="005A7628"/>
    <w:rsid w:val="005E21D1"/>
    <w:rsid w:val="005E5F1B"/>
    <w:rsid w:val="00634A4E"/>
    <w:rsid w:val="00634A74"/>
    <w:rsid w:val="006C3449"/>
    <w:rsid w:val="006E1C78"/>
    <w:rsid w:val="007112FC"/>
    <w:rsid w:val="007370CF"/>
    <w:rsid w:val="00756965"/>
    <w:rsid w:val="00840301"/>
    <w:rsid w:val="0089166A"/>
    <w:rsid w:val="008A4465"/>
    <w:rsid w:val="008C53A8"/>
    <w:rsid w:val="008C787E"/>
    <w:rsid w:val="00963B9C"/>
    <w:rsid w:val="00967A09"/>
    <w:rsid w:val="009876F5"/>
    <w:rsid w:val="009E23F8"/>
    <w:rsid w:val="009F0E21"/>
    <w:rsid w:val="00A4267F"/>
    <w:rsid w:val="00A50313"/>
    <w:rsid w:val="00B86C54"/>
    <w:rsid w:val="00BA43E2"/>
    <w:rsid w:val="00C5487E"/>
    <w:rsid w:val="00D732B0"/>
    <w:rsid w:val="00E03548"/>
    <w:rsid w:val="00E33D63"/>
    <w:rsid w:val="00E35A18"/>
    <w:rsid w:val="00E65FAC"/>
    <w:rsid w:val="00F4594C"/>
    <w:rsid w:val="00F71D08"/>
    <w:rsid w:val="010853C2"/>
    <w:rsid w:val="01172159"/>
    <w:rsid w:val="01351709"/>
    <w:rsid w:val="01B23D9B"/>
    <w:rsid w:val="01BA662A"/>
    <w:rsid w:val="032D6BEC"/>
    <w:rsid w:val="039370CD"/>
    <w:rsid w:val="058B6DA4"/>
    <w:rsid w:val="06886367"/>
    <w:rsid w:val="07923CB3"/>
    <w:rsid w:val="07D01B43"/>
    <w:rsid w:val="08385709"/>
    <w:rsid w:val="09D73385"/>
    <w:rsid w:val="0A1014A0"/>
    <w:rsid w:val="0A493417"/>
    <w:rsid w:val="0B115CA1"/>
    <w:rsid w:val="0C892002"/>
    <w:rsid w:val="0CC72674"/>
    <w:rsid w:val="0CF762EF"/>
    <w:rsid w:val="0D7359A1"/>
    <w:rsid w:val="0E7714D8"/>
    <w:rsid w:val="0FE1041C"/>
    <w:rsid w:val="10247488"/>
    <w:rsid w:val="10E86CE7"/>
    <w:rsid w:val="114E19A4"/>
    <w:rsid w:val="11EA5AEF"/>
    <w:rsid w:val="12841E9D"/>
    <w:rsid w:val="133C549C"/>
    <w:rsid w:val="13577A00"/>
    <w:rsid w:val="13B146D4"/>
    <w:rsid w:val="13F33946"/>
    <w:rsid w:val="14940620"/>
    <w:rsid w:val="153F2CCD"/>
    <w:rsid w:val="171C3839"/>
    <w:rsid w:val="173B14C1"/>
    <w:rsid w:val="185309F7"/>
    <w:rsid w:val="185815FC"/>
    <w:rsid w:val="185A0382"/>
    <w:rsid w:val="18764D96"/>
    <w:rsid w:val="192F165F"/>
    <w:rsid w:val="1975BC5C"/>
    <w:rsid w:val="1A054A56"/>
    <w:rsid w:val="1A491DAC"/>
    <w:rsid w:val="1A97792D"/>
    <w:rsid w:val="1B0F61B4"/>
    <w:rsid w:val="1B461BA5"/>
    <w:rsid w:val="1B7D56BA"/>
    <w:rsid w:val="1EA374D2"/>
    <w:rsid w:val="206042D3"/>
    <w:rsid w:val="23110016"/>
    <w:rsid w:val="26084E8D"/>
    <w:rsid w:val="26220CF5"/>
    <w:rsid w:val="263810D1"/>
    <w:rsid w:val="269640B0"/>
    <w:rsid w:val="276C477D"/>
    <w:rsid w:val="278B544C"/>
    <w:rsid w:val="287440D8"/>
    <w:rsid w:val="29421AC0"/>
    <w:rsid w:val="2A0577B5"/>
    <w:rsid w:val="2A12073C"/>
    <w:rsid w:val="2BFC3EB7"/>
    <w:rsid w:val="2C2B68EC"/>
    <w:rsid w:val="2E331558"/>
    <w:rsid w:val="2EB01C1E"/>
    <w:rsid w:val="2F0461C5"/>
    <w:rsid w:val="2F1B07A4"/>
    <w:rsid w:val="2F4A18C1"/>
    <w:rsid w:val="2F662125"/>
    <w:rsid w:val="2FE762BD"/>
    <w:rsid w:val="2FFF63F9"/>
    <w:rsid w:val="30A87D63"/>
    <w:rsid w:val="319C4E35"/>
    <w:rsid w:val="323629ED"/>
    <w:rsid w:val="324C73C0"/>
    <w:rsid w:val="3335354B"/>
    <w:rsid w:val="33AB0F61"/>
    <w:rsid w:val="33BA0EED"/>
    <w:rsid w:val="34931E88"/>
    <w:rsid w:val="34B82A8C"/>
    <w:rsid w:val="35FD0561"/>
    <w:rsid w:val="38955884"/>
    <w:rsid w:val="38B22A36"/>
    <w:rsid w:val="38B2755B"/>
    <w:rsid w:val="38D7065F"/>
    <w:rsid w:val="38EF0109"/>
    <w:rsid w:val="39446403"/>
    <w:rsid w:val="3A017ABA"/>
    <w:rsid w:val="3A553CC1"/>
    <w:rsid w:val="3AC14675"/>
    <w:rsid w:val="3CDB2766"/>
    <w:rsid w:val="3CFA1258"/>
    <w:rsid w:val="3DC810EA"/>
    <w:rsid w:val="3EF06DC4"/>
    <w:rsid w:val="3F225EA4"/>
    <w:rsid w:val="3F4904F7"/>
    <w:rsid w:val="40060EA3"/>
    <w:rsid w:val="400F065C"/>
    <w:rsid w:val="403158FA"/>
    <w:rsid w:val="425B5810"/>
    <w:rsid w:val="43E03C4A"/>
    <w:rsid w:val="44922284"/>
    <w:rsid w:val="44965E8E"/>
    <w:rsid w:val="44D727FA"/>
    <w:rsid w:val="44F9053E"/>
    <w:rsid w:val="453F38A4"/>
    <w:rsid w:val="462B5FAB"/>
    <w:rsid w:val="46D324F5"/>
    <w:rsid w:val="47986502"/>
    <w:rsid w:val="47D17961"/>
    <w:rsid w:val="484048D6"/>
    <w:rsid w:val="4B4157DC"/>
    <w:rsid w:val="4B5C5BD1"/>
    <w:rsid w:val="4E41643E"/>
    <w:rsid w:val="4E7355B8"/>
    <w:rsid w:val="4F1F78BA"/>
    <w:rsid w:val="51862020"/>
    <w:rsid w:val="51A82852"/>
    <w:rsid w:val="51B930D2"/>
    <w:rsid w:val="554A791A"/>
    <w:rsid w:val="55642A2E"/>
    <w:rsid w:val="55F24A80"/>
    <w:rsid w:val="56421BF1"/>
    <w:rsid w:val="57DC4BB3"/>
    <w:rsid w:val="58DB6405"/>
    <w:rsid w:val="59186F7B"/>
    <w:rsid w:val="59796EC2"/>
    <w:rsid w:val="59897F0E"/>
    <w:rsid w:val="59CF49B7"/>
    <w:rsid w:val="5A214DED"/>
    <w:rsid w:val="5A4E2C9D"/>
    <w:rsid w:val="5AA821FA"/>
    <w:rsid w:val="5ABA77FD"/>
    <w:rsid w:val="5B8B68A1"/>
    <w:rsid w:val="5BD50EBA"/>
    <w:rsid w:val="5C15416A"/>
    <w:rsid w:val="5CA87E83"/>
    <w:rsid w:val="5D86767D"/>
    <w:rsid w:val="5DEA51A3"/>
    <w:rsid w:val="5E0B030A"/>
    <w:rsid w:val="5E1D0AA1"/>
    <w:rsid w:val="5E314C3B"/>
    <w:rsid w:val="5E4F4B48"/>
    <w:rsid w:val="5F8F78AE"/>
    <w:rsid w:val="5F9944A0"/>
    <w:rsid w:val="5F9B3A27"/>
    <w:rsid w:val="60E06976"/>
    <w:rsid w:val="613400B7"/>
    <w:rsid w:val="617556F4"/>
    <w:rsid w:val="61A00737"/>
    <w:rsid w:val="62376EE6"/>
    <w:rsid w:val="624F53FF"/>
    <w:rsid w:val="62DB6570"/>
    <w:rsid w:val="63014E7B"/>
    <w:rsid w:val="65305110"/>
    <w:rsid w:val="667D4F5C"/>
    <w:rsid w:val="66B449DF"/>
    <w:rsid w:val="66C435F6"/>
    <w:rsid w:val="688C2914"/>
    <w:rsid w:val="68B63758"/>
    <w:rsid w:val="69DF4B8A"/>
    <w:rsid w:val="6A4D0376"/>
    <w:rsid w:val="6A6E11C3"/>
    <w:rsid w:val="6B244B56"/>
    <w:rsid w:val="6B394CA1"/>
    <w:rsid w:val="6CAC7E2B"/>
    <w:rsid w:val="6D002DE2"/>
    <w:rsid w:val="6D65638A"/>
    <w:rsid w:val="6D6B33D9"/>
    <w:rsid w:val="6F4D0429"/>
    <w:rsid w:val="6F570B60"/>
    <w:rsid w:val="70593DDE"/>
    <w:rsid w:val="709D2305"/>
    <w:rsid w:val="70B9602F"/>
    <w:rsid w:val="7102211D"/>
    <w:rsid w:val="714621FB"/>
    <w:rsid w:val="72647D2A"/>
    <w:rsid w:val="73217FC1"/>
    <w:rsid w:val="734D5730"/>
    <w:rsid w:val="734E63BA"/>
    <w:rsid w:val="737443BB"/>
    <w:rsid w:val="73D14A51"/>
    <w:rsid w:val="740116E1"/>
    <w:rsid w:val="78362761"/>
    <w:rsid w:val="78B02C8E"/>
    <w:rsid w:val="78ED2AF3"/>
    <w:rsid w:val="793F0FD7"/>
    <w:rsid w:val="7A15284A"/>
    <w:rsid w:val="7AE07D03"/>
    <w:rsid w:val="7BF03DBA"/>
    <w:rsid w:val="7C62561D"/>
    <w:rsid w:val="7C856548"/>
    <w:rsid w:val="7CDB3AD5"/>
    <w:rsid w:val="7CDB5685"/>
    <w:rsid w:val="7CFF42EB"/>
    <w:rsid w:val="7D710CF6"/>
    <w:rsid w:val="7E227B7D"/>
    <w:rsid w:val="7ECE3519"/>
    <w:rsid w:val="7EFB6F41"/>
    <w:rsid w:val="7F9138D2"/>
    <w:rsid w:val="FE6D9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批注框文本 Char"/>
    <w:basedOn w:val="9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12">
    <w:name w:val="样式1"/>
    <w:basedOn w:val="1"/>
    <w:qFormat/>
    <w:uiPriority w:val="0"/>
    <w:pPr>
      <w:spacing w:before="215" w:line="59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省农业农村厅</Company>
  <Pages>10</Pages>
  <Words>4047</Words>
  <Characters>4250</Characters>
  <Lines>32</Lines>
  <Paragraphs>9</Paragraphs>
  <TotalTime>5</TotalTime>
  <ScaleCrop>false</ScaleCrop>
  <LinksUpToDate>false</LinksUpToDate>
  <CharactersWithSpaces>4271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2023-12-05T18:31:00Z</dcterms:created>
  <dc:creator>Administrator</dc:creator>
  <cp:lastModifiedBy>greatwall</cp:lastModifiedBy>
  <cp:lastPrinted>2024-01-05T23:39:00Z</cp:lastPrinted>
  <dcterms:modified xsi:type="dcterms:W3CDTF">2024-01-09T10:21:44Z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472B5E0008B94B259F3776F93EDDDC14</vt:lpwstr>
  </property>
</Properties>
</file>