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档案材料的收集、鉴别和归档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02D7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14D73A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0C63E394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shd w:val="clear" w:color="auto" w:fill="auto"/>
            <w:noWrap w:val="0"/>
            <w:vAlign w:val="center"/>
          </w:tcPr>
          <w:p w14:paraId="62F3B08E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人事档案存放在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的人员；</w:t>
            </w:r>
          </w:p>
          <w:p w14:paraId="3D510CE0"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根据法律规定，对存档在本中心的人员形成新档案材料的机关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事业单位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国有企业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。</w:t>
            </w:r>
          </w:p>
        </w:tc>
      </w:tr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B0B963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6DFCE4E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shd w:val="clear" w:color="auto" w:fill="auto"/>
            <w:noWrap w:val="0"/>
            <w:vAlign w:val="center"/>
          </w:tcPr>
          <w:p w14:paraId="6C64AB44"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材料原件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 w14:paraId="47EA814B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存档人员有效身份证件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（适用对象1提供，审核用）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；</w:t>
            </w:r>
          </w:p>
          <w:p w14:paraId="4944AD29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单位经办人员的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有效身份证件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（适用对象2提供，审核用）。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065" w:type="dxa"/>
            <w:noWrap w:val="0"/>
            <w:vAlign w:val="center"/>
          </w:tcPr>
          <w:p w14:paraId="4B9EB8FB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档案</w:t>
            </w:r>
          </w:p>
          <w:p w14:paraId="195AED89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范围</w:t>
            </w:r>
          </w:p>
        </w:tc>
        <w:tc>
          <w:tcPr>
            <w:tcW w:w="7977" w:type="dxa"/>
            <w:noWrap w:val="0"/>
            <w:vAlign w:val="center"/>
          </w:tcPr>
          <w:p w14:paraId="576D0056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获得技能或职称提升、从业资格、资格认定等审批材料；</w:t>
            </w:r>
          </w:p>
          <w:p w14:paraId="379BB234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种技能等级、学历提升、人才认定等证书（原件审核，收复印件）；</w:t>
            </w:r>
          </w:p>
          <w:p w14:paraId="6E239F9E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表彰奖励类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违规违纪违法处理处分类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材料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 w14:paraId="1078B51A"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4.其他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反映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流动人员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"/>
              </w:rPr>
              <w:t>政治面貌、道德品行、学习工作经历、专业素养、工作实绩、遵纪守法以及家庭状况、社会关系等情况的历史记录材料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"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364FBC92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7918D2FB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109DDEEB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即时办结。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3EA8F191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材料要求：①归档材料一般应为原件，办理完毕且有本人签名或加盖公章的正式材料，应完整齐全、文字清楚、内容真实、填写规范、手续完备；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②已密封材料请勿擅自拆封。</w:t>
            </w:r>
          </w:p>
          <w:p w14:paraId="5A015C23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304E4A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666C5"/>
    <w:multiLevelType w:val="singleLevel"/>
    <w:tmpl w:val="97466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B4EE77"/>
    <w:multiLevelType w:val="singleLevel"/>
    <w:tmpl w:val="BCB4EE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998184"/>
    <w:multiLevelType w:val="singleLevel"/>
    <w:tmpl w:val="539981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6A4"/>
    <w:rsid w:val="02515359"/>
    <w:rsid w:val="04485C72"/>
    <w:rsid w:val="044E498E"/>
    <w:rsid w:val="04AC7914"/>
    <w:rsid w:val="056F63D3"/>
    <w:rsid w:val="05EA5CB1"/>
    <w:rsid w:val="06CC0A35"/>
    <w:rsid w:val="07A379B4"/>
    <w:rsid w:val="07CF735F"/>
    <w:rsid w:val="09597315"/>
    <w:rsid w:val="0AE962ED"/>
    <w:rsid w:val="0D5279EB"/>
    <w:rsid w:val="0DA10471"/>
    <w:rsid w:val="0E152011"/>
    <w:rsid w:val="0F5226CD"/>
    <w:rsid w:val="10341769"/>
    <w:rsid w:val="107A50F6"/>
    <w:rsid w:val="11254AAD"/>
    <w:rsid w:val="11F27423"/>
    <w:rsid w:val="13770B73"/>
    <w:rsid w:val="151C63E2"/>
    <w:rsid w:val="167123F4"/>
    <w:rsid w:val="18491C1E"/>
    <w:rsid w:val="185A794E"/>
    <w:rsid w:val="18D66EC1"/>
    <w:rsid w:val="19DA098D"/>
    <w:rsid w:val="1CF610C7"/>
    <w:rsid w:val="1F841754"/>
    <w:rsid w:val="1FF14BF6"/>
    <w:rsid w:val="1FF71F26"/>
    <w:rsid w:val="2096340D"/>
    <w:rsid w:val="21AA0FC7"/>
    <w:rsid w:val="22025980"/>
    <w:rsid w:val="2318378C"/>
    <w:rsid w:val="23B26890"/>
    <w:rsid w:val="25B94048"/>
    <w:rsid w:val="28257458"/>
    <w:rsid w:val="2AEA719E"/>
    <w:rsid w:val="2C33658F"/>
    <w:rsid w:val="2C763FF1"/>
    <w:rsid w:val="2CD34429"/>
    <w:rsid w:val="2DB06FA0"/>
    <w:rsid w:val="2DC455A6"/>
    <w:rsid w:val="31E86878"/>
    <w:rsid w:val="36C2145E"/>
    <w:rsid w:val="36FF3742"/>
    <w:rsid w:val="372877CB"/>
    <w:rsid w:val="373D6065"/>
    <w:rsid w:val="37D746BF"/>
    <w:rsid w:val="3831685E"/>
    <w:rsid w:val="383A107E"/>
    <w:rsid w:val="38C77191"/>
    <w:rsid w:val="39D272DA"/>
    <w:rsid w:val="3AB31ADC"/>
    <w:rsid w:val="3AB61B42"/>
    <w:rsid w:val="3AC15FE5"/>
    <w:rsid w:val="3B331317"/>
    <w:rsid w:val="3C962844"/>
    <w:rsid w:val="3CF27905"/>
    <w:rsid w:val="3E1D4AF4"/>
    <w:rsid w:val="404C688B"/>
    <w:rsid w:val="4093314D"/>
    <w:rsid w:val="42BA6AE5"/>
    <w:rsid w:val="42E47ECD"/>
    <w:rsid w:val="441E7379"/>
    <w:rsid w:val="44314262"/>
    <w:rsid w:val="47AB4DBB"/>
    <w:rsid w:val="489A439E"/>
    <w:rsid w:val="489C351F"/>
    <w:rsid w:val="48C45885"/>
    <w:rsid w:val="4C4C2EDF"/>
    <w:rsid w:val="4CC62C4B"/>
    <w:rsid w:val="504B1C98"/>
    <w:rsid w:val="513862F1"/>
    <w:rsid w:val="518D4610"/>
    <w:rsid w:val="52BC29D7"/>
    <w:rsid w:val="5306293F"/>
    <w:rsid w:val="53660ED9"/>
    <w:rsid w:val="545E3D46"/>
    <w:rsid w:val="554C5281"/>
    <w:rsid w:val="556A1C97"/>
    <w:rsid w:val="558F4763"/>
    <w:rsid w:val="55A84294"/>
    <w:rsid w:val="56A613BD"/>
    <w:rsid w:val="58A00230"/>
    <w:rsid w:val="5A4A429E"/>
    <w:rsid w:val="5D0A5B35"/>
    <w:rsid w:val="5D7A5DE9"/>
    <w:rsid w:val="5F802B05"/>
    <w:rsid w:val="600F3EE4"/>
    <w:rsid w:val="61C45B93"/>
    <w:rsid w:val="61EE1F0A"/>
    <w:rsid w:val="64E17C4F"/>
    <w:rsid w:val="677A0613"/>
    <w:rsid w:val="67D61EEB"/>
    <w:rsid w:val="68017F35"/>
    <w:rsid w:val="69180510"/>
    <w:rsid w:val="69D75A9C"/>
    <w:rsid w:val="6A255D80"/>
    <w:rsid w:val="6A907960"/>
    <w:rsid w:val="6A9816EF"/>
    <w:rsid w:val="6AD05280"/>
    <w:rsid w:val="6B6464BE"/>
    <w:rsid w:val="6C7C0DB6"/>
    <w:rsid w:val="6FF2427C"/>
    <w:rsid w:val="706D012F"/>
    <w:rsid w:val="70710506"/>
    <w:rsid w:val="71E357C9"/>
    <w:rsid w:val="72521931"/>
    <w:rsid w:val="73A2459B"/>
    <w:rsid w:val="748544EE"/>
    <w:rsid w:val="75637358"/>
    <w:rsid w:val="76582204"/>
    <w:rsid w:val="7A533D19"/>
    <w:rsid w:val="7BC27D34"/>
    <w:rsid w:val="7BC76F9A"/>
    <w:rsid w:val="7C3116D5"/>
    <w:rsid w:val="7CAB25A7"/>
    <w:rsid w:val="7CEB47F7"/>
    <w:rsid w:val="7E470887"/>
    <w:rsid w:val="7E74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507</Characters>
  <Lines>0</Lines>
  <Paragraphs>0</Paragraphs>
  <TotalTime>4</TotalTime>
  <ScaleCrop>false</ScaleCrop>
  <LinksUpToDate>false</LinksUpToDate>
  <CharactersWithSpaces>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E2710A54E8BC4099AE7CB637F3D9350D_13</vt:lpwstr>
  </property>
</Properties>
</file>