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460" w:lineRule="exact"/>
        <w:jc w:val="center"/>
        <w:rPr>
          <w:rFonts w:ascii="方正小标宋简体" w:eastAsia="方正小标宋简体"/>
          <w:bCs/>
          <w:w w:val="90"/>
          <w:sz w:val="36"/>
          <w:szCs w:val="36"/>
        </w:rPr>
      </w:pPr>
      <w:r>
        <w:rPr>
          <w:rFonts w:hint="eastAsia" w:ascii="方正小标宋简体" w:eastAsia="方正小标宋简体"/>
          <w:bCs/>
          <w:w w:val="90"/>
          <w:sz w:val="36"/>
          <w:szCs w:val="36"/>
        </w:rPr>
        <w:t>开平市社会保险基金管理</w:t>
      </w:r>
      <w:bookmarkStart w:id="0" w:name="_GoBack"/>
      <w:bookmarkEnd w:id="0"/>
      <w:r>
        <w:rPr>
          <w:rFonts w:hint="eastAsia" w:ascii="方正小标宋简体" w:eastAsia="方正小标宋简体"/>
          <w:bCs/>
          <w:w w:val="90"/>
          <w:sz w:val="36"/>
          <w:szCs w:val="36"/>
        </w:rPr>
        <w:t>局就业见习岗位报名表</w:t>
      </w:r>
    </w:p>
    <w:tbl>
      <w:tblPr>
        <w:tblStyle w:val="7"/>
        <w:tblW w:w="84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349"/>
        <w:gridCol w:w="900"/>
        <w:gridCol w:w="900"/>
        <w:gridCol w:w="1260"/>
        <w:gridCol w:w="30"/>
        <w:gridCol w:w="1351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99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43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5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4" w:hRule="atLeast"/>
        </w:trPr>
        <w:tc>
          <w:tcPr>
            <w:tcW w:w="1351" w:type="dxa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学习、工作经历</w:t>
            </w:r>
          </w:p>
        </w:tc>
        <w:tc>
          <w:tcPr>
            <w:tcW w:w="7141" w:type="dxa"/>
            <w:gridSpan w:val="7"/>
            <w:vAlign w:val="bottom"/>
          </w:tcPr>
          <w:p>
            <w:pPr>
              <w:adjustRightInd w:val="0"/>
              <w:snapToGrid w:val="0"/>
              <w:rPr>
                <w:rFonts w:ascii="方正大标宋简体" w:hAnsi="方正大标宋简体" w:eastAsia="方正大标宋简体"/>
                <w:sz w:val="4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35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有何特长及突出业绩</w:t>
            </w:r>
          </w:p>
        </w:tc>
        <w:tc>
          <w:tcPr>
            <w:tcW w:w="7141" w:type="dxa"/>
            <w:gridSpan w:val="7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atLeast"/>
        </w:trPr>
        <w:tc>
          <w:tcPr>
            <w:tcW w:w="13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7141" w:type="dxa"/>
            <w:gridSpan w:val="7"/>
          </w:tcPr>
          <w:p>
            <w:pPr>
              <w:rPr>
                <w:sz w:val="24"/>
              </w:rPr>
            </w:pPr>
          </w:p>
        </w:tc>
      </w:tr>
    </w:tbl>
    <w:p>
      <w:pPr>
        <w:spacing w:beforeLines="50" w:line="240" w:lineRule="exact"/>
        <w:rPr>
          <w:sz w:val="18"/>
          <w:szCs w:val="18"/>
        </w:rPr>
      </w:pPr>
    </w:p>
    <w:p>
      <w:pPr>
        <w:spacing w:beforeLines="50" w:line="240" w:lineRule="exact"/>
        <w:rPr>
          <w:sz w:val="18"/>
          <w:szCs w:val="18"/>
        </w:rPr>
      </w:pPr>
    </w:p>
    <w:p>
      <w:pPr>
        <w:spacing w:beforeLines="50" w:line="240" w:lineRule="exact"/>
        <w:rPr>
          <w:sz w:val="18"/>
          <w:szCs w:val="18"/>
        </w:rPr>
      </w:pPr>
    </w:p>
    <w:tbl>
      <w:tblPr>
        <w:tblStyle w:val="7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17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6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回声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避明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系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7628" w:type="dxa"/>
            <w:gridSpan w:val="4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本人与所报单位副科级及以上干部不存在夫妻关系、直系血亲关系、三代以内旁系血亲关系、近姻亲关系。如有不实，责任自负。</w:t>
            </w:r>
          </w:p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本人签名：              日期：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报名人员承诺</w:t>
            </w:r>
          </w:p>
        </w:tc>
        <w:tc>
          <w:tcPr>
            <w:tcW w:w="7628" w:type="dxa"/>
            <w:gridSpan w:val="4"/>
          </w:tcPr>
          <w:p>
            <w:pPr>
              <w:spacing w:line="60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本人承诺以上材料属实，如有不实之处，愿意承担相应责任。</w:t>
            </w:r>
          </w:p>
          <w:p>
            <w:pPr>
              <w:spacing w:line="600" w:lineRule="exact"/>
              <w:ind w:firstLine="600" w:firstLineChars="2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报名人员签名：            日期：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7628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4920" w:firstLineChars="20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（审核单位盖章）</w:t>
            </w:r>
          </w:p>
          <w:p>
            <w:pPr>
              <w:spacing w:line="440" w:lineRule="exact"/>
              <w:ind w:firstLine="600" w:firstLineChars="2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审核日期：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</w:t>
            </w:r>
          </w:p>
        </w:tc>
        <w:tc>
          <w:tcPr>
            <w:tcW w:w="7628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</w:p>
    <w:p>
      <w:pPr>
        <w:spacing w:line="400" w:lineRule="exact"/>
        <w:jc w:val="left"/>
        <w:rPr>
          <w:rFonts w:ascii="仿宋_GB2312" w:hAnsi="仿宋"/>
          <w:sz w:val="24"/>
        </w:rPr>
      </w:pPr>
    </w:p>
    <w:p>
      <w:pPr>
        <w:spacing w:line="400" w:lineRule="exact"/>
        <w:jc w:val="left"/>
        <w:rPr>
          <w:rFonts w:ascii="仿宋_GB2312" w:hAnsi="仿宋"/>
          <w:sz w:val="24"/>
        </w:rPr>
      </w:pPr>
    </w:p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说明：1、此表双面打印；</w:t>
      </w:r>
    </w:p>
    <w:p>
      <w:pPr>
        <w:spacing w:line="400" w:lineRule="exact"/>
        <w:ind w:firstLine="720" w:firstLineChars="300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2、此表用蓝黑色钢笔填写，字迹要清楚；</w:t>
      </w:r>
    </w:p>
    <w:p>
      <w:pPr>
        <w:spacing w:line="400" w:lineRule="exact"/>
        <w:ind w:firstLine="720" w:firstLineChars="300"/>
        <w:jc w:val="left"/>
        <w:rPr>
          <w:sz w:val="18"/>
          <w:szCs w:val="18"/>
        </w:rPr>
      </w:pPr>
      <w:r>
        <w:rPr>
          <w:rFonts w:hint="eastAsia" w:ascii="仿宋_GB2312" w:hAnsi="仿宋"/>
          <w:sz w:val="24"/>
        </w:rPr>
        <w:t>3、此表须如实填写，经审核发现与事实不符的，责任自负。</w:t>
      </w:r>
    </w:p>
    <w:p>
      <w:pPr>
        <w:widowControl/>
        <w:jc w:val="left"/>
        <w:rPr>
          <w:rFonts w:ascii="仿宋_GB2312" w:hAnsi="仿宋_GB2312" w:eastAsia="仿宋_GB2312" w:cs="仿宋_GB2312"/>
          <w:sz w:val="30"/>
          <w:szCs w:val="30"/>
        </w:rPr>
      </w:pPr>
    </w:p>
    <w:p>
      <w:pPr>
        <w:widowControl/>
        <w:jc w:val="left"/>
        <w:rPr>
          <w:rFonts w:ascii="仿宋_GB2312" w:hAnsi="仿宋_GB2312" w:eastAsia="仿宋_GB2312" w:cs="仿宋_GB2312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00ACC"/>
    <w:rsid w:val="0002393F"/>
    <w:rsid w:val="00031B49"/>
    <w:rsid w:val="00037797"/>
    <w:rsid w:val="00066B11"/>
    <w:rsid w:val="000708BD"/>
    <w:rsid w:val="000731AA"/>
    <w:rsid w:val="00085766"/>
    <w:rsid w:val="00090FAE"/>
    <w:rsid w:val="000B564D"/>
    <w:rsid w:val="00105BA2"/>
    <w:rsid w:val="00115A86"/>
    <w:rsid w:val="00183D6C"/>
    <w:rsid w:val="001A709A"/>
    <w:rsid w:val="001B410D"/>
    <w:rsid w:val="001D1AB7"/>
    <w:rsid w:val="001D66C0"/>
    <w:rsid w:val="001F29FA"/>
    <w:rsid w:val="00201C30"/>
    <w:rsid w:val="00232943"/>
    <w:rsid w:val="002503F4"/>
    <w:rsid w:val="00250920"/>
    <w:rsid w:val="002551D4"/>
    <w:rsid w:val="002925A5"/>
    <w:rsid w:val="002C02DF"/>
    <w:rsid w:val="002D2634"/>
    <w:rsid w:val="003168DF"/>
    <w:rsid w:val="003641E1"/>
    <w:rsid w:val="00397AE1"/>
    <w:rsid w:val="003D3DE0"/>
    <w:rsid w:val="003E58B2"/>
    <w:rsid w:val="003E66D3"/>
    <w:rsid w:val="003F586E"/>
    <w:rsid w:val="00404598"/>
    <w:rsid w:val="0041426E"/>
    <w:rsid w:val="004258C9"/>
    <w:rsid w:val="0043369E"/>
    <w:rsid w:val="004458C6"/>
    <w:rsid w:val="004465DE"/>
    <w:rsid w:val="004A4E5D"/>
    <w:rsid w:val="004B6C6A"/>
    <w:rsid w:val="004D7E6F"/>
    <w:rsid w:val="004E4BF7"/>
    <w:rsid w:val="00501848"/>
    <w:rsid w:val="00503F7D"/>
    <w:rsid w:val="00505BC9"/>
    <w:rsid w:val="00516B36"/>
    <w:rsid w:val="00524004"/>
    <w:rsid w:val="00536CA6"/>
    <w:rsid w:val="00541307"/>
    <w:rsid w:val="00557FFA"/>
    <w:rsid w:val="0057523D"/>
    <w:rsid w:val="00575CFB"/>
    <w:rsid w:val="00597E9E"/>
    <w:rsid w:val="00597F2E"/>
    <w:rsid w:val="005E75D2"/>
    <w:rsid w:val="006071C0"/>
    <w:rsid w:val="006150C8"/>
    <w:rsid w:val="00617A7B"/>
    <w:rsid w:val="00622597"/>
    <w:rsid w:val="00622CE7"/>
    <w:rsid w:val="00632E28"/>
    <w:rsid w:val="006622A6"/>
    <w:rsid w:val="00666B8B"/>
    <w:rsid w:val="0067527A"/>
    <w:rsid w:val="00693E7C"/>
    <w:rsid w:val="006B095F"/>
    <w:rsid w:val="006C5F32"/>
    <w:rsid w:val="00704AB4"/>
    <w:rsid w:val="00753BD7"/>
    <w:rsid w:val="007652F2"/>
    <w:rsid w:val="008224A1"/>
    <w:rsid w:val="008233B9"/>
    <w:rsid w:val="00842F9F"/>
    <w:rsid w:val="00882F5D"/>
    <w:rsid w:val="00883C0E"/>
    <w:rsid w:val="0088604C"/>
    <w:rsid w:val="008933E0"/>
    <w:rsid w:val="00894BE1"/>
    <w:rsid w:val="008A02FE"/>
    <w:rsid w:val="008B43B2"/>
    <w:rsid w:val="008C694A"/>
    <w:rsid w:val="008D59E5"/>
    <w:rsid w:val="008D5C5E"/>
    <w:rsid w:val="008E425A"/>
    <w:rsid w:val="00911B8E"/>
    <w:rsid w:val="00917D6A"/>
    <w:rsid w:val="00936F39"/>
    <w:rsid w:val="00953ABC"/>
    <w:rsid w:val="00956619"/>
    <w:rsid w:val="00987504"/>
    <w:rsid w:val="009E095A"/>
    <w:rsid w:val="009E1165"/>
    <w:rsid w:val="009E2A40"/>
    <w:rsid w:val="009E3FD4"/>
    <w:rsid w:val="00A00399"/>
    <w:rsid w:val="00A114D3"/>
    <w:rsid w:val="00A2332B"/>
    <w:rsid w:val="00A56C6C"/>
    <w:rsid w:val="00A66C62"/>
    <w:rsid w:val="00A83285"/>
    <w:rsid w:val="00AA06B6"/>
    <w:rsid w:val="00AE2E2D"/>
    <w:rsid w:val="00AF004D"/>
    <w:rsid w:val="00AF2328"/>
    <w:rsid w:val="00B10539"/>
    <w:rsid w:val="00B52E01"/>
    <w:rsid w:val="00B649C3"/>
    <w:rsid w:val="00B8734F"/>
    <w:rsid w:val="00BF233A"/>
    <w:rsid w:val="00C1254B"/>
    <w:rsid w:val="00C14DA9"/>
    <w:rsid w:val="00C525AB"/>
    <w:rsid w:val="00C61FF0"/>
    <w:rsid w:val="00CE6E20"/>
    <w:rsid w:val="00D0458E"/>
    <w:rsid w:val="00D0784D"/>
    <w:rsid w:val="00D13E44"/>
    <w:rsid w:val="00D6078E"/>
    <w:rsid w:val="00DA00C2"/>
    <w:rsid w:val="00DA6B85"/>
    <w:rsid w:val="00DB4626"/>
    <w:rsid w:val="00DB68B8"/>
    <w:rsid w:val="00DC10E2"/>
    <w:rsid w:val="00DC5A5D"/>
    <w:rsid w:val="00DD1E4B"/>
    <w:rsid w:val="00DD7066"/>
    <w:rsid w:val="00E023A0"/>
    <w:rsid w:val="00E062DD"/>
    <w:rsid w:val="00E1577A"/>
    <w:rsid w:val="00E67163"/>
    <w:rsid w:val="00E77B01"/>
    <w:rsid w:val="00EB0021"/>
    <w:rsid w:val="00EE0771"/>
    <w:rsid w:val="00EF4F4B"/>
    <w:rsid w:val="00F400A7"/>
    <w:rsid w:val="00F41740"/>
    <w:rsid w:val="00F572F7"/>
    <w:rsid w:val="00F62C9F"/>
    <w:rsid w:val="00F95684"/>
    <w:rsid w:val="00F95A11"/>
    <w:rsid w:val="00FC783E"/>
    <w:rsid w:val="00FF6BA7"/>
    <w:rsid w:val="03E3156C"/>
    <w:rsid w:val="088003D4"/>
    <w:rsid w:val="0C555F7C"/>
    <w:rsid w:val="1A310664"/>
    <w:rsid w:val="1FB00ACC"/>
    <w:rsid w:val="2CA62D35"/>
    <w:rsid w:val="330A4F18"/>
    <w:rsid w:val="39751BDE"/>
    <w:rsid w:val="436E6F56"/>
    <w:rsid w:val="530E12B9"/>
    <w:rsid w:val="73FB62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213</Words>
  <Characters>1220</Characters>
  <Lines>10</Lines>
  <Paragraphs>2</Paragraphs>
  <TotalTime>14</TotalTime>
  <ScaleCrop>false</ScaleCrop>
  <LinksUpToDate>false</LinksUpToDate>
  <CharactersWithSpaces>1431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2023-05-23T07:14:00Z</dcterms:created>
  <dc:creator>Administrator</dc:creator>
  <cp:lastModifiedBy>Administrator</cp:lastModifiedBy>
  <cp:lastPrinted>2021-12-13T09:23:00Z</cp:lastPrinted>
  <dcterms:modified xsi:type="dcterms:W3CDTF">2023-10-07T01:38:59Z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