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D9" w:rsidRDefault="00AB4B04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770737">
        <w:rPr>
          <w:rFonts w:ascii="黑体" w:eastAsia="黑体" w:hAnsi="黑体" w:cs="宋体" w:hint="eastAsia"/>
          <w:sz w:val="32"/>
          <w:szCs w:val="32"/>
        </w:rPr>
        <w:t>：</w:t>
      </w:r>
    </w:p>
    <w:p w:rsidR="007F5CD9" w:rsidRDefault="0077073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开平市</w:t>
      </w:r>
      <w:r w:rsidR="00AB4B04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202</w:t>
      </w:r>
      <w:r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3</w:t>
      </w:r>
      <w:r w:rsidR="00AB4B04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年</w:t>
      </w:r>
      <w:r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教育</w:t>
      </w:r>
      <w:r w:rsidR="00AB4B04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高层次人才</w:t>
      </w:r>
      <w:r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招引</w:t>
      </w:r>
      <w:r w:rsidR="00AB4B04">
        <w:rPr>
          <w:rFonts w:ascii="方正小标宋简体" w:eastAsia="方正小标宋简体" w:hAnsi="黑体" w:cs="黑体" w:hint="eastAsia"/>
          <w:bCs/>
          <w:spacing w:val="-20"/>
          <w:sz w:val="44"/>
          <w:szCs w:val="44"/>
        </w:rPr>
        <w:t>报名表</w:t>
      </w:r>
    </w:p>
    <w:p w:rsidR="007F5CD9" w:rsidRDefault="007F5CD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7F5CD9" w:rsidRDefault="007F5CD9">
      <w:pPr>
        <w:jc w:val="left"/>
        <w:rPr>
          <w:rFonts w:ascii="仿宋_GB2312" w:hAnsi="Times New Roman"/>
          <w:sz w:val="24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 w:rsidR="007F5CD9">
        <w:trPr>
          <w:cantSplit/>
          <w:trHeight w:val="6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 w:rsidR="007F5CD9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F5CD9">
        <w:trPr>
          <w:cantSplit/>
          <w:trHeight w:val="6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bookmarkStart w:id="0" w:name="_GoBack"/>
        <w:bookmarkEnd w:id="0"/>
      </w:tr>
      <w:tr w:rsidR="007F5CD9">
        <w:trPr>
          <w:cantSplit/>
          <w:trHeight w:val="64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ascii="Times New Roman" w:hAnsi="Times New Roman"/>
                <w:sz w:val="22"/>
              </w:rPr>
              <w:t>省</w:t>
            </w:r>
            <w:r>
              <w:rPr>
                <w:rFonts w:ascii="Times New Roman" w:hAnsi="Times New Roman"/>
                <w:sz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</w:rPr>
              <w:t>市（县）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资格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F5CD9">
        <w:trPr>
          <w:cantSplit/>
          <w:trHeight w:val="501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F5CD9">
        <w:trPr>
          <w:cantSplit/>
          <w:trHeight w:val="646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F5CD9">
        <w:trPr>
          <w:cantSplit/>
          <w:trHeight w:val="691"/>
          <w:jc w:val="center"/>
        </w:trPr>
        <w:tc>
          <w:tcPr>
            <w:tcW w:w="11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 w:rsidR="007F5CD9" w:rsidRDefault="00AB4B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F5CD9">
        <w:trPr>
          <w:cantSplit/>
          <w:trHeight w:val="50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F5CD9" w:rsidTr="00B37305">
        <w:trPr>
          <w:cantSplit/>
          <w:trHeight w:val="6468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ascii="Times New Roman" w:hAnsi="Times New Roman" w:hint="eastAsia"/>
                <w:sz w:val="22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 w:rsidR="007F5CD9" w:rsidRDefault="00AB4B04"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7F5CD9" w:rsidRDefault="007F5CD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7F5CD9" w:rsidRDefault="007F5CD9">
      <w:pPr>
        <w:rPr>
          <w:rFonts w:ascii="Times New Roman" w:hAnsi="Times New Roman"/>
          <w:vanish/>
        </w:rPr>
      </w:pPr>
    </w:p>
    <w:tbl>
      <w:tblPr>
        <w:tblStyle w:val="a5"/>
        <w:tblpPr w:leftFromText="180" w:rightFromText="180" w:vertAnchor="text" w:tblpX="-218" w:tblpY="-5293"/>
        <w:tblOverlap w:val="never"/>
        <w:tblW w:w="0" w:type="auto"/>
        <w:tblLook w:val="04A0" w:firstRow="1" w:lastRow="0" w:firstColumn="1" w:lastColumn="0" w:noHBand="0" w:noVBand="1"/>
      </w:tblPr>
      <w:tblGrid>
        <w:gridCol w:w="1400"/>
        <w:gridCol w:w="1400"/>
      </w:tblGrid>
      <w:tr w:rsidR="007F5CD9">
        <w:trPr>
          <w:trHeight w:val="330"/>
          <w:hidden/>
        </w:trPr>
        <w:tc>
          <w:tcPr>
            <w:tcW w:w="1400" w:type="dxa"/>
          </w:tcPr>
          <w:p w:rsidR="007F5CD9" w:rsidRDefault="007F5CD9"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 w:rsidR="007F5CD9" w:rsidRDefault="007F5CD9">
            <w:pPr>
              <w:rPr>
                <w:rFonts w:ascii="Times New Roman" w:hAnsi="Times New Roman"/>
                <w:vanish/>
              </w:rPr>
            </w:pPr>
          </w:p>
        </w:tc>
      </w:tr>
      <w:tr w:rsidR="007F5CD9">
        <w:trPr>
          <w:trHeight w:val="330"/>
          <w:hidden/>
        </w:trPr>
        <w:tc>
          <w:tcPr>
            <w:tcW w:w="1400" w:type="dxa"/>
          </w:tcPr>
          <w:p w:rsidR="007F5CD9" w:rsidRDefault="007F5CD9"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 w:rsidR="007F5CD9" w:rsidRDefault="007F5CD9">
            <w:pPr>
              <w:rPr>
                <w:rFonts w:ascii="Times New Roman" w:hAnsi="Times New Roman"/>
                <w:vanish/>
              </w:rPr>
            </w:pPr>
          </w:p>
        </w:tc>
      </w:tr>
    </w:tbl>
    <w:p w:rsidR="007F5CD9" w:rsidRDefault="007F5CD9">
      <w:pPr>
        <w:rPr>
          <w:rFonts w:ascii="Times New Roman" w:hAnsi="Times New Roman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425"/>
        <w:gridCol w:w="1693"/>
        <w:gridCol w:w="2570"/>
        <w:gridCol w:w="1679"/>
      </w:tblGrid>
      <w:tr w:rsidR="000E0792" w:rsidTr="000E0792">
        <w:trPr>
          <w:cantSplit/>
          <w:trHeight w:val="600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spacing w:line="300" w:lineRule="exact"/>
              <w:ind w:left="-11" w:right="-11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lastRenderedPageBreak/>
              <w:t>家庭主要成员及社会关系（列明父母、夫妻、子女及重要影响人员）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工作单位及职务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户籍所在地</w:t>
            </w:r>
          </w:p>
        </w:tc>
      </w:tr>
      <w:tr w:rsidR="000E0792" w:rsidTr="000E0792">
        <w:trPr>
          <w:cantSplit/>
          <w:trHeight w:val="665"/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E0792" w:rsidTr="000E0792">
        <w:trPr>
          <w:cantSplit/>
          <w:trHeight w:val="689"/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E0792" w:rsidTr="000E0792">
        <w:trPr>
          <w:cantSplit/>
          <w:trHeight w:val="712"/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E0792" w:rsidTr="000E0792">
        <w:trPr>
          <w:cantSplit/>
          <w:trHeight w:val="681"/>
          <w:jc w:val="center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2" w:rsidRDefault="000E0792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792" w:rsidRDefault="000E079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5CD9" w:rsidTr="000E0792">
        <w:trPr>
          <w:cantSplit/>
          <w:trHeight w:val="2031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spacing w:line="300" w:lineRule="exact"/>
              <w:ind w:left="113" w:right="11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有何专业特长及突出业绩</w:t>
            </w:r>
            <w:r>
              <w:rPr>
                <w:rFonts w:ascii="宋体" w:hAnsi="宋体" w:cs="宋体" w:hint="eastAsia"/>
                <w:sz w:val="22"/>
              </w:rPr>
              <w:t>(</w:t>
            </w:r>
            <w:r>
              <w:rPr>
                <w:rFonts w:ascii="宋体" w:hAnsi="宋体" w:cs="宋体" w:hint="eastAsia"/>
                <w:sz w:val="22"/>
              </w:rPr>
              <w:t>可附书面材料</w:t>
            </w:r>
            <w:r>
              <w:rPr>
                <w:rFonts w:ascii="宋体" w:hAnsi="宋体" w:cs="宋体" w:hint="eastAsia"/>
                <w:sz w:val="22"/>
              </w:rPr>
              <w:t>)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7F5CD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5CD9" w:rsidTr="000E0792">
        <w:trPr>
          <w:cantSplit/>
          <w:trHeight w:val="1703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获奖</w:t>
            </w:r>
          </w:p>
          <w:p w:rsidR="007F5CD9" w:rsidRDefault="00AB4B0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7F5CD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5CD9" w:rsidTr="000E0792">
        <w:trPr>
          <w:cantSplit/>
          <w:trHeight w:val="1209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记过处分</w:t>
            </w:r>
          </w:p>
          <w:p w:rsidR="007F5CD9" w:rsidRDefault="00AB4B0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7F5CD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5CD9" w:rsidTr="000E0792">
        <w:trPr>
          <w:cantSplit/>
          <w:trHeight w:val="1903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AB4B04">
            <w:pPr>
              <w:adjustRightInd w:val="0"/>
              <w:snapToGrid w:val="0"/>
              <w:spacing w:line="500" w:lineRule="exact"/>
              <w:ind w:firstLineChars="200" w:firstLine="444"/>
              <w:rPr>
                <w:rFonts w:ascii="宋体" w:hAnsi="宋体" w:cs="宋体"/>
                <w:spacing w:val="1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以上所填信息属实且自查发现不存在条件不符情况。如有弄虚作假之处，本人自愿承担取消</w:t>
            </w: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报考</w:t>
            </w: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资格的后果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  <w:p w:rsidR="007F5CD9" w:rsidRDefault="00AB4B04">
            <w:pPr>
              <w:spacing w:line="440" w:lineRule="exact"/>
              <w:ind w:firstLineChars="1700" w:firstLine="3774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1"/>
                <w:kern w:val="0"/>
                <w:sz w:val="22"/>
              </w:rPr>
              <w:t>承诺人签名：</w:t>
            </w:r>
          </w:p>
          <w:p w:rsidR="007F5CD9" w:rsidRDefault="00AB4B04">
            <w:pPr>
              <w:spacing w:line="440" w:lineRule="exact"/>
              <w:ind w:left="5500" w:hangingChars="2500" w:hanging="550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</w:tc>
      </w:tr>
      <w:tr w:rsidR="007F5CD9" w:rsidTr="000E0792">
        <w:trPr>
          <w:cantSplit/>
          <w:trHeight w:val="1157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D9" w:rsidRDefault="00AB4B04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报名资格</w:t>
            </w:r>
          </w:p>
          <w:p w:rsidR="007F5CD9" w:rsidRDefault="00AB4B04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审核</w:t>
            </w:r>
            <w:r>
              <w:rPr>
                <w:rFonts w:ascii="宋体" w:hAnsi="宋体" w:cs="宋体" w:hint="eastAsia"/>
                <w:sz w:val="22"/>
              </w:rPr>
              <w:t>意见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CD9" w:rsidRDefault="00AB4B04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初审人（签名）：</w:t>
            </w:r>
          </w:p>
          <w:p w:rsidR="007F5CD9" w:rsidRDefault="007F5CD9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</w:p>
          <w:p w:rsidR="007F5CD9" w:rsidRDefault="00AB4B04"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复核人（签名）：</w:t>
            </w:r>
            <w:r>
              <w:rPr>
                <w:rFonts w:ascii="宋体" w:hAnsi="宋体" w:cs="宋体" w:hint="eastAsia"/>
                <w:sz w:val="22"/>
              </w:rPr>
              <w:t xml:space="preserve">                                   </w:t>
            </w:r>
          </w:p>
          <w:p w:rsidR="007F5CD9" w:rsidRDefault="00AB4B04">
            <w:pPr>
              <w:spacing w:line="440" w:lineRule="exact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</w:tc>
      </w:tr>
    </w:tbl>
    <w:p w:rsidR="007F5CD9" w:rsidRDefault="007F5CD9">
      <w:pPr>
        <w:spacing w:line="300" w:lineRule="exact"/>
        <w:ind w:left="113" w:right="113" w:firstLineChars="150" w:firstLine="480"/>
        <w:rPr>
          <w:rFonts w:ascii="仿宋_GB2312" w:eastAsia="仿宋_GB2312" w:hAnsi="仿宋_GB2312" w:cs="仿宋_GB2312"/>
          <w:sz w:val="32"/>
          <w:szCs w:val="32"/>
          <w:highlight w:val="yellow"/>
        </w:rPr>
      </w:pPr>
    </w:p>
    <w:sectPr w:rsidR="007F5C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04" w:rsidRDefault="00AB4B04">
      <w:r>
        <w:separator/>
      </w:r>
    </w:p>
  </w:endnote>
  <w:endnote w:type="continuationSeparator" w:id="0">
    <w:p w:rsidR="00AB4B04" w:rsidRDefault="00AB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0C93478-C37A-481F-95FC-58FF06C92BB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63CE51-CE10-4B52-A758-B5B38CF21DC7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D9" w:rsidRDefault="00AB4B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CD9" w:rsidRDefault="00AB4B0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E07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5CD9" w:rsidRDefault="00AB4B0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E07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04" w:rsidRDefault="00AB4B04">
      <w:r>
        <w:separator/>
      </w:r>
    </w:p>
  </w:footnote>
  <w:footnote w:type="continuationSeparator" w:id="0">
    <w:p w:rsidR="00AB4B04" w:rsidRDefault="00AB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Dg0NjZmODUwZmMxOTlhNzlmMDljMDc4ZDk4MGYifQ=="/>
  </w:docVars>
  <w:rsids>
    <w:rsidRoot w:val="404E32BC"/>
    <w:rsid w:val="000E0792"/>
    <w:rsid w:val="00167534"/>
    <w:rsid w:val="001A3102"/>
    <w:rsid w:val="00770737"/>
    <w:rsid w:val="007F5CD9"/>
    <w:rsid w:val="00AB4B04"/>
    <w:rsid w:val="00B37305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4D4665AB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71942379"/>
    <w:rsid w:val="749B0247"/>
    <w:rsid w:val="7A0B19CB"/>
    <w:rsid w:val="7A831561"/>
    <w:rsid w:val="7EA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</Words>
  <Characters>481</Characters>
  <Application>Microsoft Office Word</Application>
  <DocSecurity>0</DocSecurity>
  <Lines>4</Lines>
  <Paragraphs>1</Paragraphs>
  <ScaleCrop>false</ScaleCrop>
  <Company>其他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:)</dc:creator>
  <cp:lastModifiedBy>Chinese User</cp:lastModifiedBy>
  <cp:revision>5</cp:revision>
  <cp:lastPrinted>2023-06-26T08:32:00Z</cp:lastPrinted>
  <dcterms:created xsi:type="dcterms:W3CDTF">2022-07-15T03:30:00Z</dcterms:created>
  <dcterms:modified xsi:type="dcterms:W3CDTF">2023-06-26T08:35:00Z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C1D22DD1CA0E42C5B1C05CE21A567590</vt:lpwstr>
  </property>
</Properties>
</file>