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52"/>
          <w:lang w:val="en-US" w:eastAsia="zh-CN" w:bidi="ar-SA"/>
        </w:rPr>
        <w:t>重大事故隐患排查整治重点行业领域责任部门清单表</w:t>
      </w:r>
    </w:p>
    <w:bookmarkEnd w:id="0"/>
    <w:tbl>
      <w:tblPr>
        <w:tblStyle w:val="10"/>
        <w:tblW w:w="12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403"/>
        <w:gridCol w:w="6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61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03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重点行业领域</w:t>
            </w:r>
          </w:p>
        </w:tc>
        <w:tc>
          <w:tcPr>
            <w:tcW w:w="6914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危险化学品（含化工医药）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应急管理办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道路交通</w:t>
            </w:r>
          </w:p>
        </w:tc>
        <w:tc>
          <w:tcPr>
            <w:tcW w:w="69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规划建设办、赤坎交警中队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交通运输</w:t>
            </w:r>
          </w:p>
        </w:tc>
        <w:tc>
          <w:tcPr>
            <w:tcW w:w="691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规划建设办、赤坎交警中队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水上交通</w:t>
            </w:r>
          </w:p>
        </w:tc>
        <w:tc>
          <w:tcPr>
            <w:tcW w:w="691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建筑施工（含隧道施工）</w:t>
            </w:r>
          </w:p>
        </w:tc>
        <w:tc>
          <w:tcPr>
            <w:tcW w:w="69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消防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赤坎专职消防队、应急管理办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烟花爆竹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应急管理办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燃气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规划建设办和综合执法办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40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渔业船舶（含各类生计船、乡镇船、自用船）</w:t>
            </w:r>
          </w:p>
        </w:tc>
        <w:tc>
          <w:tcPr>
            <w:tcW w:w="69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农业农村办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工贸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应急管理办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校园安全（含校外培训机构）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中心学校、第一中学、第六中学、教伦中学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医疗机构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_GB2312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公共服务中心、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卫生院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文体旅游（含经营性游玩场所）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旅游发展局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水利工程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农业综合服务中心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特种设备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赤坎市场监督管理所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有限空间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应急管理办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农机设备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农业农村办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电力设施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经济发展办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集贸市场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赤坎市场监督管理所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40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再生资源回收行业</w:t>
            </w:r>
          </w:p>
        </w:tc>
        <w:tc>
          <w:tcPr>
            <w:tcW w:w="691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经济发展办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危废（含环保设施）</w:t>
            </w:r>
          </w:p>
        </w:tc>
        <w:tc>
          <w:tcPr>
            <w:tcW w:w="69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规划建设办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E067A-C9D6-4C54-9279-C567914E5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AB5726-A233-43AA-B79E-329A22A195F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5FB192-0D0D-4832-86DF-D06B27D9E6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47976A-1FE7-4ADF-AD65-17A44CC20F4C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0525CA97-79F9-491D-9B3B-BE1698D4BD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MxMTk0MTJiZmU2N2ZkOTY0YWQyNGIzODkzNTMifQ=="/>
  </w:docVars>
  <w:rsids>
    <w:rsidRoot w:val="FFEE634E"/>
    <w:rsid w:val="000C055E"/>
    <w:rsid w:val="000E1706"/>
    <w:rsid w:val="000F551D"/>
    <w:rsid w:val="00153035"/>
    <w:rsid w:val="002114CE"/>
    <w:rsid w:val="002B35E7"/>
    <w:rsid w:val="004470FB"/>
    <w:rsid w:val="00491789"/>
    <w:rsid w:val="005369E4"/>
    <w:rsid w:val="005D5B37"/>
    <w:rsid w:val="005E43D3"/>
    <w:rsid w:val="0066664D"/>
    <w:rsid w:val="00704CA3"/>
    <w:rsid w:val="008B5750"/>
    <w:rsid w:val="00942DCE"/>
    <w:rsid w:val="009665EF"/>
    <w:rsid w:val="00A609B1"/>
    <w:rsid w:val="00A96223"/>
    <w:rsid w:val="00B27C58"/>
    <w:rsid w:val="00B92371"/>
    <w:rsid w:val="00BC4BCA"/>
    <w:rsid w:val="00BE2B74"/>
    <w:rsid w:val="00BF3F2F"/>
    <w:rsid w:val="00C6242C"/>
    <w:rsid w:val="00C87D57"/>
    <w:rsid w:val="00CE4D21"/>
    <w:rsid w:val="00CF6C98"/>
    <w:rsid w:val="00CF7B6F"/>
    <w:rsid w:val="00D0134E"/>
    <w:rsid w:val="00E677E5"/>
    <w:rsid w:val="00E95723"/>
    <w:rsid w:val="00F31089"/>
    <w:rsid w:val="00FD4F0A"/>
    <w:rsid w:val="012A2946"/>
    <w:rsid w:val="01995E38"/>
    <w:rsid w:val="020A1B31"/>
    <w:rsid w:val="021A27AB"/>
    <w:rsid w:val="026D2459"/>
    <w:rsid w:val="03FA028B"/>
    <w:rsid w:val="052027CE"/>
    <w:rsid w:val="05307A4A"/>
    <w:rsid w:val="05416DF6"/>
    <w:rsid w:val="05C551F2"/>
    <w:rsid w:val="05F4794A"/>
    <w:rsid w:val="066D4132"/>
    <w:rsid w:val="070A50CE"/>
    <w:rsid w:val="08C369ED"/>
    <w:rsid w:val="096459AB"/>
    <w:rsid w:val="0A1E13A8"/>
    <w:rsid w:val="0BAC1E28"/>
    <w:rsid w:val="0C331BF6"/>
    <w:rsid w:val="0C3E7FF6"/>
    <w:rsid w:val="0D591DC0"/>
    <w:rsid w:val="0EBB56EC"/>
    <w:rsid w:val="0F5F44DD"/>
    <w:rsid w:val="0FF17C26"/>
    <w:rsid w:val="0FFB670B"/>
    <w:rsid w:val="0FFF87AE"/>
    <w:rsid w:val="105E4C65"/>
    <w:rsid w:val="107E31D3"/>
    <w:rsid w:val="10F61030"/>
    <w:rsid w:val="119314F0"/>
    <w:rsid w:val="1281320D"/>
    <w:rsid w:val="135875D7"/>
    <w:rsid w:val="163A463C"/>
    <w:rsid w:val="165D1BCF"/>
    <w:rsid w:val="17122BAE"/>
    <w:rsid w:val="17EB0230"/>
    <w:rsid w:val="184F0BB8"/>
    <w:rsid w:val="187E307E"/>
    <w:rsid w:val="1905121E"/>
    <w:rsid w:val="196562EC"/>
    <w:rsid w:val="1B77C206"/>
    <w:rsid w:val="1BBB620B"/>
    <w:rsid w:val="1D824F52"/>
    <w:rsid w:val="1DA7221B"/>
    <w:rsid w:val="1EB74081"/>
    <w:rsid w:val="1EFF9EF5"/>
    <w:rsid w:val="1F627365"/>
    <w:rsid w:val="1F9F6B3E"/>
    <w:rsid w:val="1FFB37C4"/>
    <w:rsid w:val="1FFB4F08"/>
    <w:rsid w:val="20496199"/>
    <w:rsid w:val="213D2B9E"/>
    <w:rsid w:val="213F591F"/>
    <w:rsid w:val="21C57A0C"/>
    <w:rsid w:val="2341023D"/>
    <w:rsid w:val="247129F6"/>
    <w:rsid w:val="254B460E"/>
    <w:rsid w:val="25C31A20"/>
    <w:rsid w:val="265E4038"/>
    <w:rsid w:val="27B26DFA"/>
    <w:rsid w:val="27BE4524"/>
    <w:rsid w:val="28F25980"/>
    <w:rsid w:val="296B0B4C"/>
    <w:rsid w:val="2ADC0D9C"/>
    <w:rsid w:val="2AF91248"/>
    <w:rsid w:val="2DBF312A"/>
    <w:rsid w:val="2ECD7CDC"/>
    <w:rsid w:val="2EF919C7"/>
    <w:rsid w:val="2FFD65F9"/>
    <w:rsid w:val="2FFF35C4"/>
    <w:rsid w:val="30364ABD"/>
    <w:rsid w:val="30811297"/>
    <w:rsid w:val="311F7716"/>
    <w:rsid w:val="31FBE400"/>
    <w:rsid w:val="31FFCB64"/>
    <w:rsid w:val="325F4565"/>
    <w:rsid w:val="33AD45E5"/>
    <w:rsid w:val="33BD8666"/>
    <w:rsid w:val="33DC3CFA"/>
    <w:rsid w:val="34667CAF"/>
    <w:rsid w:val="34FA25EF"/>
    <w:rsid w:val="36556684"/>
    <w:rsid w:val="36625897"/>
    <w:rsid w:val="36EFAD85"/>
    <w:rsid w:val="377D1ACB"/>
    <w:rsid w:val="37B76924"/>
    <w:rsid w:val="37ED2034"/>
    <w:rsid w:val="37F9D51A"/>
    <w:rsid w:val="38173086"/>
    <w:rsid w:val="38693D5C"/>
    <w:rsid w:val="395441A3"/>
    <w:rsid w:val="397F8D14"/>
    <w:rsid w:val="39B07913"/>
    <w:rsid w:val="3A0516DE"/>
    <w:rsid w:val="3A055B0F"/>
    <w:rsid w:val="3AD4138A"/>
    <w:rsid w:val="3AFF2C27"/>
    <w:rsid w:val="3B257BDA"/>
    <w:rsid w:val="3B9B19AC"/>
    <w:rsid w:val="3BD50C29"/>
    <w:rsid w:val="3BD7003E"/>
    <w:rsid w:val="3BFEE821"/>
    <w:rsid w:val="3C515DE3"/>
    <w:rsid w:val="3CB44A79"/>
    <w:rsid w:val="3D3A3D8C"/>
    <w:rsid w:val="3DDE86AF"/>
    <w:rsid w:val="3DEF1F50"/>
    <w:rsid w:val="3DF56F41"/>
    <w:rsid w:val="3E63ADCC"/>
    <w:rsid w:val="3E7F6BDE"/>
    <w:rsid w:val="3EEFCBAC"/>
    <w:rsid w:val="3F2F4745"/>
    <w:rsid w:val="3F35B864"/>
    <w:rsid w:val="3F4E0B6D"/>
    <w:rsid w:val="3F6FD6B6"/>
    <w:rsid w:val="3FBEECC8"/>
    <w:rsid w:val="3FBF5CC1"/>
    <w:rsid w:val="3FCB820B"/>
    <w:rsid w:val="3FD4F19A"/>
    <w:rsid w:val="3FF3DF9A"/>
    <w:rsid w:val="3FF64A47"/>
    <w:rsid w:val="3FF7080F"/>
    <w:rsid w:val="3FFF8130"/>
    <w:rsid w:val="4040502A"/>
    <w:rsid w:val="41F91AC3"/>
    <w:rsid w:val="429252A3"/>
    <w:rsid w:val="42AE3374"/>
    <w:rsid w:val="43266633"/>
    <w:rsid w:val="43F1380D"/>
    <w:rsid w:val="441B14B1"/>
    <w:rsid w:val="44CF691E"/>
    <w:rsid w:val="44DD25BE"/>
    <w:rsid w:val="452F8E41"/>
    <w:rsid w:val="47044881"/>
    <w:rsid w:val="47CF03F0"/>
    <w:rsid w:val="485E2293"/>
    <w:rsid w:val="488458C9"/>
    <w:rsid w:val="48AB5C1D"/>
    <w:rsid w:val="49BC8ABC"/>
    <w:rsid w:val="4AE71781"/>
    <w:rsid w:val="4B356FB7"/>
    <w:rsid w:val="4DF863D6"/>
    <w:rsid w:val="4FC12DC8"/>
    <w:rsid w:val="4FD3380D"/>
    <w:rsid w:val="4FD74BB8"/>
    <w:rsid w:val="513E3DF4"/>
    <w:rsid w:val="51E7E274"/>
    <w:rsid w:val="52D57B0C"/>
    <w:rsid w:val="53135F7C"/>
    <w:rsid w:val="54305E57"/>
    <w:rsid w:val="547119CD"/>
    <w:rsid w:val="547E04C0"/>
    <w:rsid w:val="55353F89"/>
    <w:rsid w:val="55AB5D34"/>
    <w:rsid w:val="55FE6865"/>
    <w:rsid w:val="563A6986"/>
    <w:rsid w:val="56527FED"/>
    <w:rsid w:val="56EE7B07"/>
    <w:rsid w:val="570C319C"/>
    <w:rsid w:val="57543F4E"/>
    <w:rsid w:val="578B1598"/>
    <w:rsid w:val="578FD0C0"/>
    <w:rsid w:val="57B4CAC6"/>
    <w:rsid w:val="57D16509"/>
    <w:rsid w:val="57D3011C"/>
    <w:rsid w:val="57F7EEE8"/>
    <w:rsid w:val="57FF095C"/>
    <w:rsid w:val="57FF1D2E"/>
    <w:rsid w:val="59F56BBD"/>
    <w:rsid w:val="5B730308"/>
    <w:rsid w:val="5BAB65D6"/>
    <w:rsid w:val="5BB3F07D"/>
    <w:rsid w:val="5BBDDF21"/>
    <w:rsid w:val="5BF72D3D"/>
    <w:rsid w:val="5BFF4D0C"/>
    <w:rsid w:val="5BFF695D"/>
    <w:rsid w:val="5BFFC4A9"/>
    <w:rsid w:val="5C8D0FEA"/>
    <w:rsid w:val="5D7316E8"/>
    <w:rsid w:val="5D9743A2"/>
    <w:rsid w:val="5DBFDE36"/>
    <w:rsid w:val="5DDF7C03"/>
    <w:rsid w:val="5DF794DC"/>
    <w:rsid w:val="5DFFF3FF"/>
    <w:rsid w:val="5E4A1A24"/>
    <w:rsid w:val="5E577CB0"/>
    <w:rsid w:val="5E5A5BDF"/>
    <w:rsid w:val="5E5E7368"/>
    <w:rsid w:val="5E7E1617"/>
    <w:rsid w:val="5EDD2298"/>
    <w:rsid w:val="5EF6923A"/>
    <w:rsid w:val="5EF73580"/>
    <w:rsid w:val="5F1D35E8"/>
    <w:rsid w:val="5F3931AE"/>
    <w:rsid w:val="5F7BEFA0"/>
    <w:rsid w:val="5F7F6590"/>
    <w:rsid w:val="5F7FFC3A"/>
    <w:rsid w:val="5F9748BB"/>
    <w:rsid w:val="5FBD84D1"/>
    <w:rsid w:val="5FBE3839"/>
    <w:rsid w:val="5FDFB79D"/>
    <w:rsid w:val="5FE7297D"/>
    <w:rsid w:val="5FE76B16"/>
    <w:rsid w:val="5FFA91CC"/>
    <w:rsid w:val="5FFBD81F"/>
    <w:rsid w:val="5FFC6E06"/>
    <w:rsid w:val="5FFC88FF"/>
    <w:rsid w:val="5FFD0581"/>
    <w:rsid w:val="5FFF94E5"/>
    <w:rsid w:val="603675A6"/>
    <w:rsid w:val="60691517"/>
    <w:rsid w:val="612F54FC"/>
    <w:rsid w:val="61AF1B70"/>
    <w:rsid w:val="626B18D2"/>
    <w:rsid w:val="628E4326"/>
    <w:rsid w:val="62A2534F"/>
    <w:rsid w:val="63EF42E0"/>
    <w:rsid w:val="63FF214A"/>
    <w:rsid w:val="645DF972"/>
    <w:rsid w:val="655DF9EF"/>
    <w:rsid w:val="65646BDD"/>
    <w:rsid w:val="65EF7A41"/>
    <w:rsid w:val="662E0238"/>
    <w:rsid w:val="66D934A5"/>
    <w:rsid w:val="67350EE7"/>
    <w:rsid w:val="676BD383"/>
    <w:rsid w:val="677EA4A8"/>
    <w:rsid w:val="67B723AF"/>
    <w:rsid w:val="67C86B85"/>
    <w:rsid w:val="68DE2B91"/>
    <w:rsid w:val="68E372B9"/>
    <w:rsid w:val="691E0DAE"/>
    <w:rsid w:val="696EAF6C"/>
    <w:rsid w:val="69B78D9A"/>
    <w:rsid w:val="6A5070DE"/>
    <w:rsid w:val="6AB67283"/>
    <w:rsid w:val="6B7F6206"/>
    <w:rsid w:val="6BF70503"/>
    <w:rsid w:val="6BF930A0"/>
    <w:rsid w:val="6C2E3438"/>
    <w:rsid w:val="6CF1791D"/>
    <w:rsid w:val="6CFD4BCB"/>
    <w:rsid w:val="6D3FE029"/>
    <w:rsid w:val="6D765C7E"/>
    <w:rsid w:val="6D9F3638"/>
    <w:rsid w:val="6DA7E474"/>
    <w:rsid w:val="6DAFDE86"/>
    <w:rsid w:val="6DAFE712"/>
    <w:rsid w:val="6DBE7E10"/>
    <w:rsid w:val="6DD8201C"/>
    <w:rsid w:val="6DECF2B8"/>
    <w:rsid w:val="6DED8B05"/>
    <w:rsid w:val="6E9F8700"/>
    <w:rsid w:val="6EF7C967"/>
    <w:rsid w:val="6EFB4F10"/>
    <w:rsid w:val="6EFF74DD"/>
    <w:rsid w:val="6F3A6BD9"/>
    <w:rsid w:val="6FB92558"/>
    <w:rsid w:val="6FBB13AD"/>
    <w:rsid w:val="6FD32C47"/>
    <w:rsid w:val="6FFB59DE"/>
    <w:rsid w:val="6FFC2585"/>
    <w:rsid w:val="6FFE2724"/>
    <w:rsid w:val="6FFE8660"/>
    <w:rsid w:val="6FFF84A6"/>
    <w:rsid w:val="709E041A"/>
    <w:rsid w:val="712415CD"/>
    <w:rsid w:val="7125692D"/>
    <w:rsid w:val="71522B49"/>
    <w:rsid w:val="727227FD"/>
    <w:rsid w:val="72F50A14"/>
    <w:rsid w:val="72FBD33A"/>
    <w:rsid w:val="737BF51B"/>
    <w:rsid w:val="73A5C233"/>
    <w:rsid w:val="73C79450"/>
    <w:rsid w:val="73FB0EFA"/>
    <w:rsid w:val="73FE8B66"/>
    <w:rsid w:val="740F3A7E"/>
    <w:rsid w:val="74AB2C30"/>
    <w:rsid w:val="74B7C575"/>
    <w:rsid w:val="74CEA822"/>
    <w:rsid w:val="757F15C4"/>
    <w:rsid w:val="75BBDE56"/>
    <w:rsid w:val="75D710D6"/>
    <w:rsid w:val="75EDE2AE"/>
    <w:rsid w:val="75FF8D94"/>
    <w:rsid w:val="769EDA62"/>
    <w:rsid w:val="76BFE1F3"/>
    <w:rsid w:val="76FB8362"/>
    <w:rsid w:val="772B59A9"/>
    <w:rsid w:val="773CA111"/>
    <w:rsid w:val="777B2CEF"/>
    <w:rsid w:val="779F7D46"/>
    <w:rsid w:val="77AF97A9"/>
    <w:rsid w:val="77B59DFB"/>
    <w:rsid w:val="77BBB820"/>
    <w:rsid w:val="77BF7B83"/>
    <w:rsid w:val="77DDB5DC"/>
    <w:rsid w:val="77DF008A"/>
    <w:rsid w:val="77E7650F"/>
    <w:rsid w:val="77EF9937"/>
    <w:rsid w:val="77F9150C"/>
    <w:rsid w:val="77FB22B8"/>
    <w:rsid w:val="77FBBC8C"/>
    <w:rsid w:val="78E463FD"/>
    <w:rsid w:val="78EFDE66"/>
    <w:rsid w:val="793F3897"/>
    <w:rsid w:val="7996119D"/>
    <w:rsid w:val="79BC3DC4"/>
    <w:rsid w:val="79D238C2"/>
    <w:rsid w:val="79FF3E4C"/>
    <w:rsid w:val="7A5E8AF0"/>
    <w:rsid w:val="7A6D212F"/>
    <w:rsid w:val="7AA72953"/>
    <w:rsid w:val="7ABFDD5B"/>
    <w:rsid w:val="7AC7116B"/>
    <w:rsid w:val="7ACA3EFB"/>
    <w:rsid w:val="7AEDB995"/>
    <w:rsid w:val="7AEE86EC"/>
    <w:rsid w:val="7B2C08A1"/>
    <w:rsid w:val="7B2C70FD"/>
    <w:rsid w:val="7B7BDDC2"/>
    <w:rsid w:val="7B9545E6"/>
    <w:rsid w:val="7BB55843"/>
    <w:rsid w:val="7BD28544"/>
    <w:rsid w:val="7BD3A709"/>
    <w:rsid w:val="7BEFD68B"/>
    <w:rsid w:val="7BF754E3"/>
    <w:rsid w:val="7BF7F582"/>
    <w:rsid w:val="7BFB8241"/>
    <w:rsid w:val="7BFB957B"/>
    <w:rsid w:val="7BFB9701"/>
    <w:rsid w:val="7BFD5882"/>
    <w:rsid w:val="7BFD7413"/>
    <w:rsid w:val="7BFE829F"/>
    <w:rsid w:val="7C2F00A9"/>
    <w:rsid w:val="7C67B459"/>
    <w:rsid w:val="7D072A02"/>
    <w:rsid w:val="7D7E53A8"/>
    <w:rsid w:val="7DACDA2D"/>
    <w:rsid w:val="7DD72E7A"/>
    <w:rsid w:val="7DE68E0B"/>
    <w:rsid w:val="7DFC1A87"/>
    <w:rsid w:val="7DFE03C1"/>
    <w:rsid w:val="7DFE0A21"/>
    <w:rsid w:val="7DFFBC45"/>
    <w:rsid w:val="7E2F581B"/>
    <w:rsid w:val="7E3FE1E5"/>
    <w:rsid w:val="7E7D858D"/>
    <w:rsid w:val="7E9F93AB"/>
    <w:rsid w:val="7EA7A8B4"/>
    <w:rsid w:val="7ECF194F"/>
    <w:rsid w:val="7EE4C07B"/>
    <w:rsid w:val="7EE9CFC9"/>
    <w:rsid w:val="7EED5B30"/>
    <w:rsid w:val="7EFA833D"/>
    <w:rsid w:val="7EFB2163"/>
    <w:rsid w:val="7EFDF17F"/>
    <w:rsid w:val="7EFF0E75"/>
    <w:rsid w:val="7EFFFB96"/>
    <w:rsid w:val="7F027223"/>
    <w:rsid w:val="7F2D9859"/>
    <w:rsid w:val="7F37F522"/>
    <w:rsid w:val="7F3A04AB"/>
    <w:rsid w:val="7F3F6056"/>
    <w:rsid w:val="7F4BF65B"/>
    <w:rsid w:val="7F5F8FA3"/>
    <w:rsid w:val="7F77DD44"/>
    <w:rsid w:val="7F796424"/>
    <w:rsid w:val="7F9D2CF2"/>
    <w:rsid w:val="7FA7CA54"/>
    <w:rsid w:val="7FB6A5D7"/>
    <w:rsid w:val="7FB7F8F0"/>
    <w:rsid w:val="7FBBDA74"/>
    <w:rsid w:val="7FBDB758"/>
    <w:rsid w:val="7FC74E58"/>
    <w:rsid w:val="7FD73D89"/>
    <w:rsid w:val="7FDC1235"/>
    <w:rsid w:val="7FEB7A11"/>
    <w:rsid w:val="7FEF774C"/>
    <w:rsid w:val="7FF3667B"/>
    <w:rsid w:val="7FF5082C"/>
    <w:rsid w:val="7FF7CDAB"/>
    <w:rsid w:val="7FF7E6B6"/>
    <w:rsid w:val="7FFA4BF7"/>
    <w:rsid w:val="7FFE27B1"/>
    <w:rsid w:val="7FFE4196"/>
    <w:rsid w:val="7FFF0D0E"/>
    <w:rsid w:val="7FFF2EA6"/>
    <w:rsid w:val="7FFF7636"/>
    <w:rsid w:val="7FFFF298"/>
    <w:rsid w:val="86FFEA63"/>
    <w:rsid w:val="877C5B3E"/>
    <w:rsid w:val="8C7FE6E6"/>
    <w:rsid w:val="8EFF9D1D"/>
    <w:rsid w:val="967F2960"/>
    <w:rsid w:val="979B0007"/>
    <w:rsid w:val="997B7EA8"/>
    <w:rsid w:val="9A6E2D88"/>
    <w:rsid w:val="9D5D30AE"/>
    <w:rsid w:val="9E7D2304"/>
    <w:rsid w:val="9EF7D322"/>
    <w:rsid w:val="9F7640DD"/>
    <w:rsid w:val="9FE1B11C"/>
    <w:rsid w:val="9FFA433C"/>
    <w:rsid w:val="A3FD39DC"/>
    <w:rsid w:val="A7E78981"/>
    <w:rsid w:val="AB9A7FD1"/>
    <w:rsid w:val="ABCD48B3"/>
    <w:rsid w:val="ABDDD0B4"/>
    <w:rsid w:val="ACF70E54"/>
    <w:rsid w:val="AE9FB0EE"/>
    <w:rsid w:val="AF358EB0"/>
    <w:rsid w:val="AFBDBA1F"/>
    <w:rsid w:val="AFBE8721"/>
    <w:rsid w:val="AFF2427B"/>
    <w:rsid w:val="AFFF18E6"/>
    <w:rsid w:val="B3A7B9EA"/>
    <w:rsid w:val="B7C76708"/>
    <w:rsid w:val="B95D8612"/>
    <w:rsid w:val="B96FDBD9"/>
    <w:rsid w:val="B9DF40D3"/>
    <w:rsid w:val="B9FF4E7D"/>
    <w:rsid w:val="BBE1861B"/>
    <w:rsid w:val="BCBE7F24"/>
    <w:rsid w:val="BDCDFAEC"/>
    <w:rsid w:val="BEDC8D04"/>
    <w:rsid w:val="BEEF98F3"/>
    <w:rsid w:val="BF5FFA14"/>
    <w:rsid w:val="BF6B0D4F"/>
    <w:rsid w:val="BF87B77D"/>
    <w:rsid w:val="BF87C80E"/>
    <w:rsid w:val="BF8D575B"/>
    <w:rsid w:val="BFB3BB26"/>
    <w:rsid w:val="BFD277BD"/>
    <w:rsid w:val="BFD31A47"/>
    <w:rsid w:val="BFDC69B1"/>
    <w:rsid w:val="BFEE9840"/>
    <w:rsid w:val="BFFE67D6"/>
    <w:rsid w:val="BFFF9FB2"/>
    <w:rsid w:val="C7EF3B96"/>
    <w:rsid w:val="C9FFF654"/>
    <w:rsid w:val="CBFC772C"/>
    <w:rsid w:val="CD5EEC6B"/>
    <w:rsid w:val="CF1F1E9F"/>
    <w:rsid w:val="CFBF421E"/>
    <w:rsid w:val="CFEBC1E5"/>
    <w:rsid w:val="D546C7FA"/>
    <w:rsid w:val="D7BF4CAD"/>
    <w:rsid w:val="D7CDFAC0"/>
    <w:rsid w:val="D8FC450B"/>
    <w:rsid w:val="D995718D"/>
    <w:rsid w:val="D9CFA2F0"/>
    <w:rsid w:val="D9FFD081"/>
    <w:rsid w:val="DA2E30C1"/>
    <w:rsid w:val="DB67E84C"/>
    <w:rsid w:val="DCBEFD0B"/>
    <w:rsid w:val="DD6B2314"/>
    <w:rsid w:val="DD9DAF62"/>
    <w:rsid w:val="DDC25F40"/>
    <w:rsid w:val="DE5FD099"/>
    <w:rsid w:val="DEBB8CD2"/>
    <w:rsid w:val="DEFA3884"/>
    <w:rsid w:val="DEFBD71F"/>
    <w:rsid w:val="DEFF748A"/>
    <w:rsid w:val="DF53ECD9"/>
    <w:rsid w:val="DF5DBAF2"/>
    <w:rsid w:val="DF67712F"/>
    <w:rsid w:val="DF9EA658"/>
    <w:rsid w:val="DFB20472"/>
    <w:rsid w:val="DFC63C63"/>
    <w:rsid w:val="DFD6A95D"/>
    <w:rsid w:val="DFD738FA"/>
    <w:rsid w:val="DFED478C"/>
    <w:rsid w:val="DFEE03FC"/>
    <w:rsid w:val="E4FFCECD"/>
    <w:rsid w:val="E5B8872B"/>
    <w:rsid w:val="E5BDFD0F"/>
    <w:rsid w:val="E75ED072"/>
    <w:rsid w:val="E795EF00"/>
    <w:rsid w:val="E7CDFC83"/>
    <w:rsid w:val="E7DC83B2"/>
    <w:rsid w:val="E7FB6206"/>
    <w:rsid w:val="E7FB9758"/>
    <w:rsid w:val="E7FBD5F4"/>
    <w:rsid w:val="E9E7ABE9"/>
    <w:rsid w:val="EB9F8915"/>
    <w:rsid w:val="EBEFC6CB"/>
    <w:rsid w:val="EBFA9167"/>
    <w:rsid w:val="ED1FF905"/>
    <w:rsid w:val="ED2ECED1"/>
    <w:rsid w:val="EDDF7A3A"/>
    <w:rsid w:val="EEBF4A99"/>
    <w:rsid w:val="EEFE6B03"/>
    <w:rsid w:val="EF2D4DC9"/>
    <w:rsid w:val="EF7A848D"/>
    <w:rsid w:val="EF9D6A79"/>
    <w:rsid w:val="EFCB59C0"/>
    <w:rsid w:val="EFDF1922"/>
    <w:rsid w:val="EFF90633"/>
    <w:rsid w:val="EFFDB5E5"/>
    <w:rsid w:val="EFFFCE34"/>
    <w:rsid w:val="F09F6A9E"/>
    <w:rsid w:val="F1CBCDE9"/>
    <w:rsid w:val="F2E70702"/>
    <w:rsid w:val="F2F8EA72"/>
    <w:rsid w:val="F3C34959"/>
    <w:rsid w:val="F3FF8ECA"/>
    <w:rsid w:val="F56757F9"/>
    <w:rsid w:val="F5AE584C"/>
    <w:rsid w:val="F6D916E7"/>
    <w:rsid w:val="F6DBA0E2"/>
    <w:rsid w:val="F6FB4A4E"/>
    <w:rsid w:val="F6FC89CE"/>
    <w:rsid w:val="F7D558B5"/>
    <w:rsid w:val="F7E714A7"/>
    <w:rsid w:val="F7EB9AC6"/>
    <w:rsid w:val="F7ED0A17"/>
    <w:rsid w:val="F7F3C433"/>
    <w:rsid w:val="F7FB2485"/>
    <w:rsid w:val="F8BF551F"/>
    <w:rsid w:val="F9FE2D71"/>
    <w:rsid w:val="F9FE8FD9"/>
    <w:rsid w:val="FA17E92D"/>
    <w:rsid w:val="FA7F6AD6"/>
    <w:rsid w:val="FAA3EA0C"/>
    <w:rsid w:val="FADC264E"/>
    <w:rsid w:val="FAEFD379"/>
    <w:rsid w:val="FAFF4DC3"/>
    <w:rsid w:val="FB32C080"/>
    <w:rsid w:val="FB99B241"/>
    <w:rsid w:val="FBBDE332"/>
    <w:rsid w:val="FBBFC0E4"/>
    <w:rsid w:val="FBCF76CD"/>
    <w:rsid w:val="FBD3811D"/>
    <w:rsid w:val="FBD93E0E"/>
    <w:rsid w:val="FBDB916B"/>
    <w:rsid w:val="FBF53A7D"/>
    <w:rsid w:val="FBFF700A"/>
    <w:rsid w:val="FC9F16D2"/>
    <w:rsid w:val="FCBD6115"/>
    <w:rsid w:val="FCFEA089"/>
    <w:rsid w:val="FD5BE6D6"/>
    <w:rsid w:val="FD5E5163"/>
    <w:rsid w:val="FD713841"/>
    <w:rsid w:val="FD7DC227"/>
    <w:rsid w:val="FDCFF6F8"/>
    <w:rsid w:val="FDDC7D1A"/>
    <w:rsid w:val="FDF4A954"/>
    <w:rsid w:val="FDF591D3"/>
    <w:rsid w:val="FDF7CC3C"/>
    <w:rsid w:val="FDFFD323"/>
    <w:rsid w:val="FE5DF953"/>
    <w:rsid w:val="FEA9E99E"/>
    <w:rsid w:val="FECA83E2"/>
    <w:rsid w:val="FEDD5906"/>
    <w:rsid w:val="FEDFA3BA"/>
    <w:rsid w:val="FEEBB794"/>
    <w:rsid w:val="FEF7D7EA"/>
    <w:rsid w:val="FEFF2016"/>
    <w:rsid w:val="FF214601"/>
    <w:rsid w:val="FF5F87D2"/>
    <w:rsid w:val="FF5FF194"/>
    <w:rsid w:val="FF6D0036"/>
    <w:rsid w:val="FF738027"/>
    <w:rsid w:val="FF7BC558"/>
    <w:rsid w:val="FF9B94DC"/>
    <w:rsid w:val="FFA75BDD"/>
    <w:rsid w:val="FFB63327"/>
    <w:rsid w:val="FFBDC64F"/>
    <w:rsid w:val="FFBE256F"/>
    <w:rsid w:val="FFBEE71A"/>
    <w:rsid w:val="FFBF4F89"/>
    <w:rsid w:val="FFBFCB6F"/>
    <w:rsid w:val="FFC7B69C"/>
    <w:rsid w:val="FFCF29D4"/>
    <w:rsid w:val="FFD993D2"/>
    <w:rsid w:val="FFDA6E61"/>
    <w:rsid w:val="FFEE634E"/>
    <w:rsid w:val="FFEF1289"/>
    <w:rsid w:val="FFF6402E"/>
    <w:rsid w:val="FFF6AE8F"/>
    <w:rsid w:val="FFF7B936"/>
    <w:rsid w:val="FFF9BD0B"/>
    <w:rsid w:val="FFFA7F6D"/>
    <w:rsid w:val="FFFDEE6B"/>
    <w:rsid w:val="FFFF0D41"/>
    <w:rsid w:val="FFFF17BD"/>
    <w:rsid w:val="FFFF596B"/>
    <w:rsid w:val="FFFF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4">
    <w:name w:val="table of authorities"/>
    <w:basedOn w:val="1"/>
    <w:next w:val="1"/>
    <w:qFormat/>
    <w:uiPriority w:val="99"/>
    <w:pPr>
      <w:ind w:left="20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3">
    <w:name w:val="正文文本 字符"/>
    <w:basedOn w:val="1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799</Words>
  <Characters>838</Characters>
  <Lines>110</Lines>
  <Paragraphs>31</Paragraphs>
  <TotalTime>80</TotalTime>
  <ScaleCrop>false</ScaleCrop>
  <LinksUpToDate>false</LinksUpToDate>
  <CharactersWithSpaces>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2023-05-29T19:54:00Z</dcterms:created>
  <dc:creator>greatwall</dc:creator>
  <cp:lastModifiedBy>Lenovo</cp:lastModifiedBy>
  <cp:lastPrinted>2023-06-12T01:39:00Z</cp:lastPrinted>
  <dcterms:modified xsi:type="dcterms:W3CDTF">2023-06-26T07:56:19Z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191BB43C0F3141228673D8C3AF2D845E_13</vt:lpwstr>
  </property>
</Properties>
</file>