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rPr>
          <w:rFonts w:hint="eastAsia" w:ascii="方正黑体_GBK" w:hAnsi="方正黑体_GBK" w:eastAsia="方正黑体_GBK" w:cs="方正黑体_GBK"/>
          <w:bCs/>
          <w:snapToGrid w:val="0"/>
          <w:kern w:val="0"/>
          <w:szCs w:val="28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Cs/>
          <w:snapToGrid w:val="0"/>
          <w:kern w:val="0"/>
          <w:szCs w:val="28"/>
        </w:rPr>
        <w:t>附件2</w:t>
      </w: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sz w:val="44"/>
          <w:szCs w:val="52"/>
        </w:rPr>
      </w:pPr>
      <w:r>
        <w:rPr>
          <w:rFonts w:hint="eastAsia" w:ascii="宋体" w:hAnsi="宋体" w:eastAsia="宋体" w:cs="宋体"/>
          <w:b/>
          <w:sz w:val="44"/>
          <w:szCs w:val="52"/>
        </w:rPr>
        <w:t>20</w:t>
      </w:r>
      <w:r>
        <w:rPr>
          <w:rFonts w:hint="eastAsia" w:ascii="宋体" w:hAnsi="宋体" w:eastAsia="宋体" w:cs="宋体"/>
          <w:b/>
          <w:sz w:val="44"/>
          <w:szCs w:val="52"/>
          <w:lang w:val="en-US" w:eastAsia="zh-CN"/>
        </w:rPr>
        <w:t>23</w:t>
      </w:r>
      <w:r>
        <w:rPr>
          <w:rFonts w:hint="eastAsia" w:ascii="宋体" w:hAnsi="宋体" w:eastAsia="宋体" w:cs="宋体"/>
          <w:b/>
          <w:sz w:val="44"/>
          <w:szCs w:val="52"/>
        </w:rPr>
        <w:t>年开平市人民政府行政服务中心招聘</w:t>
      </w: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spacing w:val="20"/>
          <w:sz w:val="44"/>
          <w:szCs w:val="52"/>
        </w:rPr>
      </w:pPr>
      <w:r>
        <w:rPr>
          <w:rFonts w:hint="eastAsia" w:ascii="宋体" w:hAnsi="宋体" w:eastAsia="宋体" w:cs="宋体"/>
          <w:b/>
          <w:sz w:val="44"/>
          <w:szCs w:val="52"/>
          <w:lang w:eastAsia="zh-CN"/>
        </w:rPr>
        <w:t>综合服务窗口</w:t>
      </w:r>
      <w:r>
        <w:rPr>
          <w:rFonts w:hint="eastAsia" w:ascii="宋体" w:hAnsi="宋体" w:eastAsia="宋体" w:cs="宋体"/>
          <w:b/>
          <w:sz w:val="44"/>
          <w:szCs w:val="52"/>
        </w:rPr>
        <w:t>工作人员</w:t>
      </w:r>
      <w:r>
        <w:rPr>
          <w:rFonts w:hint="eastAsia" w:ascii="宋体" w:hAnsi="宋体" w:eastAsia="宋体" w:cs="宋体"/>
          <w:b/>
          <w:sz w:val="44"/>
          <w:szCs w:val="52"/>
          <w:lang w:eastAsia="zh-CN"/>
        </w:rPr>
        <w:t>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hint="eastAsia" w:ascii="仿宋_GB2312"/>
          <w:b/>
          <w:spacing w:val="-18"/>
          <w:sz w:val="24"/>
          <w:szCs w:val="24"/>
          <w:u w:val="single"/>
        </w:rPr>
      </w:pPr>
      <w:r>
        <w:rPr>
          <w:rFonts w:hint="eastAsia" w:ascii="仿宋_GB2312"/>
          <w:b/>
          <w:spacing w:val="-18"/>
          <w:sz w:val="28"/>
          <w:szCs w:val="28"/>
        </w:rPr>
        <w:t>准考证号码（招考单位填写）：</w:t>
      </w:r>
      <w:r>
        <w:rPr>
          <w:rFonts w:hint="eastAsia" w:ascii="仿宋_GB2312"/>
          <w:b/>
          <w:spacing w:val="-18"/>
          <w:sz w:val="24"/>
          <w:szCs w:val="24"/>
          <w:u w:val="single"/>
        </w:rPr>
        <w:t xml:space="preserve">                                </w:t>
      </w:r>
    </w:p>
    <w:p>
      <w:pPr>
        <w:jc w:val="left"/>
        <w:rPr>
          <w:rFonts w:hint="eastAsia" w:ascii="仿宋_GB2312"/>
          <w:spacing w:val="-18"/>
          <w:sz w:val="24"/>
          <w:szCs w:val="24"/>
        </w:rPr>
      </w:pPr>
    </w:p>
    <w:tbl>
      <w:tblPr>
        <w:tblStyle w:val="6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399"/>
        <w:gridCol w:w="203"/>
        <w:gridCol w:w="558"/>
        <w:gridCol w:w="1285"/>
        <w:gridCol w:w="875"/>
        <w:gridCol w:w="490"/>
        <w:gridCol w:w="770"/>
        <w:gridCol w:w="670"/>
        <w:gridCol w:w="5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姓    名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pacing w:val="-18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性别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pacing w:val="-18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民  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pacing w:val="-18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  <w:szCs w:val="24"/>
              </w:rPr>
              <w:t xml:space="preserve">省    市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镇（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街道</w:t>
            </w:r>
            <w:r>
              <w:rPr>
                <w:rFonts w:hint="eastAsia" w:ascii="仿宋_GB2312"/>
                <w:sz w:val="24"/>
                <w:szCs w:val="24"/>
              </w:rPr>
              <w:t xml:space="preserve">） 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手机号码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20" w:firstLineChars="50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参加工作时间</w:t>
            </w:r>
          </w:p>
        </w:tc>
        <w:tc>
          <w:tcPr>
            <w:tcW w:w="34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入党（团）时间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现工作单位</w:t>
            </w:r>
          </w:p>
        </w:tc>
        <w:tc>
          <w:tcPr>
            <w:tcW w:w="34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单位性质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第一紧急联系人</w:t>
            </w: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联系电话</w:t>
            </w:r>
          </w:p>
        </w:tc>
        <w:tc>
          <w:tcPr>
            <w:tcW w:w="136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第二紧急联系人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姓名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9" w:hRule="atLeast"/>
        </w:trPr>
        <w:tc>
          <w:tcPr>
            <w:tcW w:w="19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774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6"/>
        <w:tblW w:w="9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回 避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 系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声 明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656" w:type="dxa"/>
            <w:gridSpan w:val="4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本人与所报单位副科级及以上干部不存在夫妻关系、直系血亲关系、三代以内旁系血亲关系、近姻亲关系。如有不实，责任自负。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报名人员</w:t>
            </w:r>
            <w:r>
              <w:rPr>
                <w:rFonts w:hint="eastAsia" w:ascii="仿宋_GB2312"/>
                <w:sz w:val="24"/>
              </w:rPr>
              <w:t>签名：       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65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65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 名 人 员 承 诺</w:t>
            </w:r>
          </w:p>
        </w:tc>
        <w:tc>
          <w:tcPr>
            <w:tcW w:w="8656" w:type="dxa"/>
            <w:gridSpan w:val="4"/>
            <w:noWrap w:val="0"/>
            <w:vAlign w:val="top"/>
          </w:tcPr>
          <w:p>
            <w:pPr>
              <w:spacing w:line="60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本人承诺以上材料属实，如有不实之处，愿意承担相应责任。</w:t>
            </w:r>
          </w:p>
          <w:p>
            <w:pPr>
              <w:spacing w:line="600" w:lineRule="exact"/>
              <w:ind w:firstLine="600" w:firstLineChars="25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报名人员签名：                 日期：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656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920" w:firstLineChars="205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（审核单位盖章）</w:t>
            </w:r>
          </w:p>
          <w:p>
            <w:pPr>
              <w:spacing w:line="440" w:lineRule="exact"/>
              <w:ind w:firstLine="600" w:firstLineChars="25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审核日期：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656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说明：1、此表双面打印；</w:t>
      </w:r>
    </w:p>
    <w:p>
      <w:pPr>
        <w:spacing w:line="400" w:lineRule="exact"/>
        <w:ind w:firstLine="720" w:firstLineChars="300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2、此表用蓝黑色钢笔填写，字迹要清楚；</w:t>
      </w:r>
    </w:p>
    <w:p>
      <w:pPr>
        <w:spacing w:line="400" w:lineRule="exact"/>
        <w:ind w:firstLine="720" w:firstLineChars="300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3、此表须如实填写，经审核发现与事实不符的，责任自负。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091" w:right="1107" w:bottom="1402" w:left="1418" w:header="851" w:footer="1134" w:gutter="0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</w:rPr>
      <w:t>2</w:t>
    </w:r>
    <w:r>
      <w:rPr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4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0ABC"/>
    <w:rsid w:val="002250AF"/>
    <w:rsid w:val="00281DFB"/>
    <w:rsid w:val="00292BCB"/>
    <w:rsid w:val="002D26B6"/>
    <w:rsid w:val="003468AC"/>
    <w:rsid w:val="003F1BF0"/>
    <w:rsid w:val="004014FF"/>
    <w:rsid w:val="004608AD"/>
    <w:rsid w:val="00485ADF"/>
    <w:rsid w:val="004C69E7"/>
    <w:rsid w:val="00507E5C"/>
    <w:rsid w:val="00541CEE"/>
    <w:rsid w:val="005D4AAE"/>
    <w:rsid w:val="005E0E0F"/>
    <w:rsid w:val="005E390A"/>
    <w:rsid w:val="005F57F9"/>
    <w:rsid w:val="006552C8"/>
    <w:rsid w:val="006E23D4"/>
    <w:rsid w:val="00771361"/>
    <w:rsid w:val="007A0F79"/>
    <w:rsid w:val="007D3EB7"/>
    <w:rsid w:val="00815A65"/>
    <w:rsid w:val="00853F82"/>
    <w:rsid w:val="00896F29"/>
    <w:rsid w:val="00992EA7"/>
    <w:rsid w:val="00A43C8E"/>
    <w:rsid w:val="00A715A6"/>
    <w:rsid w:val="00A74649"/>
    <w:rsid w:val="00BF426D"/>
    <w:rsid w:val="00C25431"/>
    <w:rsid w:val="00C71673"/>
    <w:rsid w:val="00C968E2"/>
    <w:rsid w:val="00CB104A"/>
    <w:rsid w:val="00D26BBB"/>
    <w:rsid w:val="00D27356"/>
    <w:rsid w:val="00DB3CFA"/>
    <w:rsid w:val="00DD1DAA"/>
    <w:rsid w:val="00E574CB"/>
    <w:rsid w:val="00E704B1"/>
    <w:rsid w:val="00EC5339"/>
    <w:rsid w:val="00F14655"/>
    <w:rsid w:val="00F635A5"/>
    <w:rsid w:val="00FA06EA"/>
    <w:rsid w:val="00FA36C7"/>
    <w:rsid w:val="00FB010C"/>
    <w:rsid w:val="00FB75AE"/>
    <w:rsid w:val="00FC061B"/>
    <w:rsid w:val="00FD0642"/>
    <w:rsid w:val="00FD7DD5"/>
    <w:rsid w:val="00FE30B1"/>
    <w:rsid w:val="5B3F46E8"/>
    <w:rsid w:val="5EFD7301"/>
    <w:rsid w:val="68832AC6"/>
    <w:rsid w:val="77CFE67A"/>
    <w:rsid w:val="EAFE0EA1"/>
    <w:rsid w:val="F3FDECAE"/>
    <w:rsid w:val="FF558C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740</Characters>
  <Lines>6</Lines>
  <Paragraphs>1</Paragraphs>
  <TotalTime>0</TotalTime>
  <ScaleCrop>false</ScaleCrop>
  <LinksUpToDate>false</LinksUpToDate>
  <CharactersWithSpaces>868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2014-11-21T16:13:00Z</dcterms:created>
  <dc:creator>ＤＥＬＬ</dc:creator>
  <cp:lastModifiedBy>{userName}</cp:lastModifiedBy>
  <dcterms:modified xsi:type="dcterms:W3CDTF">2023-06-16T10:30:25Z</dcterms:modified>
  <dc:title>广东省事业单位公开招聘人员报名表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78414FD54CEE4DBCA23F10A77E604269</vt:lpwstr>
  </property>
</Properties>
</file>