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F8" w:rsidRPr="00A4619B" w:rsidRDefault="00767BF8" w:rsidP="00BC6663">
      <w:pPr>
        <w:spacing w:line="540" w:lineRule="exact"/>
        <w:jc w:val="center"/>
        <w:rPr>
          <w:rFonts w:ascii="方正小标宋_GBK" w:eastAsia="方正小标宋_GBK" w:hAnsi="宋体"/>
          <w:color w:val="000000"/>
          <w:kern w:val="0"/>
          <w:sz w:val="36"/>
          <w:szCs w:val="36"/>
        </w:rPr>
      </w:pPr>
      <w:bookmarkStart w:id="0" w:name="_GoBack"/>
      <w:bookmarkEnd w:id="0"/>
    </w:p>
    <w:p w:rsidR="00767BF8" w:rsidRPr="00A4619B" w:rsidRDefault="00767BF8" w:rsidP="00BC6663">
      <w:pPr>
        <w:spacing w:line="540" w:lineRule="exact"/>
        <w:jc w:val="center"/>
        <w:rPr>
          <w:rFonts w:ascii="方正小标宋_GBK" w:eastAsia="方正小标宋_GBK" w:hAnsi="宋体"/>
          <w:color w:val="000000"/>
          <w:kern w:val="0"/>
          <w:sz w:val="36"/>
          <w:szCs w:val="36"/>
        </w:rPr>
      </w:pPr>
    </w:p>
    <w:p w:rsidR="00767BF8" w:rsidRPr="00A4619B" w:rsidRDefault="00767BF8" w:rsidP="00BC6663">
      <w:pPr>
        <w:spacing w:line="700" w:lineRule="exact"/>
        <w:jc w:val="center"/>
        <w:rPr>
          <w:rFonts w:ascii="方正小标宋_GBK" w:eastAsia="方正小标宋_GBK" w:hAnsi="宋体"/>
          <w:color w:val="000000"/>
          <w:kern w:val="0"/>
          <w:sz w:val="36"/>
          <w:szCs w:val="36"/>
        </w:rPr>
      </w:pPr>
    </w:p>
    <w:p w:rsidR="00767BF8" w:rsidRPr="00A4619B" w:rsidRDefault="0038285B" w:rsidP="00BC6663">
      <w:pPr>
        <w:spacing w:line="700" w:lineRule="exact"/>
        <w:ind w:leftChars="-67" w:left="-141" w:rightChars="-52" w:right="-109"/>
        <w:jc w:val="center"/>
        <w:rPr>
          <w:rFonts w:ascii="方正小标宋简体" w:eastAsia="方正小标宋简体" w:hAnsi="宋体"/>
          <w:color w:val="000000"/>
          <w:kern w:val="0"/>
          <w:sz w:val="40"/>
          <w:szCs w:val="36"/>
          <w:lang w:val="zh-CN"/>
        </w:rPr>
      </w:pPr>
      <w:r w:rsidRPr="00A4619B">
        <w:rPr>
          <w:rFonts w:ascii="方正小标宋简体" w:eastAsia="方正小标宋简体" w:hAnsi="宋体" w:hint="eastAsia"/>
          <w:color w:val="000000"/>
          <w:kern w:val="0"/>
          <w:sz w:val="40"/>
          <w:szCs w:val="36"/>
        </w:rPr>
        <w:t>关于</w:t>
      </w:r>
      <w:r w:rsidRPr="00A4619B">
        <w:rPr>
          <w:rFonts w:ascii="方正小标宋简体" w:eastAsia="方正小标宋简体" w:hAnsi="宋体" w:hint="eastAsia"/>
          <w:color w:val="000000"/>
          <w:kern w:val="0"/>
          <w:sz w:val="40"/>
          <w:szCs w:val="36"/>
          <w:lang w:val="zh-CN"/>
        </w:rPr>
        <w:t>2021年开平市公开招聘医疗卫生事业单位职员</w:t>
      </w:r>
    </w:p>
    <w:p w:rsidR="00767BF8" w:rsidRPr="00A4619B" w:rsidRDefault="0038285B" w:rsidP="00BC6663">
      <w:pPr>
        <w:spacing w:line="700" w:lineRule="exact"/>
        <w:ind w:leftChars="-67" w:left="-141" w:rightChars="-52" w:right="-109"/>
        <w:jc w:val="center"/>
        <w:rPr>
          <w:rFonts w:ascii="方正小标宋简体" w:eastAsia="方正小标宋简体" w:hAnsi="宋体"/>
          <w:color w:val="000000"/>
          <w:kern w:val="0"/>
          <w:sz w:val="40"/>
          <w:szCs w:val="36"/>
        </w:rPr>
      </w:pPr>
      <w:r w:rsidRPr="00A4619B">
        <w:rPr>
          <w:rFonts w:ascii="方正小标宋简体" w:eastAsia="方正小标宋简体" w:hAnsi="宋体" w:hint="eastAsia"/>
          <w:color w:val="000000"/>
          <w:kern w:val="0"/>
          <w:sz w:val="40"/>
          <w:szCs w:val="36"/>
        </w:rPr>
        <w:t>综合成绩及入围体检名单公布的通知</w:t>
      </w:r>
    </w:p>
    <w:p w:rsidR="00767BF8" w:rsidRPr="00A4619B" w:rsidRDefault="00767BF8" w:rsidP="00BC6663">
      <w:pPr>
        <w:spacing w:line="700" w:lineRule="exact"/>
        <w:jc w:val="center"/>
        <w:rPr>
          <w:rFonts w:ascii="方正小标宋_GBK" w:eastAsia="方正小标宋_GBK" w:hAnsi="宋体"/>
          <w:color w:val="000000"/>
          <w:kern w:val="0"/>
          <w:sz w:val="36"/>
          <w:szCs w:val="36"/>
        </w:rPr>
      </w:pPr>
    </w:p>
    <w:p w:rsidR="00767BF8" w:rsidRPr="00A4619B" w:rsidRDefault="0038285B" w:rsidP="00BC6663">
      <w:pPr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根据《广东省事业单位公开招聘人员办法》（广东省人民政府令第139号）和《2021年开平市公开招聘医疗卫生事业单位职员公告》的文件精神，现公布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2021年开平市公开招聘医疗卫生事业单位职员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综合成绩及入围体检名单。</w:t>
      </w:r>
    </w:p>
    <w:p w:rsidR="00767BF8" w:rsidRPr="00A4619B" w:rsidRDefault="0038285B" w:rsidP="00BC6663">
      <w:pPr>
        <w:spacing w:line="560" w:lineRule="exact"/>
        <w:ind w:firstLine="624"/>
        <w:rPr>
          <w:rFonts w:ascii="黑体" w:eastAsia="黑体" w:hAnsi="黑体"/>
          <w:color w:val="000000"/>
          <w:sz w:val="32"/>
          <w:szCs w:val="32"/>
        </w:rPr>
      </w:pPr>
      <w:r w:rsidRPr="00A4619B">
        <w:rPr>
          <w:rFonts w:ascii="黑体" w:eastAsia="黑体" w:hAnsi="黑体" w:hint="eastAsia"/>
          <w:color w:val="000000"/>
          <w:sz w:val="32"/>
          <w:szCs w:val="32"/>
        </w:rPr>
        <w:t>一、综合成绩及合格分数线</w:t>
      </w:r>
    </w:p>
    <w:p w:rsidR="00767BF8" w:rsidRPr="00A4619B" w:rsidRDefault="0038285B" w:rsidP="00BC6663">
      <w:pPr>
        <w:spacing w:line="56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2021年开平市公开招聘医疗卫生事业单位职员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综合成绩予以公布</w:t>
      </w:r>
      <w:r w:rsidRPr="00A4619B">
        <w:rPr>
          <w:rFonts w:ascii="仿宋_GB2312" w:eastAsia="仿宋_GB2312" w:hAnsi="宋体" w:hint="eastAsia"/>
          <w:b/>
          <w:color w:val="000000"/>
          <w:sz w:val="32"/>
          <w:szCs w:val="32"/>
        </w:rPr>
        <w:t>（详见附件）。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根据《2021年开平市公开招聘医疗卫生事业单位职员公告》的规定，</w:t>
      </w:r>
      <w:r w:rsidRPr="00A4619B">
        <w:rPr>
          <w:rFonts w:ascii="仿宋" w:eastAsia="仿宋" w:hAnsi="仿宋" w:hint="eastAsia"/>
          <w:sz w:val="32"/>
          <w:szCs w:val="32"/>
        </w:rPr>
        <w:t>面试合格分数线为60分，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综合成绩合格分数线为60分。</w:t>
      </w:r>
    </w:p>
    <w:p w:rsidR="00767BF8" w:rsidRPr="00A4619B" w:rsidRDefault="0038285B" w:rsidP="00BC6663">
      <w:pPr>
        <w:spacing w:line="560" w:lineRule="exact"/>
        <w:ind w:firstLine="624"/>
        <w:rPr>
          <w:rFonts w:ascii="黑体" w:eastAsia="黑体" w:hAnsi="黑体"/>
          <w:color w:val="000000"/>
          <w:sz w:val="32"/>
          <w:szCs w:val="32"/>
        </w:rPr>
      </w:pPr>
      <w:r w:rsidRPr="00A4619B">
        <w:rPr>
          <w:rFonts w:ascii="黑体" w:eastAsia="黑体" w:hAnsi="黑体" w:hint="eastAsia"/>
          <w:color w:val="000000"/>
          <w:sz w:val="32"/>
          <w:szCs w:val="32"/>
        </w:rPr>
        <w:t>二、体检对象</w:t>
      </w:r>
    </w:p>
    <w:p w:rsidR="00767BF8" w:rsidRPr="00A4619B" w:rsidRDefault="0038285B" w:rsidP="00BC6663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体检对象根据《2021年开平市公开招聘医疗卫生事业单位职员公告》规定的岗位招聘人数和考生的考试综合成绩，按合格分数线以上从高分到低分等额确定，综合成绩及入围体检对象名单详见</w:t>
      </w:r>
      <w:r w:rsidRPr="00A4619B">
        <w:rPr>
          <w:rFonts w:ascii="仿宋_GB2312" w:eastAsia="仿宋_GB2312" w:hAnsi="宋体" w:hint="eastAsia"/>
          <w:b/>
          <w:color w:val="000000"/>
          <w:sz w:val="32"/>
          <w:szCs w:val="32"/>
        </w:rPr>
        <w:t>附件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。如出现体检不合格或放弃体检的，可依次递补体检人选。</w:t>
      </w:r>
    </w:p>
    <w:p w:rsidR="00767BF8" w:rsidRPr="00A4619B" w:rsidRDefault="0038285B" w:rsidP="00BC6663">
      <w:pPr>
        <w:autoSpaceDE w:val="0"/>
        <w:autoSpaceDN w:val="0"/>
        <w:adjustRightInd w:val="0"/>
        <w:spacing w:line="560" w:lineRule="exact"/>
        <w:ind w:left="-3" w:firstLineChars="162" w:firstLine="518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" w:eastAsia="仿宋" w:hAnsi="仿宋" w:hint="eastAsia"/>
          <w:color w:val="000000"/>
          <w:sz w:val="32"/>
          <w:szCs w:val="32"/>
        </w:rPr>
        <w:lastRenderedPageBreak/>
        <w:t>有关体检事项另行通知，</w:t>
      </w:r>
      <w:r w:rsidRPr="00A4619B">
        <w:rPr>
          <w:rFonts w:ascii="仿宋" w:eastAsia="仿宋" w:hAnsi="仿宋" w:hint="eastAsia"/>
          <w:bCs/>
          <w:sz w:val="30"/>
          <w:szCs w:val="30"/>
        </w:rPr>
        <w:t>咨询电话：0750-2252002、0750-2285353（开平</w:t>
      </w:r>
      <w:r w:rsidRPr="00A4619B">
        <w:rPr>
          <w:rFonts w:ascii="仿宋" w:eastAsia="仿宋" w:hAnsi="仿宋"/>
          <w:bCs/>
          <w:sz w:val="30"/>
          <w:szCs w:val="30"/>
        </w:rPr>
        <w:t>市卫生健康局）</w:t>
      </w:r>
      <w:r w:rsidRPr="00A4619B">
        <w:rPr>
          <w:rFonts w:ascii="仿宋" w:eastAsia="仿宋" w:hAnsi="仿宋" w:hint="eastAsia"/>
          <w:bCs/>
          <w:sz w:val="30"/>
          <w:szCs w:val="30"/>
        </w:rPr>
        <w:t>，查询网址：开平市卫生健康局网站</w:t>
      </w:r>
      <w:r w:rsidR="00A4619B">
        <w:rPr>
          <w:rFonts w:ascii="仿宋" w:eastAsia="仿宋" w:hAnsi="仿宋" w:hint="eastAsia"/>
          <w:bCs/>
          <w:sz w:val="30"/>
          <w:szCs w:val="30"/>
        </w:rPr>
        <w:t>（</w:t>
      </w:r>
      <w:r w:rsidR="00A4619B" w:rsidRPr="00A4619B">
        <w:rPr>
          <w:rFonts w:ascii="仿宋" w:eastAsia="仿宋" w:hAnsi="仿宋" w:hint="eastAsia"/>
          <w:bCs/>
          <w:sz w:val="30"/>
          <w:szCs w:val="30"/>
        </w:rPr>
        <w:t>http://www.kaiping.gov.cn/kpswsjkj/index.html</w:t>
      </w:r>
      <w:r w:rsidR="00A4619B">
        <w:rPr>
          <w:rFonts w:ascii="仿宋" w:eastAsia="仿宋" w:hAnsi="仿宋" w:hint="eastAsia"/>
          <w:bCs/>
          <w:sz w:val="30"/>
          <w:szCs w:val="30"/>
        </w:rPr>
        <w:t>）</w:t>
      </w:r>
      <w:r w:rsidRPr="00A4619B">
        <w:rPr>
          <w:rFonts w:ascii="仿宋" w:eastAsia="仿宋" w:hAnsi="仿宋" w:hint="eastAsia"/>
          <w:bCs/>
          <w:sz w:val="30"/>
          <w:szCs w:val="30"/>
        </w:rPr>
        <w:t>。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767BF8" w:rsidRPr="00A4619B" w:rsidRDefault="00767BF8" w:rsidP="00BC6663">
      <w:pPr>
        <w:spacing w:line="560" w:lineRule="exact"/>
        <w:ind w:firstLine="624"/>
        <w:rPr>
          <w:rFonts w:ascii="仿宋_GB2312" w:eastAsia="仿宋_GB2312" w:hAnsi="宋体"/>
          <w:color w:val="000000"/>
          <w:sz w:val="32"/>
          <w:szCs w:val="32"/>
        </w:rPr>
      </w:pPr>
    </w:p>
    <w:p w:rsidR="00767BF8" w:rsidRPr="00A4619B" w:rsidRDefault="0038285B" w:rsidP="00BC6663">
      <w:pPr>
        <w:spacing w:line="560" w:lineRule="exact"/>
        <w:ind w:leftChars="304" w:left="1556" w:hangingChars="287" w:hanging="918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附件：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2021年开平市公开招聘医疗卫生事业单位职员</w:t>
      </w: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综合成绩及入围体检名单</w:t>
      </w:r>
    </w:p>
    <w:p w:rsidR="00767BF8" w:rsidRDefault="00767BF8" w:rsidP="00BC6663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BC6663" w:rsidRPr="00A4619B" w:rsidRDefault="00BC6663" w:rsidP="00BC6663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:rsidR="00767BF8" w:rsidRPr="00A4619B" w:rsidRDefault="0038285B" w:rsidP="00BC6663">
      <w:pPr>
        <w:spacing w:line="560" w:lineRule="exact"/>
        <w:ind w:firstLineChars="1700" w:firstLine="5440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开平市卫生健康局</w:t>
      </w:r>
    </w:p>
    <w:p w:rsidR="00767BF8" w:rsidRPr="00A4619B" w:rsidRDefault="0038285B" w:rsidP="00BC6663">
      <w:pPr>
        <w:spacing w:line="560" w:lineRule="exact"/>
        <w:ind w:firstLineChars="1744" w:firstLine="5581"/>
        <w:rPr>
          <w:rFonts w:ascii="仿宋_GB2312" w:eastAsia="仿宋_GB2312" w:hAnsi="宋体"/>
          <w:color w:val="000000"/>
          <w:sz w:val="32"/>
          <w:szCs w:val="32"/>
        </w:rPr>
      </w:pPr>
      <w:r w:rsidRPr="00A4619B">
        <w:rPr>
          <w:rFonts w:ascii="仿宋_GB2312" w:eastAsia="仿宋_GB2312" w:hAnsi="宋体" w:hint="eastAsia"/>
          <w:color w:val="000000"/>
          <w:sz w:val="32"/>
          <w:szCs w:val="32"/>
        </w:rPr>
        <w:t>2022年7月12日</w:t>
      </w:r>
    </w:p>
    <w:sectPr w:rsidR="00767BF8" w:rsidRPr="00A4619B" w:rsidSect="00A4619B">
      <w:footerReference w:type="even" r:id="rId8"/>
      <w:footerReference w:type="default" r:id="rId9"/>
      <w:pgSz w:w="11906" w:h="16838"/>
      <w:pgMar w:top="2041" w:right="1531" w:bottom="2041" w:left="1531" w:header="851" w:footer="1469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A7" w:rsidRDefault="00A31FA7">
      <w:r>
        <w:separator/>
      </w:r>
    </w:p>
  </w:endnote>
  <w:endnote w:type="continuationSeparator" w:id="0">
    <w:p w:rsidR="00A31FA7" w:rsidRDefault="00A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F8" w:rsidRDefault="0038285B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BF8" w:rsidRDefault="00767BF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F8" w:rsidRDefault="0038285B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D9C6F" wp14:editId="28570F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7BF8" w:rsidRDefault="0038285B">
                          <w:pPr>
                            <w:pStyle w:val="a5"/>
                            <w:rPr>
                              <w:rStyle w:val="a8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8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04A3">
                            <w:rPr>
                              <w:rStyle w:val="a8"/>
                              <w:rFonts w:ascii="仿宋_GB2312" w:eastAsia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8"/>
                              <w:rFonts w:ascii="仿宋_GB2312" w:eastAsia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KwxhXU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767BF8" w:rsidRDefault="0038285B">
                    <w:pPr>
                      <w:pStyle w:val="a5"/>
                      <w:rPr>
                        <w:rStyle w:val="a8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a8"/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仿宋_GB2312" w:eastAsia="仿宋_GB2312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8"/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C704A3">
                      <w:rPr>
                        <w:rStyle w:val="a8"/>
                        <w:rFonts w:ascii="仿宋_GB2312" w:eastAsia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8"/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A7" w:rsidRDefault="00A31FA7">
      <w:r>
        <w:separator/>
      </w:r>
    </w:p>
  </w:footnote>
  <w:footnote w:type="continuationSeparator" w:id="0">
    <w:p w:rsidR="00A31FA7" w:rsidRDefault="00A3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zdlOWQ5NTcwMjEyNjY1OTBjYWRhZTJmMmM1OTgifQ=="/>
  </w:docVars>
  <w:rsids>
    <w:rsidRoot w:val="00172A27"/>
    <w:rsid w:val="00001A56"/>
    <w:rsid w:val="000141D0"/>
    <w:rsid w:val="00031EC4"/>
    <w:rsid w:val="00042285"/>
    <w:rsid w:val="00055500"/>
    <w:rsid w:val="00055F11"/>
    <w:rsid w:val="000624B8"/>
    <w:rsid w:val="00070F46"/>
    <w:rsid w:val="000714D7"/>
    <w:rsid w:val="00074A89"/>
    <w:rsid w:val="000853C5"/>
    <w:rsid w:val="000A2B93"/>
    <w:rsid w:val="000A7A26"/>
    <w:rsid w:val="000C6808"/>
    <w:rsid w:val="000F19C4"/>
    <w:rsid w:val="00114B88"/>
    <w:rsid w:val="00153E19"/>
    <w:rsid w:val="00172A27"/>
    <w:rsid w:val="00190857"/>
    <w:rsid w:val="001D2713"/>
    <w:rsid w:val="001D36E6"/>
    <w:rsid w:val="001E4357"/>
    <w:rsid w:val="001F0B44"/>
    <w:rsid w:val="00230641"/>
    <w:rsid w:val="00234A8F"/>
    <w:rsid w:val="00250C20"/>
    <w:rsid w:val="00255855"/>
    <w:rsid w:val="00262A9F"/>
    <w:rsid w:val="00277966"/>
    <w:rsid w:val="002864E2"/>
    <w:rsid w:val="00292469"/>
    <w:rsid w:val="002934B3"/>
    <w:rsid w:val="00297C86"/>
    <w:rsid w:val="002A2FA5"/>
    <w:rsid w:val="002A42E6"/>
    <w:rsid w:val="002A5A07"/>
    <w:rsid w:val="002F4F9A"/>
    <w:rsid w:val="002F76E9"/>
    <w:rsid w:val="00305ECB"/>
    <w:rsid w:val="003247E6"/>
    <w:rsid w:val="00331EB4"/>
    <w:rsid w:val="00356A9A"/>
    <w:rsid w:val="00365046"/>
    <w:rsid w:val="00370A5E"/>
    <w:rsid w:val="0038285B"/>
    <w:rsid w:val="00385421"/>
    <w:rsid w:val="00393C61"/>
    <w:rsid w:val="00397CFB"/>
    <w:rsid w:val="003B0C2B"/>
    <w:rsid w:val="003B1A41"/>
    <w:rsid w:val="003C06EF"/>
    <w:rsid w:val="003C6251"/>
    <w:rsid w:val="003E515F"/>
    <w:rsid w:val="003E616D"/>
    <w:rsid w:val="003F0379"/>
    <w:rsid w:val="003F6FEF"/>
    <w:rsid w:val="00417775"/>
    <w:rsid w:val="00421C73"/>
    <w:rsid w:val="0043315C"/>
    <w:rsid w:val="0044293A"/>
    <w:rsid w:val="00451F8A"/>
    <w:rsid w:val="00452D3A"/>
    <w:rsid w:val="00480DBB"/>
    <w:rsid w:val="004E07CE"/>
    <w:rsid w:val="005244FA"/>
    <w:rsid w:val="00525F76"/>
    <w:rsid w:val="0053326C"/>
    <w:rsid w:val="00541121"/>
    <w:rsid w:val="00545E46"/>
    <w:rsid w:val="005711F5"/>
    <w:rsid w:val="005858B5"/>
    <w:rsid w:val="00597E25"/>
    <w:rsid w:val="005A1071"/>
    <w:rsid w:val="005A5798"/>
    <w:rsid w:val="005A6B70"/>
    <w:rsid w:val="005A71EE"/>
    <w:rsid w:val="005C6229"/>
    <w:rsid w:val="005C7698"/>
    <w:rsid w:val="005D6486"/>
    <w:rsid w:val="00601768"/>
    <w:rsid w:val="00680A09"/>
    <w:rsid w:val="006833F0"/>
    <w:rsid w:val="00686FBD"/>
    <w:rsid w:val="006A0AEC"/>
    <w:rsid w:val="006B709E"/>
    <w:rsid w:val="006C6839"/>
    <w:rsid w:val="006D2EF2"/>
    <w:rsid w:val="006F2A37"/>
    <w:rsid w:val="00701C52"/>
    <w:rsid w:val="0070225D"/>
    <w:rsid w:val="00717F63"/>
    <w:rsid w:val="00745F62"/>
    <w:rsid w:val="00747CFD"/>
    <w:rsid w:val="0075108B"/>
    <w:rsid w:val="007630C4"/>
    <w:rsid w:val="00767BF8"/>
    <w:rsid w:val="0078475B"/>
    <w:rsid w:val="0079488E"/>
    <w:rsid w:val="00796384"/>
    <w:rsid w:val="007C3CAC"/>
    <w:rsid w:val="007D58F8"/>
    <w:rsid w:val="007F32D5"/>
    <w:rsid w:val="00823C8F"/>
    <w:rsid w:val="0085411B"/>
    <w:rsid w:val="00867479"/>
    <w:rsid w:val="008813EA"/>
    <w:rsid w:val="00887AF4"/>
    <w:rsid w:val="008B238E"/>
    <w:rsid w:val="009208F4"/>
    <w:rsid w:val="00955735"/>
    <w:rsid w:val="00967A9A"/>
    <w:rsid w:val="00977669"/>
    <w:rsid w:val="00982B30"/>
    <w:rsid w:val="00982E4C"/>
    <w:rsid w:val="00985C7F"/>
    <w:rsid w:val="009942AE"/>
    <w:rsid w:val="009953C5"/>
    <w:rsid w:val="00997068"/>
    <w:rsid w:val="009B21C2"/>
    <w:rsid w:val="009D33C7"/>
    <w:rsid w:val="009F0E65"/>
    <w:rsid w:val="009F760A"/>
    <w:rsid w:val="00A11449"/>
    <w:rsid w:val="00A15B1A"/>
    <w:rsid w:val="00A20905"/>
    <w:rsid w:val="00A251E6"/>
    <w:rsid w:val="00A305D2"/>
    <w:rsid w:val="00A31FA7"/>
    <w:rsid w:val="00A3692F"/>
    <w:rsid w:val="00A4619B"/>
    <w:rsid w:val="00A5138C"/>
    <w:rsid w:val="00A51EA1"/>
    <w:rsid w:val="00A63780"/>
    <w:rsid w:val="00A70C4C"/>
    <w:rsid w:val="00A71FEA"/>
    <w:rsid w:val="00A9385F"/>
    <w:rsid w:val="00AA0A8D"/>
    <w:rsid w:val="00AD2A30"/>
    <w:rsid w:val="00B65F7E"/>
    <w:rsid w:val="00B90709"/>
    <w:rsid w:val="00BA3D85"/>
    <w:rsid w:val="00BC17F8"/>
    <w:rsid w:val="00BC6663"/>
    <w:rsid w:val="00BC7C62"/>
    <w:rsid w:val="00BE2CE3"/>
    <w:rsid w:val="00BF06D1"/>
    <w:rsid w:val="00BF6B70"/>
    <w:rsid w:val="00C01EDF"/>
    <w:rsid w:val="00C10CBA"/>
    <w:rsid w:val="00C22FAE"/>
    <w:rsid w:val="00C32CBB"/>
    <w:rsid w:val="00C63DCD"/>
    <w:rsid w:val="00C65810"/>
    <w:rsid w:val="00C65AB1"/>
    <w:rsid w:val="00C704A3"/>
    <w:rsid w:val="00C71974"/>
    <w:rsid w:val="00C71D9A"/>
    <w:rsid w:val="00C85DC8"/>
    <w:rsid w:val="00CA22E8"/>
    <w:rsid w:val="00CA70AB"/>
    <w:rsid w:val="00CC3945"/>
    <w:rsid w:val="00CE507D"/>
    <w:rsid w:val="00D2504A"/>
    <w:rsid w:val="00D2696D"/>
    <w:rsid w:val="00D313D1"/>
    <w:rsid w:val="00D33D04"/>
    <w:rsid w:val="00D40A71"/>
    <w:rsid w:val="00D42D4E"/>
    <w:rsid w:val="00D45E41"/>
    <w:rsid w:val="00D66C29"/>
    <w:rsid w:val="00D67DFE"/>
    <w:rsid w:val="00DA6487"/>
    <w:rsid w:val="00DC4D05"/>
    <w:rsid w:val="00DD39D0"/>
    <w:rsid w:val="00DF6B13"/>
    <w:rsid w:val="00E2484C"/>
    <w:rsid w:val="00E304A2"/>
    <w:rsid w:val="00E41C4C"/>
    <w:rsid w:val="00E46128"/>
    <w:rsid w:val="00E52DAE"/>
    <w:rsid w:val="00E554D6"/>
    <w:rsid w:val="00E61890"/>
    <w:rsid w:val="00E64409"/>
    <w:rsid w:val="00E648FD"/>
    <w:rsid w:val="00E7241B"/>
    <w:rsid w:val="00E91F8A"/>
    <w:rsid w:val="00EA721D"/>
    <w:rsid w:val="00EB1F82"/>
    <w:rsid w:val="00EE4D1A"/>
    <w:rsid w:val="00EF1C67"/>
    <w:rsid w:val="00EF20C7"/>
    <w:rsid w:val="00F0773B"/>
    <w:rsid w:val="00F17470"/>
    <w:rsid w:val="00F23A67"/>
    <w:rsid w:val="00F425A5"/>
    <w:rsid w:val="00F561AD"/>
    <w:rsid w:val="00F66D3A"/>
    <w:rsid w:val="00F719C1"/>
    <w:rsid w:val="00FA1043"/>
    <w:rsid w:val="00FC10F9"/>
    <w:rsid w:val="00FC6E78"/>
    <w:rsid w:val="00FF0F5D"/>
    <w:rsid w:val="13CD1740"/>
    <w:rsid w:val="1CC5196E"/>
    <w:rsid w:val="30D012E6"/>
    <w:rsid w:val="686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styleId="a9">
    <w:name w:val="Hyperlink"/>
    <w:basedOn w:val="a0"/>
    <w:rsid w:val="00A46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character" w:styleId="a9">
    <w:name w:val="Hyperlink"/>
    <w:basedOn w:val="a0"/>
    <w:rsid w:val="00A46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Company>WWW.YlmF.CoM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马英伟</cp:lastModifiedBy>
  <cp:revision>11</cp:revision>
  <cp:lastPrinted>2022-07-12T00:51:00Z</cp:lastPrinted>
  <dcterms:created xsi:type="dcterms:W3CDTF">2021-03-23T02:51:00Z</dcterms:created>
  <dcterms:modified xsi:type="dcterms:W3CDTF">2022-07-12T04:20:00Z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EBF6BBD80A0C476C8D653CF18F9FC128</vt:lpwstr>
  </property>
</Properties>
</file>